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98359" w14:textId="678E189B" w:rsidR="00C43343" w:rsidRDefault="00EC0B0C">
      <w:r>
        <w:t>Buenas tardes, equipo.</w:t>
      </w:r>
    </w:p>
    <w:p w14:paraId="5152EF5D" w14:textId="2A8551E2" w:rsidR="00753B16" w:rsidRDefault="00753B16">
      <w:r>
        <w:t>Por favor su apoyo en la corrección de la cantidad colocada en la orden de producción la cual es de 456 unidades y la correcta es de 603 unidades.</w:t>
      </w:r>
    </w:p>
    <w:p w14:paraId="7816FD7B" w14:textId="2BFBE56A" w:rsidR="001B72F8" w:rsidRDefault="00753B16">
      <w:r>
        <w:t xml:space="preserve">Se realizo la </w:t>
      </w:r>
      <w:r w:rsidR="001B72F8">
        <w:t>requisición la cual está mal cargada</w:t>
      </w:r>
      <w:r>
        <w:t>,</w:t>
      </w:r>
    </w:p>
    <w:p w14:paraId="57A32218" w14:textId="626374F8" w:rsidR="00753B16" w:rsidRDefault="001B72F8">
      <w:r>
        <w:t>Mientras que la</w:t>
      </w:r>
      <w:r w:rsidR="00753B16">
        <w:t xml:space="preserve"> devolución</w:t>
      </w:r>
      <w:r>
        <w:t>, merma y el cierre si están bien cargados</w:t>
      </w:r>
      <w:r w:rsidR="00FC5445">
        <w:t>, este ultimo aun no se ha entregado.</w:t>
      </w:r>
    </w:p>
    <w:p w14:paraId="1C8B398B" w14:textId="77777777" w:rsidR="00FC5445" w:rsidRDefault="00FC5445"/>
    <w:p w14:paraId="48AF0FB0" w14:textId="242B4F1B" w:rsidR="00EC0B0C" w:rsidRDefault="00EC0B0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949E3D" wp14:editId="27A9D9C5">
                <wp:simplePos x="0" y="0"/>
                <wp:positionH relativeFrom="column">
                  <wp:posOffset>2973705</wp:posOffset>
                </wp:positionH>
                <wp:positionV relativeFrom="paragraph">
                  <wp:posOffset>848995</wp:posOffset>
                </wp:positionV>
                <wp:extent cx="381000" cy="7620"/>
                <wp:effectExtent l="0" t="0" r="19050" b="30480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B9CE457" id="Conector recto 4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4.15pt,66.85pt" to="264.15pt,6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" strokecolor="#ffc000 [3207]" strokeweight="1.5pt">
                <v:stroke joinstyle="miter"/>
              </v:line>
            </w:pict>
          </mc:Fallback>
        </mc:AlternateContent>
      </w:r>
      <w:r w:rsidRPr="00EC0B0C">
        <w:drawing>
          <wp:inline distT="0" distB="0" distL="0" distR="0" wp14:anchorId="2184DEFB" wp14:editId="50764A14">
            <wp:extent cx="5612130" cy="287718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8ED5" w14:textId="77777777" w:rsidR="00FC5445" w:rsidRDefault="00FC5445"/>
    <w:p w14:paraId="48C69B9E" w14:textId="79EFCD5A" w:rsidR="00EC0B0C" w:rsidRDefault="00EC0B0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C6F363" wp14:editId="11D94F4C">
                <wp:simplePos x="0" y="0"/>
                <wp:positionH relativeFrom="column">
                  <wp:posOffset>2592705</wp:posOffset>
                </wp:positionH>
                <wp:positionV relativeFrom="paragraph">
                  <wp:posOffset>744855</wp:posOffset>
                </wp:positionV>
                <wp:extent cx="449580" cy="0"/>
                <wp:effectExtent l="0" t="0" r="0" b="0"/>
                <wp:wrapNone/>
                <wp:docPr id="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958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076F1A" id="Conector recto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15pt,58.65pt" to="239.55pt,5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" strokecolor="#ffc000 [3207]" strokeweight="1.5pt">
                <v:stroke joinstyle="miter"/>
              </v:line>
            </w:pict>
          </mc:Fallback>
        </mc:AlternateContent>
      </w:r>
      <w:r w:rsidRPr="00EC0B0C">
        <w:drawing>
          <wp:inline distT="0" distB="0" distL="0" distR="0" wp14:anchorId="082B1D90" wp14:editId="6A00AF49">
            <wp:extent cx="5612130" cy="288353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5EFFA" w14:textId="41225AEB" w:rsidR="00EC0B0C" w:rsidRDefault="00EC0B0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1DA3B4" wp14:editId="0830D38C">
                <wp:simplePos x="0" y="0"/>
                <wp:positionH relativeFrom="column">
                  <wp:posOffset>2585085</wp:posOffset>
                </wp:positionH>
                <wp:positionV relativeFrom="paragraph">
                  <wp:posOffset>730885</wp:posOffset>
                </wp:positionV>
                <wp:extent cx="541020" cy="7620"/>
                <wp:effectExtent l="0" t="0" r="30480" b="30480"/>
                <wp:wrapNone/>
                <wp:docPr id="8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10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01E8DC" id="Conector recto 8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3.55pt,57.55pt" to="246.15pt,5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" strokecolor="#ffc000 [3207]" strokeweight="1.5pt">
                <v:stroke joinstyle="miter"/>
              </v:line>
            </w:pict>
          </mc:Fallback>
        </mc:AlternateContent>
      </w:r>
      <w:r w:rsidRPr="00EC0B0C">
        <w:drawing>
          <wp:inline distT="0" distB="0" distL="0" distR="0" wp14:anchorId="3E8A2B9D" wp14:editId="35524320">
            <wp:extent cx="5612130" cy="2868295"/>
            <wp:effectExtent l="0" t="0" r="7620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C588" w14:textId="77777777" w:rsidR="00FC5445" w:rsidRDefault="00FC5445"/>
    <w:p w14:paraId="5FFE369E" w14:textId="0027F3D7" w:rsidR="00EC0B0C" w:rsidRDefault="00EC0B0C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6CDF4A" wp14:editId="1B84D2F1">
                <wp:simplePos x="0" y="0"/>
                <wp:positionH relativeFrom="column">
                  <wp:posOffset>1533525</wp:posOffset>
                </wp:positionH>
                <wp:positionV relativeFrom="paragraph">
                  <wp:posOffset>741680</wp:posOffset>
                </wp:positionV>
                <wp:extent cx="640080" cy="7620"/>
                <wp:effectExtent l="0" t="0" r="26670" b="30480"/>
                <wp:wrapNone/>
                <wp:docPr id="10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C8D622" id="Conector recto 10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0.75pt,58.4pt" to="171.15pt,5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" strokecolor="#ffc000 [3207]" strokeweight="1.5pt">
                <v:stroke joinstyle="miter"/>
              </v:line>
            </w:pict>
          </mc:Fallback>
        </mc:AlternateContent>
      </w:r>
      <w:r w:rsidRPr="00EC0B0C">
        <w:drawing>
          <wp:inline distT="0" distB="0" distL="0" distR="0" wp14:anchorId="6E756EFA" wp14:editId="717A76F2">
            <wp:extent cx="5612130" cy="287718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3582" w14:textId="77777777" w:rsidR="00C302BF" w:rsidRDefault="00C302BF"/>
    <w:p w14:paraId="59423FFC" w14:textId="77777777" w:rsidR="00EC0B0C" w:rsidRDefault="00EC0B0C"/>
    <w:p w14:paraId="6B0415F6" w14:textId="77777777" w:rsidR="00EC0B0C" w:rsidRDefault="00EC0B0C"/>
    <w:p w14:paraId="309942F7" w14:textId="77777777" w:rsidR="00EC0B0C" w:rsidRDefault="00EC0B0C"/>
    <w:p w14:paraId="05BFA24D" w14:textId="77777777" w:rsidR="00EC0B0C" w:rsidRDefault="00EC0B0C"/>
    <w:sectPr w:rsidR="00EC0B0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B0C"/>
    <w:rsid w:val="001B72F8"/>
    <w:rsid w:val="00753B16"/>
    <w:rsid w:val="00C302BF"/>
    <w:rsid w:val="00C43343"/>
    <w:rsid w:val="00EC0B0C"/>
    <w:rsid w:val="00FC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FB14DF"/>
  <w15:chartTrackingRefBased/>
  <w15:docId w15:val="{3A727BF9-471B-4375-8068-0D31A6C13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53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Andrade</dc:creator>
  <cp:keywords/>
  <dc:description/>
  <cp:lastModifiedBy>Ruben Andrade</cp:lastModifiedBy>
  <cp:revision>1</cp:revision>
  <dcterms:created xsi:type="dcterms:W3CDTF">2026-04-22T18:59:00Z</dcterms:created>
  <dcterms:modified xsi:type="dcterms:W3CDTF">2026-04-22T20:31:00Z</dcterms:modified>
</cp:coreProperties>
</file>