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0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tbl>
      <w:tblPr>
        <w:tblStyle w:val="14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5"/>
          </w:pPr>
          <w:r>
            <w:t>Contents</w:t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_Toc311000943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_Toc311000943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_Toc17652203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1．创建账户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_Toc17652203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_Toc327832535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（同步调用）</w:t>
          </w:r>
          <w:r>
            <w:tab/>
          </w:r>
          <w:r>
            <w:fldChar w:fldCharType="begin"/>
          </w:r>
          <w:r>
            <w:instrText xml:space="preserve"> PAGEREF _Toc327832535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_Toc1585861190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3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充值token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_Toc1585861190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_Toc1149477413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4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提币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_Toc1149477413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_Toc503991879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业务模块（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全为异步方式调用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_Toc503991879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_Toc916006585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1．链问问题列表</w:t>
          </w:r>
          <w:r>
            <w:rPr>
              <w:rFonts w:ascii="Microsoft YaHei" w:hAnsi="Microsoft YaHei" w:eastAsia="Microsoft YaHei" w:cs="Microsoft YaHei"/>
              <w:lang w:eastAsia="zh-CN"/>
            </w:rPr>
            <w:t>(异步)</w:t>
          </w:r>
          <w:r>
            <w:tab/>
          </w:r>
          <w:r>
            <w:fldChar w:fldCharType="begin"/>
          </w:r>
          <w:r>
            <w:instrText xml:space="preserve"> PAGEREF _Toc916006585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_Toc12408752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（异步，接口响应时间约10s左右）</w:t>
          </w:r>
          <w:r>
            <w:tab/>
          </w:r>
          <w:r>
            <w:fldChar w:fldCharType="begin"/>
          </w:r>
          <w:r>
            <w:instrText xml:space="preserve"> PAGEREF _Toc12408752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_Toc247981105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3.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回答列表页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_Toc247981105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_Toc1700156555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（异步，接口响应时间约10s左右）</w:t>
          </w:r>
          <w:r>
            <w:tab/>
          </w:r>
          <w:r>
            <w:fldChar w:fldCharType="begin"/>
          </w:r>
          <w:r>
            <w:instrText xml:space="preserve"> PAGEREF _Toc1700156555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_Toc113812903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_Toc113812903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_Toc1593014891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6.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_Toc1593014891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_Toc1122645888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7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_Toc1122645888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_Toc518117074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8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我的链问列表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_Toc518117074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_Toc2094957780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_Toc2094957780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_Toc1961015895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管理模块（TODO）：</w:t>
          </w:r>
          <w:r>
            <w:tab/>
          </w:r>
          <w:r>
            <w:fldChar w:fldCharType="begin"/>
          </w:r>
          <w:r>
            <w:instrText xml:space="preserve"> PAGEREF _Toc1961015895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_Toc1362616756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1. 设置合约地址</w:t>
          </w:r>
          <w:r>
            <w:tab/>
          </w:r>
          <w:r>
            <w:fldChar w:fldCharType="begin"/>
          </w:r>
          <w:r>
            <w:instrText xml:space="preserve"> PAGEREF _Toc1362616756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17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311000943"/>
      <w:r>
        <w:rPr>
          <w:rStyle w:val="22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17652203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1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7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7"/>
        <w:rPr>
          <w:rFonts w:hint="default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widowControl w:val="0"/>
        <w:rPr>
          <w:rFonts w:ascii="Helvetica Neue" w:hAnsi="Helvetica Neue" w:eastAsia="PMingLiU" w:cs="Helvetica Neue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9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9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3"/>
      </w:pPr>
      <w:bookmarkStart w:id="2" w:name="_Toc327832535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r>
        <w:rPr>
          <w:rFonts w:hint="default" w:ascii="Microsoft YaHei" w:hAnsi="Microsoft YaHei" w:eastAsia="Microsoft YaHei" w:cs="Microsoft YaHei"/>
          <w:lang w:eastAsia="zh-CN"/>
        </w:rPr>
        <w:t>（同步调用）</w:t>
      </w:r>
      <w:bookmarkEnd w:id="2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7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7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8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bookmarkStart w:id="3" w:name="_Toc1585861190"/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chargeToken(userAddr,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keystore,subChainAddr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用户填写充值金额时候，前端给提示：充值金额不得大于当前账户moac余额。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充值提交后，先调用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接口，判断提交的金额值是否大于moacBalance,大于则提示进行拦截，小于则调用此接口执行充值</w:t>
      </w: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bookmarkStart w:id="4" w:name="_Toc1149477413"/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redeemToken(userAddr,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keystore，subChainAddr,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用户填写提币金额时候，前端给提示：提币金额不得大于当前账户链问代币余额。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接口，判断提交的金额值是否大于链问代币余额,大于则提示进行拦截，小于则调用此接口执行提币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moac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5. 查询主链moac余额和erc20余额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userAddr,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marketableTokenAddr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ascii="宋体" w:hAnsi="宋体" w:eastAsia="PMingLiU"/>
        </w:rPr>
      </w:pPr>
    </w:p>
    <w:p>
      <w:pPr>
        <w:pStyle w:val="17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5" w:name="_Toc503991879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5"/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6" w:name="_Toc916006585"/>
      <w:r>
        <w:rPr>
          <w:rStyle w:val="24"/>
          <w:rFonts w:ascii="Microsoft YaHei" w:hAnsi="Microsoft YaHei" w:eastAsia="Microsoft YaHei" w:cs="Microsoft YaHei"/>
          <w:lang w:val="en-US" w:eastAsia="zh-CN"/>
        </w:rPr>
        <w:t>1．链问问题列表</w:t>
      </w:r>
      <w:r>
        <w:rPr>
          <w:rStyle w:val="24"/>
          <w:rFonts w:ascii="Microsoft YaHei" w:hAnsi="Microsoft YaHei" w:eastAsia="Microsoft YaHei" w:cs="Microsoft YaHei"/>
          <w:lang w:eastAsia="zh-CN"/>
        </w:rPr>
        <w:t>(异步)</w:t>
      </w:r>
      <w:bookmarkEnd w:id="6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方法名：getTopicList(pageNum, pageSize 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)（暂未支持分页，先固定传0 ，0）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7" w:name="_Toc12408752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创建链问问题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  <w:bookmarkEnd w:id="7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createTopic(award, desc, duration,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用户创建问题填写悬赏金额时候，前端给提示：悬赏金额不得大于当前账户链问代币余额。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接口，判断提交的金额值是否大于链问代币余额,大于则提示进行拦截，小于则调用此接口执行创建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widowControl w:val="0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8" w:name="_Toc247981105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回答列表页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8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)（暂未支持分页，pageNum，pageSize先固定传0）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voteCount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点赞数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1000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9" w:name="_Toc1700156555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创建回答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（异步，接口响应时间约10s左右）</w:t>
      </w:r>
      <w:bookmarkEnd w:id="9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createSubTopic(topicHash, desc, 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ind w:firstLine="697" w:firstLineChars="290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0" w:name="_Toc113812903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点赞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0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approveSubTopic(voter, subTopicHash,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1" w:name="_Toc1593014891"/>
      <w:r>
        <w:rPr>
          <w:rStyle w:val="24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问题结算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1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调用后会针对当前全部问题进行结算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2" w:name="_Toc1122645888"/>
      <w:r>
        <w:rPr>
          <w:rStyle w:val="24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4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余额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2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3" w:name="_Toc518117074"/>
      <w:r>
        <w:rPr>
          <w:rStyle w:val="24"/>
          <w:rFonts w:hint="default" w:ascii="Microsoft YaHei" w:hAnsi="Microsoft YaHei" w:eastAsia="Microsoft YaHei" w:cs="Microsoft YaHei"/>
          <w:lang w:eastAsia="zh-CN"/>
        </w:rPr>
        <w:t>8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我的链问列表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3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myTopicList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 subChainAddr,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rpcIp, 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查询我的链问问题列表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4" w:name="_Toc2094957780"/>
      <w:r>
        <w:rPr>
          <w:rStyle w:val="24"/>
          <w:rFonts w:hint="default" w:ascii="Microsoft YaHei" w:hAnsi="Microsoft YaHei" w:eastAsia="Microsoft YaHei" w:cs="Microsoft YaHei"/>
          <w:lang w:eastAsia="zh-CN"/>
        </w:rPr>
        <w:t>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4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getBoardList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获取当前链问所有版块列表，app进入界面调用的第一个接口。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无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boardName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版块名称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Style w:val="30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lw合约部署人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Erc20合约地址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picPath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版块图标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/>
                <w:b/>
                <w:bCs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monitor rpc ip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subChainAddress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版块对应的子链地址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"http://119.23.27.43:8549/rpc"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"0xcc125e6f0795ef475bf59abb82"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"http://127.0.0.1/rpc"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"0xe98f7ae591095f9f41279f68bd"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功能模块注意点：</w:t>
      </w:r>
    </w:p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1.  进入app，先调用 ---9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（异步）接口，获取当前所有链问版块list，picPath会在上线前给出打包图标，前台根据picPath返回值加载。</w:t>
      </w:r>
    </w:p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2.  登录分为正常登</w:t>
      </w:r>
      <w:bookmarkStart w:id="15" w:name="_GoBack"/>
      <w:bookmarkEnd w:id="15"/>
      <w:r>
        <w:rPr>
          <w:rStyle w:val="24"/>
          <w:rFonts w:hint="default" w:ascii="Microsoft YaHei" w:hAnsi="Microsoft YaHei" w:eastAsia="Microsoft YaHei" w:cs="Microsoft YaHei"/>
          <w:lang w:eastAsia="zh-CN"/>
        </w:rPr>
        <w:t>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</w:r>
    </w:p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r>
        <w:rPr>
          <w:rStyle w:val="24"/>
          <w:rFonts w:hint="default" w:ascii="Microsoft YaHei" w:hAnsi="Microsoft YaHei" w:eastAsia="Microsoft YaHei" w:cs="Microsoft YaHei"/>
          <w:lang w:eastAsia="zh-CN"/>
        </w:rPr>
        <w:t>3. 充值，提币，创建问题三个模块要进行余额判断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lang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FEDF06B"/>
    <w:rsid w:val="1FFACA20"/>
    <w:rsid w:val="291FF50D"/>
    <w:rsid w:val="2EAFF625"/>
    <w:rsid w:val="2FDF381D"/>
    <w:rsid w:val="3B7DC20A"/>
    <w:rsid w:val="3F6392C6"/>
    <w:rsid w:val="3F7F4CC9"/>
    <w:rsid w:val="3FAEAD6A"/>
    <w:rsid w:val="3FCB1F90"/>
    <w:rsid w:val="3FFBBB62"/>
    <w:rsid w:val="44F2BE6A"/>
    <w:rsid w:val="47F76EC1"/>
    <w:rsid w:val="4DB79826"/>
    <w:rsid w:val="4DCF751B"/>
    <w:rsid w:val="4FAD0C5A"/>
    <w:rsid w:val="4FE9F9BE"/>
    <w:rsid w:val="52FD6B3B"/>
    <w:rsid w:val="5F7E0504"/>
    <w:rsid w:val="5FF7BC60"/>
    <w:rsid w:val="67D79405"/>
    <w:rsid w:val="6CFE7290"/>
    <w:rsid w:val="6F3D07E4"/>
    <w:rsid w:val="6FFFBCCC"/>
    <w:rsid w:val="6FFFD0C0"/>
    <w:rsid w:val="717FB672"/>
    <w:rsid w:val="74FFE172"/>
    <w:rsid w:val="757B1034"/>
    <w:rsid w:val="77BEC7DB"/>
    <w:rsid w:val="77DA1AE4"/>
    <w:rsid w:val="793F3409"/>
    <w:rsid w:val="7B5FBB5B"/>
    <w:rsid w:val="7DCBB4D8"/>
    <w:rsid w:val="7DDFAA76"/>
    <w:rsid w:val="7F305F24"/>
    <w:rsid w:val="7F7FEF8C"/>
    <w:rsid w:val="7FAE7F4F"/>
    <w:rsid w:val="7FCFD49B"/>
    <w:rsid w:val="7FFF9445"/>
    <w:rsid w:val="8E7312C6"/>
    <w:rsid w:val="8FF59727"/>
    <w:rsid w:val="8FFBC5C3"/>
    <w:rsid w:val="9ABF096C"/>
    <w:rsid w:val="9D7E17F8"/>
    <w:rsid w:val="A3BFAEAC"/>
    <w:rsid w:val="AED91F57"/>
    <w:rsid w:val="AFED45B2"/>
    <w:rsid w:val="B1EFA57D"/>
    <w:rsid w:val="BCF29576"/>
    <w:rsid w:val="BEF963FE"/>
    <w:rsid w:val="BEFA025F"/>
    <w:rsid w:val="BFFF714E"/>
    <w:rsid w:val="CE3F8FC1"/>
    <w:rsid w:val="D75B0E31"/>
    <w:rsid w:val="D7794A3C"/>
    <w:rsid w:val="D7FDE821"/>
    <w:rsid w:val="DEAC34AF"/>
    <w:rsid w:val="DFAF81FC"/>
    <w:rsid w:val="E29E3727"/>
    <w:rsid w:val="E7DF0E58"/>
    <w:rsid w:val="E7FD25B4"/>
    <w:rsid w:val="EB3CCA33"/>
    <w:rsid w:val="EBAFB3E9"/>
    <w:rsid w:val="ECEB7538"/>
    <w:rsid w:val="EFF55EF7"/>
    <w:rsid w:val="EFFDEA81"/>
    <w:rsid w:val="F6FDC6A9"/>
    <w:rsid w:val="F7F172D3"/>
    <w:rsid w:val="F7F7C9DD"/>
    <w:rsid w:val="FED9DA58"/>
    <w:rsid w:val="FEF0DC2B"/>
    <w:rsid w:val="FF62A7D8"/>
    <w:rsid w:val="FF9D766D"/>
    <w:rsid w:val="FFB7B393"/>
    <w:rsid w:val="FFE87064"/>
    <w:rsid w:val="FFEFD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uiPriority w:val="99"/>
    <w:rPr>
      <w:sz w:val="24"/>
    </w:rPr>
  </w:style>
  <w:style w:type="paragraph" w:styleId="10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2">
    <w:name w:val="Hyperlink"/>
    <w:qFormat/>
    <w:uiPriority w:val="99"/>
    <w:rPr>
      <w:u w:val="singl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8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20">
    <w:name w:val="页眉 字符"/>
    <w:basedOn w:val="11"/>
    <w:link w:val="5"/>
    <w:uiPriority w:val="99"/>
    <w:rPr>
      <w:sz w:val="24"/>
      <w:szCs w:val="24"/>
      <w:lang w:eastAsia="en-US"/>
    </w:rPr>
  </w:style>
  <w:style w:type="character" w:customStyle="1" w:styleId="21">
    <w:name w:val="页脚 字符"/>
    <w:basedOn w:val="11"/>
    <w:link w:val="4"/>
    <w:uiPriority w:val="99"/>
    <w:rPr>
      <w:sz w:val="24"/>
      <w:szCs w:val="24"/>
      <w:lang w:eastAsia="en-US"/>
    </w:rPr>
  </w:style>
  <w:style w:type="character" w:customStyle="1" w:styleId="22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3">
    <w:name w:val="标题 字符"/>
    <w:basedOn w:val="11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4">
    <w:name w:val="标题 2 字符"/>
    <w:basedOn w:val="11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5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6">
    <w:name w:val="网格表 4 - 着色 11"/>
    <w:basedOn w:val="13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7">
    <w:name w:val="网格表 21"/>
    <w:basedOn w:val="1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">
    <w:name w:val="网格表 1 浅色 - 着色 11"/>
    <w:basedOn w:val="13"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9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30">
    <w:name w:val="s1"/>
    <w:basedOn w:val="11"/>
    <w:uiPriority w:val="0"/>
  </w:style>
  <w:style w:type="paragraph" w:customStyle="1" w:styleId="3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2018-09-06T18:54:00Z</dcterms:created>
  <dc:creator>lenlee</dc:creator>
  <cp:lastModifiedBy>lenlee</cp:lastModifiedBy>
  <dcterms:modified xsi:type="dcterms:W3CDTF">2018-09-26T11:24:55Z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