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7E" w:rsidRPr="00D1307E" w:rsidRDefault="00D1307E" w:rsidP="00D1307E">
      <w:pPr>
        <w:rPr>
          <w:sz w:val="20"/>
        </w:rPr>
      </w:pPr>
      <w:bookmarkStart w:id="0" w:name="_GoBack"/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>$(function () {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//个人中心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$('#header .member').hover(function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$(this).css('background', 'url(images/arrow2.png) no-repeat 55px center');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$('#header .member_ul').show().animate({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mul :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o : 100,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h : 120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$(this).css('background', 'url(images/arrow.png) no-repeat 55px center');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$('#header .member_ul').animate({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mul :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o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h : 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fn :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$('#header .member_ul').hide();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//遮罩画布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var screen = $('#screen');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//登录框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var login = $('#login');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login.center(350, 250).resize(function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(login.css('display') == 'block')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$('#header .login').click(function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login.center(350, 250).show();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screen.lock().animate({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$('#login .close').click(function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login.hide();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//先执行渐变动画，动画完毕后再执行关闭unlock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screen.animate({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fn :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screen.unlock();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//注册框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var reg = $('#reg');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reg.center(600, 550).resize(function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(reg.css('display') == 'block')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$('#header .reg').click(function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reg.center(600, 550).show();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screen.lock().animate({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$('#reg .close').click(function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reg.hide();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screen.animate({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fn :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screen.unlock();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//拖拽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login.drag($('#login h2').last());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reg.drag($('#reg h2').last());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//百度分享初始化位置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$('#share').css('top', getScroll().top + (getInner().height - parseInt(getStyle($('#share').first(), 'height'))) / 2 + 'px');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/*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addEvent(window, 'scroll',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$('#share').animate({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'y',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getScroll().top + (getInner().height - parseInt(getStyle($('#share').first(), 'height'))) / 2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*/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$(window).bind('scroll',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setTimeout(function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$('#share').animate({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'y',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getScroll().top + (getInner().height - parseInt(getStyle($('#share').first(), 'height'))) / 2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}, 100);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//百度分享收缩效果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$('#share').hover(function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$(this).animate({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'x',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$(this).animate({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'x',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-211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//滑动导航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$('#nav .about li').hover(function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target = $(this).first().offsetLeft;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$('#nav .nav_bg').animate({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'x',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target + 20,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fn :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$('#nav .white').animate({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'x',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-target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$('#nav .nav_bg').animate({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'x',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20,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fn :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$('#nav .white').animate({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'x',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//左侧菜单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$('#sidebar h2').toggle(function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$(this).next().animate({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mul :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h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o : 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$(this).next().animate({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mul :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h : 150,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o : 100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//表单验证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//初始化表单操作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$('form').eq(0).first().reset();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//focus, blur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//alert($('form').eq(0).first().user.value);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//$('form').eq(0).form('user').value('bbb');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$('form').eq(0).form('user').bind('focus',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.info_user').show();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.error_user').hide();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.succ_user').hide();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}).bind('blur',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(trim($(this).value()) == '')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.info_user').hide();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.error_user').hide();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.succ_user').hide();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if (!check_user())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.error_user').show();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.info_user').hide();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.succ_user').hide();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.succ_user').show();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.error_user').hide();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.info_user').hide();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check_user()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flag =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(!/[\w]{2,20}/.test(trim($('form').eq(0).form('user').value())))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.error_user').html('输入不合法，请重新输入！');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return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.loading').show();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.info_user').hide();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ajax({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method : 'post',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url : 'is_user.php',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data : $('form').eq(0).serialize(),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success : function (text)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if (text == 1)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.error_user').html('用户名被占用！');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flag =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flag =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.loading').hide();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async : false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return flag;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//密码验证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$('form').eq(0).form('pass').bind('focus',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.info_pass').show();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.error_pass').hide();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.succ_pass').hide();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}).bind('blur',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(trim($(this).value()) == '')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if (check_pass())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.succ_pass').show();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.error_pass').show();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.succ_pass').hide();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//密码强度验证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$('form').eq(0).form('pass').bind('keyup',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check_pass();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//密码验证函数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check_pass()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value = trim($('form').eq(0).form('pass').value());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value_length = value.length;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code_length = 0;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//第一个必须条件的验证6-20位之间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(value_length &gt;= 6 &amp;&amp; value_length &lt;= 20)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.q1').html('●').css('color', 'green');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.q1').html('○').css('color', '#666');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//第二个必须条件的验证，字母或数字或非空字符，任意一个即可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(value_length &gt; 0 &amp;&amp; !/\s/.test(value))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.q2').html('●').css('color', 'green');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.q2').html('○').css('color', '#666');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//第三个必须条件的验证，大写字母，小写字母，数字，非空字符 任意两种混拼即可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(/[\d]/.test(value))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code_length++;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(/[a-z]/.test(value))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code_length++;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(/[A-Z]/.test(value))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code_length++;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(/[^\w]/.test(value))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code_length++;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(code_length &gt;= 2)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.q3').html('●').css('color', 'green');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.q3').html('○').css('color', '#666');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  <w:t>//安全级别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(value_length &gt;= 10 &amp;&amp; code_length &gt;= 3)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.s1').css('color', 'green');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.s2').css('color', 'green');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.s3').css('color', 'green');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.s4').html('高').css('color', 'green');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if (value_length &gt;= 8 &amp;&amp; code_length &gt;= 2)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.s1').css('color', '#f60');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.s2').css('color', '#f60');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.s3').css('color', '#ccc');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.s4').html('中').css('color', '#f60');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if (value_length &gt;= 1)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.s1').css('color', 'maroon');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.s2').css('color', '#ccc');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.s3').css('color', '#ccc');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.s4').html('低').css('color', 'maroon');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.s1').css('color', '#ccc');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.s2').css('color', '#ccc');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.s3').css('color', '#ccc');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.info_pass .s4').html(' 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(value_length &gt;= 6 &amp;&amp; value_length &lt;= 20 &amp;&amp; !/\s/.test(value) &amp;&amp; code_length &gt;= 2)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return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return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//密码确认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$('form').eq(0).form('notpass').bind('focus',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.info_notpass').show();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.error_notpass').hide();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.succ_notpass').hide();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}).bind('blur',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(trim($(this).value()) == '')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.info_notpass').hide();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if (check_notpass()){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.info_notpass').hide();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.error_notpass').hide();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.succ_notpass').show();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.info_notpass').hide();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.error_notpass').show();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.succ_notpass').hide();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check_notpass()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(trim($('form').eq(0).form('notpass').value()) == trim($('form').eq(0).form('pass').value())) return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//提问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$('form').eq(0).form('ques').bind('change',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(check_ques()) $('#reg .error_ques').hide();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check_ques()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($('form').eq(0).form('ques').value() != 0) return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//回答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$('form').eq(0).form('ans').bind('focus',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.info_ans').show();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.error_ans').hide();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.succ_ans').hide();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}).bind('blur',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(trim($(this).value()) == '')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.info_ans').hide();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if (check_ans())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.info_ans').hide();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.error_ans').hide();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.succ_ans').show();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.info_ans').hide();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.error_ans').show();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.succ_ans').hide();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check_ans()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(trim($('form').eq(0).form('ans').value()).length &gt;= 2 &amp;&amp; trim($('form').eq(0).form('ans').value()).length &lt;= 32) return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//电子邮件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$('form').eq(0).form('email').bind('focus',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//补全界面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($(this).value().indexOf('@') == -1) $('#reg .all_email').show();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.info_email').show();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.error_email').hide();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.succ_email').hide();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}).bind('blur',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//补全界面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.all_email').hide();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(trim($(this).value()) == '')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.info_email').hide();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if (check_email())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.info_email').hide();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.error_email').hide();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.succ_email').show();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.info_email').hide();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.error_email').show();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.succ_email').hide();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check_email()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(/^[\w\-\.]+@[\w\-]+(\.[a-zA-Z]{2,4}){1,2}$/.test(trim($('form').eq(0).form('email').value()))) return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//电子邮件补全系统键入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$('form').eq(0).form('email').bind('keyup', function (event)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($(this).value().indexOf('@') == -1)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.all_email').show();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.all_email li span').html($(this).value());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.all_email').hide();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$('#reg .all_email li').css('background', 'none');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  <w:t>$('#reg .all_email li').css('color', '#666');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(event.keyCode == 40)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if (this.index == undefined || this.index &gt;= $('#reg .all_email li').length() - 1)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this.index = 0;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this.index++;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.all_email li').eq(this.index).css('background', '#e5edf2');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.all_email li').eq(this.index).css('color', '#369');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(event.keyCode == 38)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if (this.index == undefined || this.index &lt;= 0)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this.index = $('#reg .all_email li').length() - 1;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this.index--;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.all_email li').eq(this.index).css('background', '#e5edf2');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.all_email li').eq(this.index).css('color', '#369');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(event.keyCode == 13)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$(this).value($('#reg .all_email li').eq(this.index).text());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.all_email').hide();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this.index = undefined;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//电子邮件补全系统点击获取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$('#reg .all_email li').bind('mousedown',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$('form').eq(0).form('email').value($(this).text());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//电子邮件补全系统鼠标移入移出效果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$('#reg .all_email li').hover(function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$(this).css('background', '#e5edf2');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$(this).css('color', '#369');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$(this).css('background', 'none');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$(this).css('color', '#666');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//年月日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var year = $('form').eq(0).form('year');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var month = $('form').eq(0).form('month');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var day = $('form').eq(0).form('day');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var day30 = [4, 6, 9, 11];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var day31 = [1, 3, 5, 7, 8, 10, 12];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//注入年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for (var i = 1950; i &lt;= 2013; i ++)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year.first().add(new Option(i, i), undefined);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//注入月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for (var i = 1; i &lt;= 12; i ++)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month.first().add(new Option(i, i), undefined);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year.bind('change', select_day);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month.bind('change', select_day);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day.bind('change',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(check_birthday()) $('#reg .error_birthday').hide();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check_birthday()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(year.value() != 0 &amp;&amp; month.value() != 0 &amp;&amp; day.value() != 0) return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select_day()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(year.value() != 0 &amp;&amp; month.value() != 0)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//清理之前的注入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day.first().options.length = 1;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//不确定的日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var cur_day = 0;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//注入日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if (inArray(day31, parseInt(month.value())))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cur_day = 31;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 else if (inArray(day30, parseInt(month.value())))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cur_day = 30;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if ((parseInt(year.value()) % 4 == 0 &amp;&amp; parseInt(year.value()) % 100 != 0) || parseInt(year.value()) % 400 == 0)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cur_day = 29;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cur_day = 28;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for (var i = 1; i &lt;= cur_day; i ++)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day.first().add(new Option(i, i), undefined);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//清理之前的注入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day.first().options.length = 1;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//备注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$('form').eq(0).form('ps').bind('keyup', check_ps).bind('paste',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//粘贴事件会在内容粘贴到文本框之前触发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setTimeout(check_ps, 50);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//清尾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$('#reg .ps .clear').click(function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$('form').eq(0).form('ps').value($('form').eq(0).form('ps').value().substring(0,200));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check_ps();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check_ps()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num = 200 - $('form').eq(0).form('ps').value().length;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(num &gt;= 0)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.ps').eq(0).show();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.ps .num').eq(0).html(num);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.ps').eq(1).hide();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return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.ps').eq(0).hide();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.ps .num').eq(1).html(Math.abs(num)).css('color', 'red');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.ps').eq(1).show();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return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//提交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$('form').eq(0).form('sub').click(function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flag =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(!check_user())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.error_user').show();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flag =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(!check_pass())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.error_pass').show();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flag =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(!check_notpass())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.error_notpass').show();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flag =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(!check_ques())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.error_ques').show();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flag =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(!check_ans())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.error_ans').show();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flag =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(!check_email())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.error_email').show();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flag =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(!check_birthday())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.error_birthday').show();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flag =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(!check_ps())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flag =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(flag)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var _this = this;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$('#loading').show().center(200, 40);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$('#loading p').html('正在提交注册中...');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_this.disabled =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$(_this).css('backgroundPosition', 'right');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ajax({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method : 'post',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url : 'add.php',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data : $('form').eq(0).serialize(),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success : function (text)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if (text == 1)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$('#loading').hide();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$('#success').show().center(200, 40);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$('#success p').html('注册成功，请登录...');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setTimeout(function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$('#success').hide();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reg.hide();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$('#reg .succ').hide();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$('form').eq(0).first().reset();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_this.disabled =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$(_this).css('backgroundPosition', 'left');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fn :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screen.unlock();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 1500);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async : true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$('form').eq(1).form('sub').click(function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  <w:t>if (/[\w]{2,20}/.test(trim($('form').eq(1).form('user').value())) &amp;&amp; $('form').eq(1).form('pass').value().length &gt;= 6)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var _this = this;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$('#loading').show().center(200, 40);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$('#loading p').html('正在尝试登录...');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_this.disabled =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$(_this).css('backgroundPosition', 'right');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ajax({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method : 'post',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url : 'is_login.php',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data : $('form').eq(1).serialize(),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success : function (text)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$('#loading').hide();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if (text == 1) {</w:t>
      </w:r>
      <w:r w:rsidRPr="00D1307E">
        <w:rPr>
          <w:sz w:val="20"/>
        </w:rPr>
        <w:tab/>
        <w:t xml:space="preserve">  //失败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$('#login .info').html('登录失败：用户名或密码不正确！');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 else {  //成功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$('#login .info').html('');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$('#success').show().center(200, 40);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$('#success p').html('登录成功，请稍后...');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setCookie('user', trim($('form').eq(1).form('user').value()));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setTimeout(function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$('#success').hide();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login.hide();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$('form').eq(1).first().reset();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fn :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screen.unlock();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$('#header .reg').hide();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$('#header .login').hide();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$('#header .info').show().html(getCookie('user') + '，您好！');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 1500);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_this.disabled =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$(_this).css('backgroundPosition', 'left');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async : true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$('#login .info').html('登录失败：用户名或密码不合法！');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//轮播器初始化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//$('#banner img').hide();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//$('#banner img').eq(0).show();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$('#banner img').opacity(0);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$('#banner img').eq(0).opacity(100);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$('#banner ul li').eq(0).css('color', '#333');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$('#banner strong').html($('#banner img').eq(0).attr('alt'));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//轮播器计数器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var banner_index = 1;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//轮播器的种类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 xml:space="preserve">var banner_type = 1; </w:t>
      </w:r>
      <w:r w:rsidRPr="00D1307E">
        <w:rPr>
          <w:sz w:val="20"/>
        </w:rPr>
        <w:tab/>
      </w:r>
      <w:r w:rsidRPr="00D1307E">
        <w:rPr>
          <w:sz w:val="20"/>
        </w:rPr>
        <w:tab/>
        <w:t>//1表示透明度，2表示上下滚动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//自动轮播器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var banner_timer = setInterval(banner_fn, 3000);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//手动轮播器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$('#banner ul li').hover(function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clearInterval(banner_timer);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($(this).css('color') != 'rgb(51, 51, 51)' &amp;&amp; $(this).css('color') != '#333')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banner(this, banner_index == 0 ? $('#banner ul li').length() - 1 : banner_index - 1);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banner_index = $(this).index() + 1;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banner_timer = setInterval(banner_fn, 3000);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banner(obj, prev)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$('#banner ul li').css('color', '#999');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$(obj).css('color', '#333');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$('#banner strong').html($('#banner img').eq($(obj).index()).attr('alt'));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(banner_type == 1)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$('#banner img').eq(prev).animate({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}).css('zIndex', 1);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$('#banner img').eq($(obj).index()).animate({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100,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}).css('zIndex', 2);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if (banner_type == 2)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$('#banner img').eq(prev).animate({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'y',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150,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}).css('zIndex', 1).opacity(100);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$('#banner img').eq($(obj).index()).animate({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'y',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}).css('top', '-150px').css('zIndex', 2).opacity(100);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banner_fn()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(banner_index &gt;= $('#banner ul li').length()) banner_index = 0;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banner($('#banner ul li').eq(banner_index).first(), banner_index == 0 ? $('#banner ul li').length() - 1 : banner_index - 1);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banner_index++;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//问题1：将xsrc地址替换到src中去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//当图片进入到可见区域的时候，将图片的xsrc的地址替换到src即可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//alert($('.wait_load').eq(0).attr('xsrc'));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//$('.wait_load').eq(0).attr('src', $('.wait_load').eq(0).attr('xsrc'));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//问题2：获取图片元素到最外层顶点元素的距离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//alert(offsetTop($('.wait_load').first()));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//问题3：获取页面可视区域的最低点的位置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//alert(getInner().height + getScroll().top);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  <w:t>var wait_load = $('.wait_load');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wait_load.opacity(0);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$(window).bind('scroll', _wait_load);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$(window).bind('resize', _wait_load);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_wait_load()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setTimeout(function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for (var i = 0; i &lt; wait_load.length(); i ++)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var _this = wait_load.ge(i);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if (getInner().height + getScroll().top &gt;= offsetTop(_this))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$(_this).attr('src', $(_this).attr('xsrc')).animate({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100,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}, 100);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//图片弹窗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var photo_big = $('#photo_big');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photo_big.center(620, 511).resize(function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(reg.css('display') == 'block')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$('#photo dl dt img').click(function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photo_big.center(620, 511).show();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screen.lock().animate({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temp_img = new Image();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$(temp_img).bind('load',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$('#photo_big .big img').attr('src', temp_img.src).animate({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100,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}).css('width', '600px').css('height', '450px').css('top', 0).opacity(0);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temp_img.src = $(this).attr('bigsrc');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children = this.parentNode.parentNode;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prev_next_img(children);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$('#photo_big .close').click(function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photo_big.hide();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screen.animate({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fn :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screen.unlock();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$('#photo_big .big img').attr('src', 'images/loading.gif').css('width', '32px').css('height', '32px').css('top', '190px');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//拖拽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photo_big.drag($('#photo_big h2').last());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/*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//图片加载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$('#photo_big .big img').attr('src', 'http://pic2.desk.chinaz.com/file/201212/6/yidaizongshi6.jpg').animate({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target : 100,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}).css('width', '600px').css('height', '450px').css('top', 0).opacity(0);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//问题1，loading的样式被大图的高和宽改变了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//问题2，动画的渐变效果没有出现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//创建一个临时的图片对象，用以保存图片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//alert($('#photo_big .big img').first());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//alert(new Image());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var temp_img = new Image();</w:t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//创建一个临时区域的图片对象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$(temp_img).bind('load',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$('#photo_big .big img').attr('src', temp_img.src).animate({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100,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}).css('width', '600px').css('height', '450px').css('top', 0).opacity(0);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//IE必须把src这个属性放在load事件的下面才有效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temp_img.src = 'http://pic2.desk.chinaz.com/file/201212/6/yidaizongshi6.jpg';  //src属性可以在后台加载这张图片到本地缓存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*/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//图片鼠标划过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$('#photo_big .big .left').hover(function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$('#photo_big .big .sl').animate({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50,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$('#photo_big .big .sl').animate({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//图片鼠标划过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$('#photo_big .big .right').hover(function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$('#photo_big .big .sr').animate({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50,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$('#photo_big .big .sr').animate({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 xml:space="preserve">//图片上一张 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$('#photo_big .big .left').click(function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$('#photo_big .big img').attr('src', 'images/loading.gif').css('width', '32px').css('height', '32px').css('top', '190px');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current_img = new Image();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$(current_img).bind('load',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$('#photo_big .big img').attr('src', current_img.src).animate({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100,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}).opacity(0).css('width', '600px').css('height', '450px').css('top', 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current_img.src = $(this).attr('src');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children = $('#photo dl dt img').ge(prevIndex($('#photo_big .big img').attr('index'), $('#photo').first())).parentNode.parentNode;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prev_next_img(children);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//图片下一张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$('#photo_big .big .right').click(function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  <w:t>$('#photo_big .big img').attr('src', 'images/loading.gif').css('width', '32px').css('height', '32px').css('top', '190px');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current_img = new Image();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$(current_img).bind('load',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$('#photo_big .big img').attr('src', current_img.src).animate({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100,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}).opacity(0).css('width', '600px').css('height', '450px').css('top', 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current_img.src = $(this).attr('src');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children = $('#photo dl dt img').ge(nextIndex($('#photo_big .big img').attr('index'), $('#photo').first())).parentNode.parentNode;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prev_next_img(children);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function prev_next_img(children)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prev = prevIndex($(children).index(), children.parentNode);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next = nextIndex($(children).index(), children.parentNode);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prev_img = new Image();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var next_img = new Image();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prev_img.src = $('#photo dl dt img').eq(prev).attr('bigsrc');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next_img.src = $('#photo dl dt img').eq(next).attr('bigsrc');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$('#photo_big .big .left').attr('src', prev_img.src);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$('#photo_big .big .right').attr('src', next_img.src);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$('#photo_big .big img').attr('index', $(children).index());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$('#photo_big .big .index').html(parseInt($(children).index()) + 1 + '/' + $('#photo dl dt img').length());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//调用ajax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/*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$(document).click(function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ajax({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method : 'post',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url : 'demo.php',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data :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'name' : 'Lee',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'age' : 100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success : function (text)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alert(text);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async : true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*/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//发表博文弹窗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$('#blog').center(580, 320).resize(function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($('#blog').css('display') == 'block')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$('#header .member a').eq(0).click(function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$('#blog').center(580, 320).show();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screen.lock().animate({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$('#blog .close').click(function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$('#blog').hide();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screen.animate({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fn :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screen.unlock();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//拖拽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$('#blog').drag($('#blog h2').last());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$('form').eq(2).form('sub').click(function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(trim($('form').eq(2).form('title').value()).length &lt;= 0 || trim($('form').eq(2).form('content').value()).length &lt;= 0)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$('#blog .info').html('发表失败：标题或内容不得为空！');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 else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var _this = this;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$('#loading').show().center(200, 40);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$('#loading p').html('正在发表博文...');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_this.disabled = true;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$(_this).css('backgroundPosition', 'right');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ajax({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method : 'post',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url : 'add_blog.php',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data : $('form').eq(2).serialize(),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success : function (text)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$('#loading').hide();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if (text == 1) {</w:t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$('#blog .info').html('');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$('#success').show().center(200, 40);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$('#success p').html('发表成功，请稍后...');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setTimeout(function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$('#success').hide();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$('#blog').hide();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$('form').eq(2).first().reset();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fn :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screen.unlock();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$('#index').html('&lt;span class="loading"&gt;&lt;/span&gt;');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$('#index .loading').show();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ajax({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method : 'post',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url : 'get_blog.php',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data : {},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success : function (text)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$('#index .loading').hide();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var json = JSON.parse(text);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var html = '';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for (var i = 0; i &lt; json.length; i ++)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 xml:space="preserve">html += '&lt;div </w:t>
      </w:r>
      <w:r w:rsidRPr="00D1307E">
        <w:rPr>
          <w:sz w:val="20"/>
        </w:rPr>
        <w:lastRenderedPageBreak/>
        <w:t>class="content"&gt;&lt;h2&gt;&lt;em&gt;' +  json[i].date + '&lt;/em&gt;' + json[i].title + '&lt;/h2&gt;&lt;p&gt;' + json[i].content + '&lt;/p&gt;&lt;/div&gt;';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$('#index').html(html);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for (var i = 0; i &lt; json.length; i ++)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$('#index .content').eq(i).animate({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100,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async : true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_this.disabled = false;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$(_this).css('backgroundPosition', 'left');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 1500);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async : true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//获取博文列表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$('#index').html('&lt;span class="loading"&gt;&lt;/span&gt;');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$('#index .loading').show();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ajax({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method : 'post',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url : 'get_blog.php',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data : {},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success : function (text)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$('#index .loading').hide();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var json = JSON.parse(text);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var html = '';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for (var i = 0; i &lt; json.length; i ++)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html += '&lt;div class="content"&gt;&lt;h2&gt;&lt;em&gt;' +  json[i].date + '&lt;/em&gt;' + json[i].title + '&lt;/h2&gt;&lt;p&gt;' + json[i].content + '&lt;/p&gt;&lt;/div&gt;';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$('#index').html(html);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for (var i = 0; i &lt; json.length; i ++)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$('#index .content').eq(i).animate({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100,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async : true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//更换皮肤弹窗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$('#skin').center(650, 360).resize(function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if ($('#skin').css('display') == 'block')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$('#header .member a').eq(1).click(function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$('#skin').center(650, 360).show();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screen.lock().animate({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$('#skin .skin_bg').html('&lt;span class="loading"&gt;&lt;/span&gt;');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ajax({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method : 'post',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url : 'get_skin.php',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data :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'type' : 'all'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success : function (text)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var json = JSON.parse(text);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var html = '';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for (var i = 0; i &lt; json.length; i ++)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html += '&lt;dl&gt;&lt;dt&gt;&lt;img src="images/' + json[i].small_bg + '" big_bg="' + json[i].big_bg + '" bg_color="' + json[i].bg_color + '" alt=""&gt;&lt;/dt&gt;&lt;dd&gt;' + json[i].bg_text + '&lt;/dd&gt;&lt;/dl&gt;';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$('#skin .skin_bg').html(html).opacity(0).animate({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100,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:10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$('#skin dl dt img').click(function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$('body').css('background', $(this).attr('bg_color') + ' ' + 'url(images/' + $(this).attr('big_bg') + ') repeat-x');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ajax({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method : 'post',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url : 'get_skin.php',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data :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'type' : 'set',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'big_bg' : $(this).attr('big_bg')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success : function (text)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$('#success').show().center(200, 40);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$('#success p').html('皮肤更换成功...');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setTimeout(function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$('#success').hide();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 1500);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async : true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async : true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$('#skin .close').click(function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$('#skin').hide();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screen.animate({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attr : 'o',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target : 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t : 30,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step : 10,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fn : function ()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screen.unlock();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}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//拖拽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$('#skin').drag($('#skin h2').last());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lastRenderedPageBreak/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//默认显示背景样式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ajax({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method : 'post',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url : 'get_skin.php',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data :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'type' : 'main'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success : function (text) {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var json = JSON.parse(text);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  <w:r w:rsidRPr="00D1307E">
        <w:rPr>
          <w:sz w:val="20"/>
        </w:rPr>
        <w:tab/>
        <w:t>$('body').css('background', json.bg_color + ' ' + 'url(images/' + json.big_bg + ') repeat-x');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},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  <w:t>async : true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  <w:t>});</w:t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ab/>
      </w:r>
      <w:r w:rsidRPr="00D1307E">
        <w:rPr>
          <w:sz w:val="20"/>
        </w:rPr>
        <w:tab/>
      </w:r>
    </w:p>
    <w:p w:rsidR="00D1307E" w:rsidRPr="00D1307E" w:rsidRDefault="00D1307E" w:rsidP="00D1307E">
      <w:pPr>
        <w:rPr>
          <w:sz w:val="20"/>
        </w:rPr>
      </w:pPr>
      <w:r w:rsidRPr="00D1307E">
        <w:rPr>
          <w:sz w:val="20"/>
        </w:rPr>
        <w:t>});</w:t>
      </w: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</w:p>
    <w:p w:rsidR="00D1307E" w:rsidRPr="00D1307E" w:rsidRDefault="00D1307E" w:rsidP="00D1307E">
      <w:pPr>
        <w:rPr>
          <w:sz w:val="20"/>
        </w:rPr>
      </w:pPr>
    </w:p>
    <w:bookmarkEnd w:id="0"/>
    <w:p w:rsidR="00C738CD" w:rsidRPr="00D1307E" w:rsidRDefault="00C738CD" w:rsidP="00D1307E">
      <w:pPr>
        <w:rPr>
          <w:sz w:val="20"/>
        </w:rPr>
      </w:pPr>
    </w:p>
    <w:sectPr w:rsidR="00C738CD" w:rsidRPr="00D13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D85" w:rsidRDefault="00664D85" w:rsidP="00D1307E">
      <w:r>
        <w:separator/>
      </w:r>
    </w:p>
  </w:endnote>
  <w:endnote w:type="continuationSeparator" w:id="0">
    <w:p w:rsidR="00664D85" w:rsidRDefault="00664D85" w:rsidP="00D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D85" w:rsidRDefault="00664D85" w:rsidP="00D1307E">
      <w:r>
        <w:separator/>
      </w:r>
    </w:p>
  </w:footnote>
  <w:footnote w:type="continuationSeparator" w:id="0">
    <w:p w:rsidR="00664D85" w:rsidRDefault="00664D85" w:rsidP="00D13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A6"/>
    <w:rsid w:val="000A6AA6"/>
    <w:rsid w:val="00664D85"/>
    <w:rsid w:val="00B12D1E"/>
    <w:rsid w:val="00C738CD"/>
    <w:rsid w:val="00D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46BD7-B22F-4106-B2BD-C2B717CF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4320</Words>
  <Characters>24628</Characters>
  <Application>Microsoft Office Word</Application>
  <DocSecurity>0</DocSecurity>
  <Lines>205</Lines>
  <Paragraphs>57</Paragraphs>
  <ScaleCrop>false</ScaleCrop>
  <Company/>
  <LinksUpToDate>false</LinksUpToDate>
  <CharactersWithSpaces>28891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2017-05-16T01:47:00Z</dcterms:created>
  <dcterms:modified xsi:type="dcterms:W3CDTF">2017-05-16T01:48:00Z</dcterms:modified>
</cp:coreProperties>
</file>