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A282" w14:textId="77777777" w:rsidR="00CA2485" w:rsidRPr="00F857E5" w:rsidRDefault="006D50A7" w:rsidP="00777C75">
      <w:pPr>
        <w:spacing w:line="400" w:lineRule="exact"/>
        <w:ind w:rightChars="-50" w:right="-120"/>
        <w:jc w:val="center"/>
        <w:rPr>
          <w:rFonts w:ascii="標楷體" w:eastAsia="標楷體" w:hAnsi="標楷體"/>
          <w:b/>
          <w:sz w:val="28"/>
          <w:szCs w:val="28"/>
        </w:rPr>
      </w:pPr>
      <w:r w:rsidRPr="00F857E5">
        <w:rPr>
          <w:rFonts w:ascii="標楷體" w:eastAsia="標楷體" w:hAnsi="標楷體" w:hint="eastAsia"/>
          <w:b/>
          <w:sz w:val="28"/>
          <w:szCs w:val="28"/>
        </w:rPr>
        <w:t>豬博士動物科技股份有限公司</w:t>
      </w:r>
    </w:p>
    <w:p w14:paraId="1F2C2567" w14:textId="77777777" w:rsidR="009339CF" w:rsidRPr="00F857E5" w:rsidRDefault="00061C44" w:rsidP="00777C75">
      <w:pPr>
        <w:spacing w:line="400" w:lineRule="exact"/>
        <w:ind w:rightChars="-50" w:right="-120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試</w:t>
      </w:r>
      <w:r w:rsidR="00AA496D" w:rsidRPr="00F857E5">
        <w:rPr>
          <w:rFonts w:ascii="標楷體" w:eastAsia="標楷體" w:hAnsi="標楷體" w:hint="eastAsia"/>
          <w:b/>
          <w:sz w:val="28"/>
          <w:szCs w:val="28"/>
        </w:rPr>
        <w:t>驗豬場巡場報告</w:t>
      </w:r>
    </w:p>
    <w:tbl>
      <w:tblPr>
        <w:tblStyle w:val="a7"/>
        <w:tblW w:w="15771" w:type="dxa"/>
        <w:tblLayout w:type="fixed"/>
        <w:tblLook w:val="04A0" w:firstRow="1" w:lastRow="0" w:firstColumn="1" w:lastColumn="0" w:noHBand="0" w:noVBand="1"/>
      </w:tblPr>
      <w:tblGrid>
        <w:gridCol w:w="1980"/>
        <w:gridCol w:w="6379"/>
        <w:gridCol w:w="4536"/>
        <w:gridCol w:w="2876"/>
      </w:tblGrid>
      <w:tr w:rsidR="004236EB" w:rsidRPr="0095231A" w14:paraId="17C19CFC" w14:textId="77777777" w:rsidTr="001155E8">
        <w:trPr>
          <w:trHeight w:val="486"/>
        </w:trPr>
        <w:tc>
          <w:tcPr>
            <w:tcW w:w="1980" w:type="dxa"/>
            <w:vAlign w:val="center"/>
          </w:tcPr>
          <w:p w14:paraId="7BA3A187" w14:textId="77777777" w:rsidR="00491BA8" w:rsidRPr="008D7C61" w:rsidRDefault="00491BA8" w:rsidP="00A53182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項目</w:t>
            </w:r>
          </w:p>
        </w:tc>
        <w:tc>
          <w:tcPr>
            <w:tcW w:w="6379" w:type="dxa"/>
            <w:tcBorders>
              <w:bottom w:val="single" w:sz="4" w:space="0" w:color="auto"/>
            </w:tcBorders>
            <w:vAlign w:val="center"/>
          </w:tcPr>
          <w:p w14:paraId="4F78B253" w14:textId="77777777" w:rsidR="00491BA8" w:rsidRPr="008D7C61" w:rsidRDefault="00491BA8" w:rsidP="00A53182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觀察內容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14:paraId="645E04C6" w14:textId="77777777" w:rsidR="00491BA8" w:rsidRPr="008D7C61" w:rsidRDefault="00491BA8" w:rsidP="00A53182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建議</w:t>
            </w:r>
          </w:p>
        </w:tc>
        <w:tc>
          <w:tcPr>
            <w:tcW w:w="2876" w:type="dxa"/>
          </w:tcPr>
          <w:p w14:paraId="05EA0BFB" w14:textId="77777777" w:rsidR="00761312" w:rsidRPr="008D7C61" w:rsidRDefault="00761312" w:rsidP="00A53182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追蹤及改善</w:t>
            </w:r>
          </w:p>
          <w:p w14:paraId="7EDA4CCF" w14:textId="77777777" w:rsidR="00491BA8" w:rsidRPr="00F616B6" w:rsidRDefault="00761312" w:rsidP="00A53182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r w:rsidRPr="00761312">
              <w:rPr>
                <w:rFonts w:ascii="標楷體" w:eastAsia="標楷體" w:hAnsi="標楷體" w:hint="eastAsia"/>
                <w:szCs w:val="24"/>
              </w:rPr>
              <w:t>（請照護同仁扼要填寫</w:t>
            </w:r>
            <w:r w:rsidR="00CA32D0">
              <w:rPr>
                <w:rFonts w:ascii="標楷體" w:eastAsia="標楷體" w:hAnsi="標楷體" w:hint="eastAsia"/>
                <w:szCs w:val="24"/>
              </w:rPr>
              <w:t>）</w:t>
            </w:r>
          </w:p>
        </w:tc>
      </w:tr>
      <w:tr w:rsidR="006F3348" w:rsidRPr="00103D45" w14:paraId="56793CA3" w14:textId="77777777" w:rsidTr="001155E8">
        <w:trPr>
          <w:trHeight w:val="326"/>
        </w:trPr>
        <w:tc>
          <w:tcPr>
            <w:tcW w:w="1980" w:type="dxa"/>
            <w:vMerge w:val="restart"/>
            <w:vAlign w:val="center"/>
          </w:tcPr>
          <w:p w14:paraId="79B025B8" w14:textId="77777777" w:rsidR="006F3348" w:rsidRPr="00031700" w:rsidRDefault="006F3348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</w:p>
          <w:p w14:paraId="75A3EA31" w14:textId="77777777" w:rsidR="006F3348" w:rsidRPr="00061C44" w:rsidRDefault="006F3348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豬隻狀況</w:t>
            </w:r>
          </w:p>
        </w:tc>
        <w:tc>
          <w:tcPr>
            <w:tcW w:w="637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5C5ECD" w14:textId="4D2DC85B" w:rsidR="006F3348" w:rsidRPr="003E1DD3" w:rsidRDefault="006F3348" w:rsidP="001A37C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試驗中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EADA1D5" w14:textId="157F4253" w:rsidR="006F3348" w:rsidRPr="001A37C6" w:rsidRDefault="006F3348" w:rsidP="00D517B1">
            <w:pPr>
              <w:ind w:rightChars="85" w:right="204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試驗中</w:t>
            </w:r>
          </w:p>
        </w:tc>
        <w:tc>
          <w:tcPr>
            <w:tcW w:w="2876" w:type="dxa"/>
            <w:vMerge w:val="restart"/>
            <w:tcBorders>
              <w:left w:val="single" w:sz="4" w:space="0" w:color="auto"/>
            </w:tcBorders>
          </w:tcPr>
          <w:p w14:paraId="16264D89" w14:textId="77777777" w:rsidR="006F3348" w:rsidRPr="00DD4895" w:rsidRDefault="006F3348" w:rsidP="00DD4895">
            <w:pPr>
              <w:tabs>
                <w:tab w:val="left" w:pos="910"/>
              </w:tabs>
              <w:rPr>
                <w:rFonts w:ascii="標楷體" w:eastAsia="標楷體" w:hAnsi="標楷體"/>
                <w:szCs w:val="24"/>
              </w:rPr>
            </w:pPr>
          </w:p>
        </w:tc>
      </w:tr>
      <w:tr w:rsidR="003F43C2" w:rsidRPr="00027236" w14:paraId="1491ABDD" w14:textId="77777777" w:rsidTr="001155E8">
        <w:trPr>
          <w:trHeight w:val="672"/>
        </w:trPr>
        <w:tc>
          <w:tcPr>
            <w:tcW w:w="1980" w:type="dxa"/>
            <w:vMerge/>
            <w:vAlign w:val="center"/>
          </w:tcPr>
          <w:p w14:paraId="12CCE9ED" w14:textId="77777777" w:rsidR="003F43C2" w:rsidRPr="00031700" w:rsidRDefault="003F43C2" w:rsidP="003F43C2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79" w:type="dxa"/>
            <w:tcBorders>
              <w:bottom w:val="single" w:sz="4" w:space="0" w:color="auto"/>
              <w:right w:val="single" w:sz="4" w:space="0" w:color="auto"/>
            </w:tcBorders>
          </w:tcPr>
          <w:p w14:paraId="0D2D8FBB" w14:textId="5A6CBD29" w:rsidR="00124E1E" w:rsidRDefault="00657BD8" w:rsidP="00EA404E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#592</w:t>
            </w:r>
            <w:r w:rsidR="00DA23B5">
              <w:rPr>
                <w:rFonts w:ascii="Times New Roman" w:eastAsia="標楷體" w:hAnsi="Times New Roman" w:cs="Times New Roman" w:hint="eastAsia"/>
                <w:szCs w:val="24"/>
              </w:rPr>
              <w:t>, 639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精神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採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食良好，雙眼無明顯異常。</w:t>
            </w:r>
          </w:p>
          <w:p w14:paraId="514FAEAF" w14:textId="1452A58D" w:rsidR="009A760D" w:rsidRDefault="006E26ED" w:rsidP="00BE521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</w:t>
            </w:r>
            <w:r w:rsidR="00984B49">
              <w:rPr>
                <w:rFonts w:ascii="Times New Roman" w:eastAsia="標楷體" w:hAnsi="Times New Roman" w:cs="Times New Roman" w:hint="eastAsia"/>
                <w:szCs w:val="24"/>
              </w:rPr>
              <w:t>664</w:t>
            </w:r>
            <w:r w:rsidR="002C20D6">
              <w:rPr>
                <w:rFonts w:ascii="Times New Roman" w:eastAsia="標楷體" w:hAnsi="Times New Roman" w:cs="Times New Roman" w:hint="eastAsia"/>
                <w:szCs w:val="24"/>
              </w:rPr>
              <w:t>術後</w:t>
            </w:r>
            <w:r w:rsidR="00984B49">
              <w:rPr>
                <w:rFonts w:ascii="Times New Roman" w:eastAsia="標楷體" w:hAnsi="Times New Roman" w:cs="Times New Roman" w:hint="eastAsia"/>
                <w:szCs w:val="24"/>
              </w:rPr>
              <w:t>左側股動脈術部腫大實質</w:t>
            </w:r>
            <w:r w:rsidR="002C20D6">
              <w:rPr>
                <w:rFonts w:ascii="Times New Roman" w:eastAsia="標楷體" w:hAnsi="Times New Roman" w:cs="Times New Roman" w:hint="eastAsia"/>
                <w:szCs w:val="24"/>
              </w:rPr>
              <w:t>，目前未再擴大</w:t>
            </w:r>
            <w:r w:rsidR="00984B49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="00D6535C">
              <w:rPr>
                <w:rFonts w:ascii="Times New Roman" w:eastAsia="標楷體" w:hAnsi="Times New Roman" w:cs="Times New Roman" w:hint="eastAsia"/>
                <w:szCs w:val="24"/>
              </w:rPr>
              <w:t>已於</w:t>
            </w:r>
            <w:r w:rsidR="00D6535C">
              <w:rPr>
                <w:rFonts w:ascii="Times New Roman" w:eastAsia="標楷體" w:hAnsi="Times New Roman" w:cs="Times New Roman" w:hint="eastAsia"/>
                <w:szCs w:val="24"/>
              </w:rPr>
              <w:t>4/1</w:t>
            </w:r>
            <w:r w:rsidR="00D6535C">
              <w:rPr>
                <w:rFonts w:ascii="Times New Roman" w:eastAsia="標楷體" w:hAnsi="Times New Roman" w:cs="Times New Roman" w:hint="eastAsia"/>
                <w:szCs w:val="24"/>
              </w:rPr>
              <w:t>拆線，皮膚尚未完全癒合</w:t>
            </w:r>
            <w:r w:rsidR="00D6535C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D6535C">
              <w:rPr>
                <w:rFonts w:ascii="Times New Roman" w:eastAsia="標楷體" w:hAnsi="Times New Roman" w:cs="Times New Roman" w:hint="eastAsia"/>
                <w:szCs w:val="24"/>
              </w:rPr>
              <w:t>約</w:t>
            </w:r>
            <w:r w:rsidR="00D6535C">
              <w:rPr>
                <w:rFonts w:ascii="Times New Roman" w:eastAsia="標楷體" w:hAnsi="Times New Roman" w:cs="Times New Roman" w:hint="eastAsia"/>
                <w:szCs w:val="24"/>
              </w:rPr>
              <w:t>0.5cm)</w:t>
            </w:r>
            <w:r w:rsidR="00984B49">
              <w:rPr>
                <w:rFonts w:ascii="Times New Roman" w:eastAsia="標楷體" w:hAnsi="Times New Roman" w:cs="Times New Roman" w:hint="eastAsia"/>
                <w:szCs w:val="24"/>
              </w:rPr>
              <w:t>。豬隻活動力及</w:t>
            </w:r>
            <w:proofErr w:type="gramStart"/>
            <w:r w:rsidR="00984B49">
              <w:rPr>
                <w:rFonts w:ascii="Times New Roman" w:eastAsia="標楷體" w:hAnsi="Times New Roman" w:cs="Times New Roman" w:hint="eastAsia"/>
                <w:szCs w:val="24"/>
              </w:rPr>
              <w:t>採</w:t>
            </w:r>
            <w:proofErr w:type="gramEnd"/>
            <w:r w:rsidR="00984B49">
              <w:rPr>
                <w:rFonts w:ascii="Times New Roman" w:eastAsia="標楷體" w:hAnsi="Times New Roman" w:cs="Times New Roman" w:hint="eastAsia"/>
                <w:szCs w:val="24"/>
              </w:rPr>
              <w:t>食良好，步伐及</w:t>
            </w:r>
            <w:proofErr w:type="gramStart"/>
            <w:r w:rsidR="00984B49">
              <w:rPr>
                <w:rFonts w:ascii="Times New Roman" w:eastAsia="標楷體" w:hAnsi="Times New Roman" w:cs="Times New Roman" w:hint="eastAsia"/>
                <w:szCs w:val="24"/>
              </w:rPr>
              <w:t>站姿無明顯</w:t>
            </w:r>
            <w:proofErr w:type="gramEnd"/>
            <w:r w:rsidR="00984B49">
              <w:rPr>
                <w:rFonts w:ascii="Times New Roman" w:eastAsia="標楷體" w:hAnsi="Times New Roman" w:cs="Times New Roman" w:hint="eastAsia"/>
                <w:szCs w:val="24"/>
              </w:rPr>
              <w:t>異常。</w:t>
            </w:r>
          </w:p>
          <w:p w14:paraId="126CD55F" w14:textId="77777777" w:rsidR="00984B49" w:rsidRDefault="002C20D6" w:rsidP="00BE521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#633, 642, 643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豬隻精神及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採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食狀況良好，無明顯異常症狀。</w:t>
            </w:r>
          </w:p>
          <w:p w14:paraId="25F04127" w14:textId="29039C60" w:rsidR="00D6535C" w:rsidRPr="00D6535C" w:rsidRDefault="00D6535C" w:rsidP="00BE521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#246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雙肩術部明顯突出，皮膚縫合對合良好，無紅腫或滲出液狀況。豬隻食慾及活動力良好，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麻醉後偶見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嘔吐，目前體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況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偏瘦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(BCS 2/5)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5A36DC20" w14:textId="6F136F1D" w:rsidR="00D6535C" w:rsidRPr="00D6535C" w:rsidRDefault="006F2C67" w:rsidP="00BE5211">
            <w:pPr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#257, 258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豬隻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精神及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採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食狀況良好，無明顯異常症狀。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10285" w14:textId="06D35CD5" w:rsidR="00124E1E" w:rsidRDefault="009D1414" w:rsidP="003F43C2">
            <w:pPr>
              <w:ind w:rightChars="85" w:right="204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#592</w:t>
            </w:r>
            <w:r w:rsidR="00DA23B5">
              <w:rPr>
                <w:rFonts w:ascii="Times New Roman" w:eastAsia="標楷體" w:hAnsi="Times New Roman" w:cs="Times New Roman" w:hint="eastAsia"/>
                <w:szCs w:val="24"/>
              </w:rPr>
              <w:t>, 639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維持觀察。</w:t>
            </w:r>
          </w:p>
          <w:p w14:paraId="6A05E70C" w14:textId="4300742A" w:rsidR="0093033F" w:rsidRDefault="009A760D" w:rsidP="0056557B">
            <w:pPr>
              <w:ind w:rightChars="85" w:right="204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</w:t>
            </w:r>
            <w:r w:rsidR="00984B49">
              <w:rPr>
                <w:rFonts w:ascii="Times New Roman" w:eastAsia="標楷體" w:hAnsi="Times New Roman" w:cs="Times New Roman" w:hint="eastAsia"/>
                <w:szCs w:val="24"/>
              </w:rPr>
              <w:t>664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D36E34">
              <w:rPr>
                <w:rFonts w:ascii="Times New Roman" w:eastAsia="標楷體" w:hAnsi="Times New Roman" w:cs="Times New Roman" w:hint="eastAsia"/>
                <w:szCs w:val="24"/>
              </w:rPr>
              <w:t>維持</w:t>
            </w:r>
            <w:r w:rsidR="00984B49">
              <w:rPr>
                <w:rFonts w:ascii="Times New Roman" w:eastAsia="標楷體" w:hAnsi="Times New Roman" w:cs="Times New Roman" w:hint="eastAsia"/>
                <w:szCs w:val="24"/>
              </w:rPr>
              <w:t>現有處置，每週</w:t>
            </w:r>
            <w:r w:rsidR="00252479">
              <w:rPr>
                <w:rFonts w:ascii="Times New Roman" w:eastAsia="標楷體" w:hAnsi="Times New Roman" w:cs="Times New Roman" w:hint="eastAsia"/>
                <w:szCs w:val="24"/>
              </w:rPr>
              <w:t>觀察</w:t>
            </w:r>
            <w:r w:rsidR="002C20D6">
              <w:rPr>
                <w:rFonts w:ascii="Times New Roman" w:eastAsia="標楷體" w:hAnsi="Times New Roman" w:cs="Times New Roman" w:hint="eastAsia"/>
                <w:szCs w:val="24"/>
              </w:rPr>
              <w:t>術部狀態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7B221043" w14:textId="77777777" w:rsidR="002C20D6" w:rsidRDefault="002C20D6" w:rsidP="0056557B">
            <w:pPr>
              <w:ind w:rightChars="85" w:right="204"/>
              <w:rPr>
                <w:rFonts w:ascii="Times New Roman" w:eastAsia="標楷體" w:hAnsi="Times New Roman" w:cs="Times New Roman"/>
                <w:szCs w:val="24"/>
              </w:rPr>
            </w:pPr>
          </w:p>
          <w:p w14:paraId="2FED42CA" w14:textId="77777777" w:rsidR="002C20D6" w:rsidRDefault="002C20D6" w:rsidP="0056557B">
            <w:pPr>
              <w:ind w:rightChars="85" w:right="204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#633, 642, 643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維持觀察。</w:t>
            </w:r>
          </w:p>
          <w:p w14:paraId="4C1D8C1E" w14:textId="77777777" w:rsidR="00D6535C" w:rsidRDefault="00D6535C" w:rsidP="0056557B">
            <w:pPr>
              <w:ind w:rightChars="85" w:right="204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#246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需持續觀察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採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食</w:t>
            </w:r>
            <w:r w:rsidR="006F2C67">
              <w:rPr>
                <w:rFonts w:ascii="Times New Roman" w:eastAsia="標楷體" w:hAnsi="Times New Roman" w:cs="Times New Roman" w:hint="eastAsia"/>
                <w:szCs w:val="24"/>
              </w:rPr>
              <w:t>及體重狀態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0BBEA0B5" w14:textId="77777777" w:rsidR="006F2C67" w:rsidRDefault="006F2C67" w:rsidP="0056557B">
            <w:pPr>
              <w:ind w:rightChars="85" w:right="204"/>
              <w:rPr>
                <w:rFonts w:ascii="Times New Roman" w:eastAsia="標楷體" w:hAnsi="Times New Roman" w:cs="Times New Roman"/>
                <w:szCs w:val="24"/>
              </w:rPr>
            </w:pPr>
          </w:p>
          <w:p w14:paraId="34A86741" w14:textId="77777777" w:rsidR="006F2C67" w:rsidRDefault="006F2C67" w:rsidP="0056557B">
            <w:pPr>
              <w:ind w:rightChars="85" w:right="204"/>
              <w:rPr>
                <w:rFonts w:ascii="Times New Roman" w:eastAsia="標楷體" w:hAnsi="Times New Roman" w:cs="Times New Roman"/>
                <w:szCs w:val="24"/>
              </w:rPr>
            </w:pPr>
          </w:p>
          <w:p w14:paraId="05A79382" w14:textId="1429ECFF" w:rsidR="006F2C67" w:rsidRPr="00D6535C" w:rsidRDefault="006F2C67" w:rsidP="0056557B">
            <w:pPr>
              <w:ind w:rightChars="85" w:right="204"/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257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,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258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維持觀察。</w:t>
            </w:r>
          </w:p>
        </w:tc>
        <w:tc>
          <w:tcPr>
            <w:tcW w:w="2876" w:type="dxa"/>
            <w:vMerge/>
            <w:tcBorders>
              <w:left w:val="single" w:sz="4" w:space="0" w:color="auto"/>
            </w:tcBorders>
          </w:tcPr>
          <w:p w14:paraId="08D2A85D" w14:textId="77777777" w:rsidR="003F43C2" w:rsidRPr="00DD4895" w:rsidRDefault="003F43C2" w:rsidP="003F43C2">
            <w:pPr>
              <w:tabs>
                <w:tab w:val="left" w:pos="910"/>
              </w:tabs>
              <w:rPr>
                <w:rFonts w:ascii="標楷體" w:eastAsia="標楷體" w:hAnsi="標楷體"/>
                <w:szCs w:val="24"/>
              </w:rPr>
            </w:pPr>
          </w:p>
        </w:tc>
      </w:tr>
      <w:tr w:rsidR="0044552A" w:rsidRPr="009A760D" w14:paraId="1C7EDCDA" w14:textId="77777777" w:rsidTr="001155E8">
        <w:trPr>
          <w:trHeight w:val="228"/>
        </w:trPr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14:paraId="04181814" w14:textId="77777777" w:rsidR="0044552A" w:rsidRPr="00061C44" w:rsidRDefault="0044552A" w:rsidP="0044552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防疫及消毒計畫</w:t>
            </w:r>
          </w:p>
        </w:tc>
        <w:tc>
          <w:tcPr>
            <w:tcW w:w="6379" w:type="dxa"/>
            <w:tcBorders>
              <w:top w:val="single" w:sz="4" w:space="0" w:color="auto"/>
              <w:right w:val="single" w:sz="4" w:space="0" w:color="auto"/>
            </w:tcBorders>
          </w:tcPr>
          <w:p w14:paraId="7FEAF38C" w14:textId="77777777" w:rsidR="00DA23B5" w:rsidRDefault="0044552A" w:rsidP="001757A9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1757A9">
              <w:rPr>
                <w:rFonts w:ascii="Times New Roman" w:eastAsia="標楷體" w:hAnsi="Times New Roman" w:cs="Times New Roman"/>
                <w:szCs w:val="24"/>
              </w:rPr>
              <w:t>全場定期清洗消毒（每週一次，週三）。</w:t>
            </w:r>
          </w:p>
          <w:p w14:paraId="2B606918" w14:textId="68314705" w:rsidR="00D36E34" w:rsidRPr="00D36E34" w:rsidRDefault="00D36E34" w:rsidP="001757A9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新進豬群由固定來源引入，健康狀況</w:t>
            </w:r>
            <w:r w:rsidR="00B24B60">
              <w:rPr>
                <w:rFonts w:ascii="Times New Roman" w:eastAsia="標楷體" w:hAnsi="Times New Roman" w:cs="Times New Roman" w:hint="eastAsia"/>
                <w:szCs w:val="24"/>
              </w:rPr>
              <w:t>佳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，活動力良好。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01BC" w14:textId="77777777" w:rsidR="006F2C67" w:rsidRDefault="006F2C67" w:rsidP="00E4081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2CAC8F8B" w14:textId="0AECC277" w:rsidR="00D36E34" w:rsidRPr="00E40811" w:rsidRDefault="00D36E34" w:rsidP="00E40811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36E34">
              <w:rPr>
                <w:rFonts w:ascii="Times New Roman" w:eastAsia="標楷體" w:hAnsi="Times New Roman" w:cs="Times New Roman" w:hint="eastAsia"/>
                <w:szCs w:val="24"/>
              </w:rPr>
              <w:t>維持原有引種檢疫流程</w:t>
            </w:r>
            <w:r w:rsidR="00E40811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</w:tc>
        <w:tc>
          <w:tcPr>
            <w:tcW w:w="2876" w:type="dxa"/>
            <w:vMerge/>
            <w:tcBorders>
              <w:left w:val="single" w:sz="4" w:space="0" w:color="auto"/>
            </w:tcBorders>
          </w:tcPr>
          <w:p w14:paraId="730B8875" w14:textId="77777777" w:rsidR="0044552A" w:rsidRPr="008F1A35" w:rsidRDefault="0044552A" w:rsidP="0044552A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44552A" w:rsidRPr="008D7C61" w14:paraId="2312251B" w14:textId="77777777" w:rsidTr="001155E8">
        <w:trPr>
          <w:trHeight w:val="412"/>
        </w:trPr>
        <w:tc>
          <w:tcPr>
            <w:tcW w:w="1980" w:type="dxa"/>
            <w:vAlign w:val="center"/>
          </w:tcPr>
          <w:p w14:paraId="49EB63D9" w14:textId="77777777" w:rsidR="0044552A" w:rsidRPr="00061C44" w:rsidRDefault="0044552A" w:rsidP="0044552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病歷紀錄</w:t>
            </w:r>
          </w:p>
        </w:tc>
        <w:tc>
          <w:tcPr>
            <w:tcW w:w="6379" w:type="dxa"/>
          </w:tcPr>
          <w:p w14:paraId="66624EB3" w14:textId="77777777" w:rsidR="00124E1E" w:rsidRPr="00061C44" w:rsidRDefault="00124E1E" w:rsidP="0044552A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72252E" w14:textId="35E7DACF" w:rsidR="0044552A" w:rsidRPr="00061C44" w:rsidRDefault="0044552A" w:rsidP="0044552A">
            <w:pPr>
              <w:tabs>
                <w:tab w:val="center" w:pos="2089"/>
              </w:tabs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76" w:type="dxa"/>
            <w:vMerge/>
            <w:tcBorders>
              <w:left w:val="single" w:sz="4" w:space="0" w:color="auto"/>
            </w:tcBorders>
          </w:tcPr>
          <w:p w14:paraId="0A095518" w14:textId="77777777" w:rsidR="0044552A" w:rsidRPr="00B02A3F" w:rsidRDefault="0044552A" w:rsidP="0044552A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44552A" w:rsidRPr="008F1A35" w14:paraId="0D384A7A" w14:textId="77777777" w:rsidTr="001155E8">
        <w:trPr>
          <w:trHeight w:val="300"/>
        </w:trPr>
        <w:tc>
          <w:tcPr>
            <w:tcW w:w="1980" w:type="dxa"/>
            <w:vAlign w:val="center"/>
          </w:tcPr>
          <w:p w14:paraId="0A2636CF" w14:textId="77777777" w:rsidR="0044552A" w:rsidRPr="00061C44" w:rsidRDefault="0044552A" w:rsidP="0044552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其他</w:t>
            </w:r>
          </w:p>
        </w:tc>
        <w:tc>
          <w:tcPr>
            <w:tcW w:w="6379" w:type="dxa"/>
          </w:tcPr>
          <w:p w14:paraId="72E12A57" w14:textId="51FAEC3F" w:rsidR="00786A2C" w:rsidRDefault="00726634" w:rsidP="00124E1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6634">
              <w:rPr>
                <w:rFonts w:ascii="標楷體" w:eastAsia="標楷體" w:hAnsi="標楷體" w:hint="eastAsia"/>
                <w:szCs w:val="24"/>
              </w:rPr>
              <w:t>1</w:t>
            </w:r>
            <w:r w:rsidR="009A760D">
              <w:rPr>
                <w:rFonts w:ascii="標楷體" w:eastAsia="標楷體" w:hAnsi="標楷體" w:hint="eastAsia"/>
                <w:szCs w:val="24"/>
              </w:rPr>
              <w:t>1</w:t>
            </w:r>
            <w:r w:rsidR="0044552A" w:rsidRPr="00726634">
              <w:rPr>
                <w:rFonts w:ascii="標楷體" w:eastAsia="標楷體" w:hAnsi="標楷體"/>
                <w:szCs w:val="24"/>
              </w:rPr>
              <w:t>:</w:t>
            </w:r>
            <w:r w:rsidR="006F2C67">
              <w:rPr>
                <w:rFonts w:ascii="標楷體" w:eastAsia="標楷體" w:hAnsi="標楷體" w:hint="eastAsia"/>
                <w:szCs w:val="24"/>
              </w:rPr>
              <w:t>00</w:t>
            </w:r>
            <w:r w:rsidR="0044552A" w:rsidRPr="00726634">
              <w:rPr>
                <w:rFonts w:ascii="標楷體" w:eastAsia="標楷體" w:hAnsi="標楷體"/>
                <w:szCs w:val="24"/>
              </w:rPr>
              <w:t xml:space="preserve"> 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A棟溫度</w:t>
            </w:r>
            <w:r w:rsidR="00C378B1">
              <w:rPr>
                <w:rFonts w:ascii="標楷體" w:eastAsia="標楷體" w:hAnsi="標楷體" w:hint="eastAsia"/>
                <w:szCs w:val="24"/>
              </w:rPr>
              <w:t>2</w:t>
            </w:r>
            <w:r w:rsidR="006F2C67">
              <w:rPr>
                <w:rFonts w:ascii="標楷體" w:eastAsia="標楷體" w:hAnsi="標楷體" w:hint="eastAsia"/>
                <w:szCs w:val="24"/>
              </w:rPr>
              <w:t>3</w:t>
            </w:r>
            <w:r w:rsidR="00C378B1">
              <w:rPr>
                <w:rFonts w:ascii="標楷體" w:eastAsia="標楷體" w:hAnsi="標楷體" w:hint="eastAsia"/>
                <w:szCs w:val="24"/>
              </w:rPr>
              <w:t>.</w:t>
            </w:r>
            <w:r w:rsidR="006F2C67">
              <w:rPr>
                <w:rFonts w:ascii="標楷體" w:eastAsia="標楷體" w:hAnsi="標楷體" w:hint="eastAsia"/>
                <w:szCs w:val="24"/>
              </w:rPr>
              <w:t>0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°</w:t>
            </w:r>
            <w:r>
              <w:rPr>
                <w:rFonts w:ascii="標楷體" w:eastAsia="標楷體" w:hAnsi="標楷體" w:hint="eastAsia"/>
                <w:szCs w:val="24"/>
              </w:rPr>
              <w:t>C，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濕度</w:t>
            </w:r>
            <w:r w:rsidR="006F2C67">
              <w:rPr>
                <w:rFonts w:ascii="標楷體" w:eastAsia="標楷體" w:hAnsi="標楷體" w:hint="eastAsia"/>
                <w:szCs w:val="24"/>
              </w:rPr>
              <w:t>55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%，</w:t>
            </w:r>
            <w:r w:rsidRPr="00726634">
              <w:rPr>
                <w:rFonts w:ascii="標楷體" w:eastAsia="標楷體" w:hAnsi="標楷體" w:hint="eastAsia"/>
                <w:szCs w:val="24"/>
              </w:rPr>
              <w:t>帆布</w:t>
            </w:r>
            <w:r w:rsidR="00C378B1">
              <w:rPr>
                <w:rFonts w:ascii="標楷體" w:eastAsia="標楷體" w:hAnsi="標楷體" w:hint="eastAsia"/>
                <w:szCs w:val="24"/>
              </w:rPr>
              <w:t>3/</w:t>
            </w:r>
            <w:r w:rsidR="00D36E34">
              <w:rPr>
                <w:rFonts w:ascii="標楷體" w:eastAsia="標楷體" w:hAnsi="標楷體" w:hint="eastAsia"/>
                <w:szCs w:val="24"/>
              </w:rPr>
              <w:t>4</w:t>
            </w:r>
            <w:r w:rsidR="00802C70">
              <w:rPr>
                <w:rFonts w:ascii="標楷體" w:eastAsia="標楷體" w:hAnsi="標楷體" w:hint="eastAsia"/>
                <w:szCs w:val="24"/>
              </w:rPr>
              <w:t>開</w:t>
            </w:r>
            <w:r w:rsidR="00657BD8">
              <w:rPr>
                <w:rFonts w:ascii="標楷體" w:eastAsia="標楷體" w:hAnsi="標楷體" w:hint="eastAsia"/>
                <w:szCs w:val="24"/>
              </w:rPr>
              <w:t>。</w:t>
            </w:r>
          </w:p>
          <w:p w14:paraId="712EF893" w14:textId="0E2CBA5F" w:rsidR="00507CFA" w:rsidRDefault="00726634" w:rsidP="00802C70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 w:rsidR="009A760D"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:</w:t>
            </w:r>
            <w:r w:rsidR="006F2C67">
              <w:rPr>
                <w:rFonts w:ascii="標楷體" w:eastAsia="標楷體" w:hAnsi="標楷體" w:hint="eastAsia"/>
                <w:szCs w:val="24"/>
              </w:rPr>
              <w:t>20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B棟溫度</w:t>
            </w:r>
            <w:r w:rsidR="00C378B1">
              <w:rPr>
                <w:rFonts w:ascii="標楷體" w:eastAsia="標楷體" w:hAnsi="標楷體" w:hint="eastAsia"/>
                <w:szCs w:val="24"/>
              </w:rPr>
              <w:t>2</w:t>
            </w:r>
            <w:r w:rsidR="006F2C67">
              <w:rPr>
                <w:rFonts w:ascii="標楷體" w:eastAsia="標楷體" w:hAnsi="標楷體" w:hint="eastAsia"/>
                <w:szCs w:val="24"/>
              </w:rPr>
              <w:t>4</w:t>
            </w:r>
            <w:r w:rsidR="00C378B1">
              <w:rPr>
                <w:rFonts w:ascii="標楷體" w:eastAsia="標楷體" w:hAnsi="標楷體" w:hint="eastAsia"/>
                <w:szCs w:val="24"/>
              </w:rPr>
              <w:t>.</w:t>
            </w:r>
            <w:r w:rsidR="006F2C67">
              <w:rPr>
                <w:rFonts w:ascii="標楷體" w:eastAsia="標楷體" w:hAnsi="標楷體" w:hint="eastAsia"/>
                <w:szCs w:val="24"/>
              </w:rPr>
              <w:t>3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°C</w:t>
            </w:r>
            <w:r>
              <w:rPr>
                <w:rFonts w:ascii="標楷體" w:eastAsia="標楷體" w:hAnsi="標楷體" w:hint="eastAsia"/>
                <w:szCs w:val="24"/>
              </w:rPr>
              <w:t>，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濕度</w:t>
            </w:r>
            <w:r w:rsidR="006F2C67">
              <w:rPr>
                <w:rFonts w:ascii="標楷體" w:eastAsia="標楷體" w:hAnsi="標楷體" w:hint="eastAsia"/>
                <w:szCs w:val="24"/>
              </w:rPr>
              <w:t>62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%</w:t>
            </w:r>
            <w:r w:rsidR="00BE5211">
              <w:rPr>
                <w:rFonts w:ascii="標楷體" w:eastAsia="標楷體" w:hAnsi="標楷體" w:hint="eastAsia"/>
                <w:szCs w:val="24"/>
              </w:rPr>
              <w:t>，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帆布</w:t>
            </w:r>
            <w:r w:rsidR="00C378B1">
              <w:rPr>
                <w:rFonts w:ascii="標楷體" w:eastAsia="標楷體" w:hAnsi="標楷體" w:hint="eastAsia"/>
                <w:szCs w:val="24"/>
              </w:rPr>
              <w:t>3/4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開</w:t>
            </w:r>
            <w:r w:rsidR="00786A2C">
              <w:rPr>
                <w:rFonts w:ascii="標楷體" w:eastAsia="標楷體" w:hAnsi="標楷體" w:hint="eastAsia"/>
                <w:szCs w:val="24"/>
              </w:rPr>
              <w:t>。</w:t>
            </w:r>
          </w:p>
          <w:p w14:paraId="771146F0" w14:textId="0D943CCA" w:rsidR="00D36E34" w:rsidRPr="00D36E34" w:rsidRDefault="00D36E34" w:rsidP="00802C70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 w:rsidR="006F2C67"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:</w:t>
            </w:r>
            <w:r w:rsidR="006F2C67">
              <w:rPr>
                <w:rFonts w:ascii="標楷體" w:eastAsia="標楷體" w:hAnsi="標楷體" w:hint="eastAsia"/>
                <w:szCs w:val="24"/>
              </w:rPr>
              <w:t>40</w:t>
            </w:r>
            <w:r>
              <w:rPr>
                <w:rFonts w:ascii="標楷體" w:eastAsia="標楷體" w:hAnsi="標楷體" w:hint="eastAsia"/>
                <w:szCs w:val="24"/>
              </w:rPr>
              <w:t xml:space="preserve"> 檢疫舍2</w:t>
            </w:r>
            <w:r w:rsidR="006F2C67">
              <w:rPr>
                <w:rFonts w:ascii="標楷體" w:eastAsia="標楷體" w:hAnsi="標楷體" w:hint="eastAsia"/>
                <w:szCs w:val="24"/>
              </w:rPr>
              <w:t>7.5</w:t>
            </w:r>
            <w:r w:rsidRPr="00726634">
              <w:rPr>
                <w:rFonts w:ascii="標楷體" w:eastAsia="標楷體" w:hAnsi="標楷體" w:hint="eastAsia"/>
                <w:szCs w:val="24"/>
              </w:rPr>
              <w:t>°C</w:t>
            </w:r>
            <w:r>
              <w:rPr>
                <w:rFonts w:ascii="標楷體" w:eastAsia="標楷體" w:hAnsi="標楷體" w:hint="eastAsia"/>
                <w:szCs w:val="24"/>
              </w:rPr>
              <w:t>，</w:t>
            </w:r>
            <w:r w:rsidRPr="00726634">
              <w:rPr>
                <w:rFonts w:ascii="標楷體" w:eastAsia="標楷體" w:hAnsi="標楷體" w:hint="eastAsia"/>
                <w:szCs w:val="24"/>
              </w:rPr>
              <w:t>濕度</w:t>
            </w:r>
            <w:r w:rsidR="006F2C67">
              <w:rPr>
                <w:rFonts w:ascii="標楷體" w:eastAsia="標楷體" w:hAnsi="標楷體" w:hint="eastAsia"/>
                <w:szCs w:val="24"/>
              </w:rPr>
              <w:t>49</w:t>
            </w:r>
            <w:r w:rsidRPr="00726634">
              <w:rPr>
                <w:rFonts w:ascii="標楷體" w:eastAsia="標楷體" w:hAnsi="標楷體" w:hint="eastAsia"/>
                <w:szCs w:val="24"/>
              </w:rPr>
              <w:t>%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  <w:tc>
          <w:tcPr>
            <w:tcW w:w="453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CDB57AD" w14:textId="6085B8D6" w:rsidR="00124E1E" w:rsidRPr="00E40811" w:rsidRDefault="00124E1E" w:rsidP="001757A9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76" w:type="dxa"/>
            <w:vMerge/>
            <w:tcBorders>
              <w:left w:val="single" w:sz="4" w:space="0" w:color="auto"/>
            </w:tcBorders>
          </w:tcPr>
          <w:p w14:paraId="35BF76AB" w14:textId="77777777" w:rsidR="0044552A" w:rsidRPr="000300C6" w:rsidRDefault="0044552A" w:rsidP="0044552A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</w:tbl>
    <w:tbl>
      <w:tblPr>
        <w:tblStyle w:val="a7"/>
        <w:tblpPr w:leftFromText="180" w:rightFromText="180" w:vertAnchor="text" w:horzAnchor="margin" w:tblpXSpec="right" w:tblpY="222"/>
        <w:tblW w:w="3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235"/>
      </w:tblGrid>
      <w:tr w:rsidR="00061C44" w14:paraId="5318BEE8" w14:textId="77777777" w:rsidTr="00242D26">
        <w:tc>
          <w:tcPr>
            <w:tcW w:w="1701" w:type="dxa"/>
          </w:tcPr>
          <w:p w14:paraId="438DE151" w14:textId="3AB5B412" w:rsidR="00061C44" w:rsidRPr="00061C44" w:rsidRDefault="00061C44" w:rsidP="00AF1428">
            <w:pPr>
              <w:jc w:val="right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/>
                <w:szCs w:val="24"/>
              </w:rPr>
              <w:t>陪同人員：</w:t>
            </w:r>
            <w:r w:rsidR="00AF1428" w:rsidRPr="00061C44"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  <w:tc>
          <w:tcPr>
            <w:tcW w:w="2235" w:type="dxa"/>
          </w:tcPr>
          <w:p w14:paraId="3509C6B4" w14:textId="1BDA2848" w:rsidR="00507CFA" w:rsidRPr="00061C44" w:rsidRDefault="006F2C67" w:rsidP="00061C44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潘映潔</w:t>
            </w:r>
          </w:p>
        </w:tc>
      </w:tr>
      <w:tr w:rsidR="00061C44" w14:paraId="6E02639D" w14:textId="77777777" w:rsidTr="00242D26">
        <w:tc>
          <w:tcPr>
            <w:tcW w:w="1701" w:type="dxa"/>
          </w:tcPr>
          <w:p w14:paraId="7760AA1D" w14:textId="77777777" w:rsidR="00061C44" w:rsidRPr="00061C44" w:rsidRDefault="00061C44" w:rsidP="00061C44">
            <w:pPr>
              <w:jc w:val="right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/>
                <w:szCs w:val="24"/>
              </w:rPr>
              <w:t>巡場獸醫師：</w:t>
            </w:r>
          </w:p>
        </w:tc>
        <w:tc>
          <w:tcPr>
            <w:tcW w:w="2235" w:type="dxa"/>
          </w:tcPr>
          <w:p w14:paraId="526B0096" w14:textId="5E60864B" w:rsidR="00061C44" w:rsidRPr="00061C44" w:rsidRDefault="003F43C2" w:rsidP="00061C4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侯富祥</w:t>
            </w:r>
          </w:p>
        </w:tc>
      </w:tr>
      <w:tr w:rsidR="00061C44" w14:paraId="6CFFF270" w14:textId="77777777" w:rsidTr="00242D26">
        <w:tc>
          <w:tcPr>
            <w:tcW w:w="1701" w:type="dxa"/>
          </w:tcPr>
          <w:p w14:paraId="6CB4782A" w14:textId="77777777" w:rsidR="00061C44" w:rsidRPr="00061C44" w:rsidRDefault="00061C44" w:rsidP="00061C44">
            <w:pPr>
              <w:jc w:val="right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/>
                <w:szCs w:val="24"/>
              </w:rPr>
              <w:t>巡場日期：</w:t>
            </w:r>
          </w:p>
        </w:tc>
        <w:tc>
          <w:tcPr>
            <w:tcW w:w="2235" w:type="dxa"/>
          </w:tcPr>
          <w:p w14:paraId="6272E675" w14:textId="679DDB0D" w:rsidR="00061C44" w:rsidRPr="00061C44" w:rsidRDefault="001C66FF" w:rsidP="00242D26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202</w:t>
            </w:r>
            <w:r w:rsidR="009A760D">
              <w:rPr>
                <w:rFonts w:ascii="標楷體" w:eastAsia="標楷體" w:hAnsi="標楷體" w:hint="eastAsia"/>
                <w:szCs w:val="24"/>
              </w:rPr>
              <w:t>6</w:t>
            </w:r>
            <w:r w:rsidR="00061C44" w:rsidRPr="00061C44">
              <w:rPr>
                <w:rFonts w:ascii="標楷體" w:eastAsia="標楷體" w:hAnsi="標楷體"/>
                <w:szCs w:val="24"/>
              </w:rPr>
              <w:t>年</w:t>
            </w:r>
            <w:r w:rsidR="009A760D">
              <w:rPr>
                <w:rFonts w:ascii="標楷體" w:eastAsia="標楷體" w:hAnsi="標楷體" w:hint="eastAsia"/>
                <w:szCs w:val="24"/>
              </w:rPr>
              <w:t>0</w:t>
            </w:r>
            <w:r w:rsidR="006F2C67">
              <w:rPr>
                <w:rFonts w:ascii="標楷體" w:eastAsia="標楷體" w:hAnsi="標楷體" w:hint="eastAsia"/>
                <w:szCs w:val="24"/>
              </w:rPr>
              <w:t>4</w:t>
            </w:r>
            <w:r w:rsidR="00061C44" w:rsidRPr="00061C44">
              <w:rPr>
                <w:rFonts w:ascii="標楷體" w:eastAsia="標楷體" w:hAnsi="標楷體"/>
                <w:szCs w:val="24"/>
              </w:rPr>
              <w:t>月</w:t>
            </w:r>
            <w:r w:rsidR="006F2C67">
              <w:rPr>
                <w:rFonts w:ascii="標楷體" w:eastAsia="標楷體" w:hAnsi="標楷體" w:hint="eastAsia"/>
                <w:szCs w:val="24"/>
              </w:rPr>
              <w:t>02</w:t>
            </w:r>
            <w:r w:rsidR="00061C44" w:rsidRPr="00061C44">
              <w:rPr>
                <w:rFonts w:ascii="標楷體" w:eastAsia="標楷體" w:hAnsi="標楷體"/>
                <w:szCs w:val="24"/>
              </w:rPr>
              <w:t>日</w:t>
            </w:r>
          </w:p>
        </w:tc>
      </w:tr>
    </w:tbl>
    <w:p w14:paraId="56E9FC19" w14:textId="77777777" w:rsidR="002B4816" w:rsidRDefault="002B4816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6C49498F" w14:textId="28680BD0" w:rsidR="008A3CDA" w:rsidRDefault="00C34458">
      <w:pPr>
        <w:widowControl/>
        <w:rPr>
          <w:rFonts w:ascii="標楷體" w:eastAsia="標楷體" w:hAnsi="標楷體"/>
          <w:b/>
          <w:sz w:val="20"/>
          <w:szCs w:val="20"/>
        </w:rPr>
      </w:pPr>
      <w:r>
        <w:rPr>
          <w:rFonts w:ascii="標楷體" w:eastAsia="標楷體" w:hAnsi="標楷體"/>
          <w:b/>
          <w:sz w:val="20"/>
          <w:szCs w:val="20"/>
        </w:rPr>
        <w:br w:type="page"/>
      </w:r>
    </w:p>
    <w:p w14:paraId="40B9F903" w14:textId="191D0169" w:rsidR="00E5551A" w:rsidRDefault="00E5551A">
      <w:pPr>
        <w:widowControl/>
        <w:rPr>
          <w:rFonts w:ascii="標楷體" w:eastAsia="標楷體" w:hAnsi="標楷體"/>
          <w:b/>
          <w:sz w:val="20"/>
          <w:szCs w:val="2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0C239C" w14:paraId="35B545ED" w14:textId="77777777" w:rsidTr="00990ED8">
        <w:trPr>
          <w:trHeight w:val="4740"/>
        </w:trPr>
        <w:tc>
          <w:tcPr>
            <w:tcW w:w="15388" w:type="dxa"/>
          </w:tcPr>
          <w:p w14:paraId="381C6E03" w14:textId="2DE96E72" w:rsidR="000C239C" w:rsidRDefault="006F2C67" w:rsidP="00990ED8">
            <w:pPr>
              <w:ind w:rightChars="-50" w:right="-12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 wp14:anchorId="6F3ED464" wp14:editId="4C339EDF">
                  <wp:extent cx="6612574" cy="4972050"/>
                  <wp:effectExtent l="0" t="0" r="0" b="0"/>
                  <wp:docPr id="6354371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5648" cy="498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C20D6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</w:tc>
      </w:tr>
      <w:tr w:rsidR="000C239C" w14:paraId="24225B5F" w14:textId="77777777" w:rsidTr="00990ED8">
        <w:tc>
          <w:tcPr>
            <w:tcW w:w="15388" w:type="dxa"/>
          </w:tcPr>
          <w:p w14:paraId="064870F7" w14:textId="4FC0610B" w:rsidR="000C239C" w:rsidRPr="000C239C" w:rsidRDefault="000C239C" w:rsidP="000C239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</w:t>
            </w:r>
            <w:r w:rsidR="00395454">
              <w:rPr>
                <w:rFonts w:ascii="Times New Roman" w:eastAsia="標楷體" w:hAnsi="Times New Roman" w:cs="Times New Roman" w:hint="eastAsia"/>
                <w:szCs w:val="24"/>
              </w:rPr>
              <w:t>592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精神及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採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食狀況良好</w:t>
            </w:r>
            <w:r w:rsidR="002C20D6">
              <w:rPr>
                <w:rFonts w:ascii="Times New Roman" w:eastAsia="標楷體" w:hAnsi="Times New Roman" w:cs="Times New Roman" w:hint="eastAsia"/>
                <w:szCs w:val="24"/>
              </w:rPr>
              <w:t>，雙眼無明顯異常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</w:tc>
      </w:tr>
      <w:tr w:rsidR="00C7760A" w14:paraId="0951BD08" w14:textId="77777777" w:rsidTr="00C7760A">
        <w:trPr>
          <w:trHeight w:val="4740"/>
        </w:trPr>
        <w:tc>
          <w:tcPr>
            <w:tcW w:w="15388" w:type="dxa"/>
          </w:tcPr>
          <w:p w14:paraId="7F6964EC" w14:textId="155AD2E4" w:rsidR="00C7760A" w:rsidRPr="000B12F8" w:rsidRDefault="006F2C67" w:rsidP="00792B85">
            <w:pPr>
              <w:ind w:rightChars="-50" w:right="-12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61455D72" wp14:editId="02E0A591">
                  <wp:extent cx="5226256" cy="3916882"/>
                  <wp:effectExtent l="6985" t="0" r="635" b="635"/>
                  <wp:docPr id="145942959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255776" cy="3939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7760A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</w:tc>
      </w:tr>
      <w:tr w:rsidR="00C7760A" w14:paraId="2A1F8A00" w14:textId="77777777" w:rsidTr="00C7760A">
        <w:tc>
          <w:tcPr>
            <w:tcW w:w="15388" w:type="dxa"/>
          </w:tcPr>
          <w:p w14:paraId="1FCD82CC" w14:textId="04642384" w:rsidR="00C7760A" w:rsidRPr="000C239C" w:rsidRDefault="006E26ED" w:rsidP="00792B85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</w:t>
            </w:r>
            <w:r w:rsidR="002C20D6">
              <w:rPr>
                <w:rFonts w:ascii="Times New Roman" w:eastAsia="標楷體" w:hAnsi="Times New Roman" w:cs="Times New Roman" w:hint="eastAsia"/>
                <w:szCs w:val="24"/>
              </w:rPr>
              <w:t>664</w:t>
            </w:r>
            <w:r w:rsidR="002C20D6">
              <w:rPr>
                <w:rFonts w:ascii="Times New Roman" w:eastAsia="標楷體" w:hAnsi="Times New Roman" w:cs="Times New Roman" w:hint="eastAsia"/>
                <w:szCs w:val="24"/>
              </w:rPr>
              <w:t>豬隻活動力及</w:t>
            </w:r>
            <w:proofErr w:type="gramStart"/>
            <w:r w:rsidR="002C20D6">
              <w:rPr>
                <w:rFonts w:ascii="Times New Roman" w:eastAsia="標楷體" w:hAnsi="Times New Roman" w:cs="Times New Roman" w:hint="eastAsia"/>
                <w:szCs w:val="24"/>
              </w:rPr>
              <w:t>採</w:t>
            </w:r>
            <w:proofErr w:type="gramEnd"/>
            <w:r w:rsidR="002C20D6">
              <w:rPr>
                <w:rFonts w:ascii="Times New Roman" w:eastAsia="標楷體" w:hAnsi="Times New Roman" w:cs="Times New Roman" w:hint="eastAsia"/>
                <w:szCs w:val="24"/>
              </w:rPr>
              <w:t>食良好，步伐及</w:t>
            </w:r>
            <w:proofErr w:type="gramStart"/>
            <w:r w:rsidR="002C20D6">
              <w:rPr>
                <w:rFonts w:ascii="Times New Roman" w:eastAsia="標楷體" w:hAnsi="Times New Roman" w:cs="Times New Roman" w:hint="eastAsia"/>
                <w:szCs w:val="24"/>
              </w:rPr>
              <w:t>站姿無明顯</w:t>
            </w:r>
            <w:proofErr w:type="gramEnd"/>
            <w:r w:rsidR="002C20D6">
              <w:rPr>
                <w:rFonts w:ascii="Times New Roman" w:eastAsia="標楷體" w:hAnsi="Times New Roman" w:cs="Times New Roman" w:hint="eastAsia"/>
                <w:szCs w:val="24"/>
              </w:rPr>
              <w:t>異常。</w:t>
            </w:r>
          </w:p>
        </w:tc>
      </w:tr>
      <w:tr w:rsidR="006F2C67" w14:paraId="6C6896A1" w14:textId="77777777" w:rsidTr="00010B7B">
        <w:trPr>
          <w:trHeight w:val="4740"/>
        </w:trPr>
        <w:tc>
          <w:tcPr>
            <w:tcW w:w="15388" w:type="dxa"/>
          </w:tcPr>
          <w:p w14:paraId="4BAAA429" w14:textId="693F4CC8" w:rsidR="006F2C67" w:rsidRPr="000B12F8" w:rsidRDefault="006F2C67" w:rsidP="00010B7B">
            <w:pPr>
              <w:ind w:rightChars="-50" w:right="-12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263E4C36" wp14:editId="5A72D84B">
                  <wp:extent cx="4417175" cy="2895082"/>
                  <wp:effectExtent l="0" t="953" r="1588" b="1587"/>
                  <wp:docPr id="1068820749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27" b="23504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432631" cy="2905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drawing>
                <wp:inline distT="0" distB="0" distL="0" distR="0" wp14:anchorId="3B25DBB3" wp14:editId="14FBC9AB">
                  <wp:extent cx="3067685" cy="2966085"/>
                  <wp:effectExtent l="0" t="0" r="0" b="5715"/>
                  <wp:docPr id="24575475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4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325" cy="2976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drawing>
                <wp:inline distT="0" distB="0" distL="0" distR="0" wp14:anchorId="26C7C6EC" wp14:editId="4B26B6B8">
                  <wp:extent cx="2973268" cy="3160518"/>
                  <wp:effectExtent l="1587" t="0" r="318" b="317"/>
                  <wp:docPr id="713488344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31" r="19061" b="5528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996496" cy="3185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67" w14:paraId="34D610F3" w14:textId="77777777" w:rsidTr="00010B7B">
        <w:tc>
          <w:tcPr>
            <w:tcW w:w="15388" w:type="dxa"/>
          </w:tcPr>
          <w:p w14:paraId="0367813F" w14:textId="3FC74404" w:rsidR="006F2C67" w:rsidRPr="006F2C67" w:rsidRDefault="006F2C67" w:rsidP="006F2C67">
            <w:pPr>
              <w:jc w:val="center"/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246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雙肩術部明顯突出，皮膚縫合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無紅腫或滲出液狀況。豬隻食慾及活動力良好，前體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況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偏瘦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(BCS 2/5)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</w:tc>
      </w:tr>
    </w:tbl>
    <w:p w14:paraId="1355038F" w14:textId="77777777" w:rsidR="006F2C67" w:rsidRPr="006F2C67" w:rsidRDefault="006F2C67" w:rsidP="006F2C67">
      <w:pPr>
        <w:widowControl/>
        <w:rPr>
          <w:rFonts w:ascii="標楷體" w:eastAsia="標楷體" w:hAnsi="標楷體"/>
          <w:b/>
          <w:sz w:val="20"/>
          <w:szCs w:val="20"/>
        </w:rPr>
      </w:pPr>
    </w:p>
    <w:p w14:paraId="72942355" w14:textId="24B774FD" w:rsidR="000C239C" w:rsidRPr="006F2C67" w:rsidRDefault="000C239C">
      <w:pPr>
        <w:widowControl/>
        <w:rPr>
          <w:rFonts w:ascii="標楷體" w:eastAsia="標楷體" w:hAnsi="標楷體"/>
          <w:b/>
          <w:sz w:val="20"/>
          <w:szCs w:val="20"/>
        </w:rPr>
      </w:pPr>
    </w:p>
    <w:sectPr w:rsidR="000C239C" w:rsidRPr="006F2C67" w:rsidSect="008E7895">
      <w:headerReference w:type="default" r:id="rId13"/>
      <w:footerReference w:type="default" r:id="rId14"/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2C824" w14:textId="77777777" w:rsidR="009C799D" w:rsidRDefault="009C799D" w:rsidP="00AA496D">
      <w:r>
        <w:separator/>
      </w:r>
    </w:p>
  </w:endnote>
  <w:endnote w:type="continuationSeparator" w:id="0">
    <w:p w14:paraId="30CDF476" w14:textId="77777777" w:rsidR="009C799D" w:rsidRDefault="009C799D" w:rsidP="00AA4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C214" w14:textId="77777777" w:rsidR="00653B93" w:rsidRPr="00653B93" w:rsidRDefault="00653B93" w:rsidP="00653B93">
    <w:pPr>
      <w:pStyle w:val="a5"/>
      <w:jc w:val="center"/>
      <w:rPr>
        <w:rFonts w:ascii="Times New Roman" w:eastAsia="標楷體" w:hAnsi="Times New Roman" w:cs="Times New Roman"/>
        <w:b/>
        <w:bCs/>
      </w:rPr>
    </w:pPr>
    <w:r w:rsidRPr="00653B93">
      <w:rPr>
        <w:rFonts w:ascii="Times New Roman" w:eastAsia="標楷體" w:hAnsi="Times New Roman" w:cs="Times New Roman"/>
        <w:b/>
        <w:bCs/>
      </w:rPr>
      <w:t>版權為豬博士動物科技股份有限公司所有，禁止任何未經授權的使用</w:t>
    </w:r>
  </w:p>
  <w:p w14:paraId="44AD236E" w14:textId="180E3C8E" w:rsidR="00653B93" w:rsidRPr="00653B93" w:rsidRDefault="00653B93" w:rsidP="00653B93">
    <w:pPr>
      <w:pStyle w:val="a5"/>
      <w:jc w:val="center"/>
      <w:rPr>
        <w:rFonts w:ascii="Times New Roman" w:eastAsia="標楷體" w:hAnsi="Times New Roman" w:cs="Times New Roman"/>
        <w:b/>
        <w:bCs/>
      </w:rPr>
    </w:pPr>
    <w:r w:rsidRPr="00653B93">
      <w:rPr>
        <w:rFonts w:ascii="Times New Roman" w:eastAsia="標楷體" w:hAnsi="Times New Roman" w:cs="Times New Roman"/>
        <w:b/>
        <w:bCs/>
      </w:rPr>
      <w:t xml:space="preserve">All Rights Reserved © </w:t>
    </w:r>
    <w:proofErr w:type="spellStart"/>
    <w:r w:rsidRPr="00653B93">
      <w:rPr>
        <w:rFonts w:ascii="Times New Roman" w:eastAsia="標楷體" w:hAnsi="Times New Roman" w:cs="Times New Roman"/>
        <w:b/>
        <w:bCs/>
      </w:rPr>
      <w:t>DrPIG</w:t>
    </w:r>
    <w:proofErr w:type="spellEnd"/>
    <w:r w:rsidRPr="00653B93">
      <w:rPr>
        <w:rFonts w:ascii="Times New Roman" w:eastAsia="標楷體" w:hAnsi="Times New Roman" w:cs="Times New Roman"/>
        <w:b/>
        <w:bCs/>
      </w:rPr>
      <w:t>.  Unauthorized use in any form is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A6EF6" w14:textId="77777777" w:rsidR="009C799D" w:rsidRDefault="009C799D" w:rsidP="00AA496D">
      <w:r>
        <w:separator/>
      </w:r>
    </w:p>
  </w:footnote>
  <w:footnote w:type="continuationSeparator" w:id="0">
    <w:p w14:paraId="68D37181" w14:textId="77777777" w:rsidR="009C799D" w:rsidRDefault="009C799D" w:rsidP="00AA4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539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668"/>
      <w:gridCol w:w="2268"/>
      <w:gridCol w:w="8505"/>
      <w:gridCol w:w="1984"/>
      <w:gridCol w:w="966"/>
    </w:tblGrid>
    <w:tr w:rsidR="00A53182" w14:paraId="5FF85EC9" w14:textId="77777777" w:rsidTr="00292F5F">
      <w:trPr>
        <w:trHeight w:val="146"/>
      </w:trPr>
      <w:tc>
        <w:tcPr>
          <w:tcW w:w="1668" w:type="dxa"/>
          <w:vAlign w:val="center"/>
        </w:tcPr>
        <w:p w14:paraId="7ED7B191" w14:textId="77777777" w:rsidR="00A53182" w:rsidRPr="00B208F4" w:rsidRDefault="00A53182" w:rsidP="00A53182">
          <w:pPr>
            <w:jc w:val="distribute"/>
            <w:rPr>
              <w:rFonts w:ascii="標楷體" w:eastAsia="標楷體" w:hAnsi="標楷體"/>
              <w:noProof/>
              <w:szCs w:val="24"/>
            </w:rPr>
          </w:pPr>
          <w:r w:rsidRPr="00B208F4">
            <w:rPr>
              <w:rFonts w:ascii="標楷體" w:eastAsia="標楷體" w:hAnsi="標楷體"/>
              <w:szCs w:val="24"/>
            </w:rPr>
            <w:t>文件編號</w:t>
          </w:r>
        </w:p>
      </w:tc>
      <w:tc>
        <w:tcPr>
          <w:tcW w:w="2268" w:type="dxa"/>
          <w:vAlign w:val="center"/>
        </w:tcPr>
        <w:p w14:paraId="33C40256" w14:textId="77777777" w:rsidR="00A53182" w:rsidRPr="00653B93" w:rsidRDefault="00A53182" w:rsidP="00A53182">
          <w:pPr>
            <w:jc w:val="center"/>
            <w:rPr>
              <w:rFonts w:ascii="Times New Roman" w:eastAsia="標楷體" w:hAnsi="Times New Roman" w:cs="Times New Roman"/>
              <w:noProof/>
              <w:szCs w:val="24"/>
            </w:rPr>
          </w:pPr>
          <w:r w:rsidRPr="00653B93">
            <w:rPr>
              <w:rFonts w:ascii="Times New Roman" w:eastAsia="標楷體" w:hAnsi="Times New Roman" w:cs="Times New Roman"/>
              <w:noProof/>
              <w:szCs w:val="24"/>
            </w:rPr>
            <w:t>AD-02-02-01</w:t>
          </w:r>
        </w:p>
      </w:tc>
      <w:tc>
        <w:tcPr>
          <w:tcW w:w="8505" w:type="dxa"/>
          <w:vAlign w:val="center"/>
        </w:tcPr>
        <w:p w14:paraId="019A5E0F" w14:textId="77777777" w:rsidR="00A53182" w:rsidRPr="00653B93" w:rsidRDefault="00A53182" w:rsidP="002B55F5">
          <w:pPr>
            <w:jc w:val="both"/>
            <w:rPr>
              <w:rFonts w:ascii="Times New Roman" w:eastAsia="標楷體" w:hAnsi="Times New Roman" w:cs="Times New Roman"/>
              <w:szCs w:val="24"/>
            </w:rPr>
          </w:pPr>
        </w:p>
      </w:tc>
      <w:tc>
        <w:tcPr>
          <w:tcW w:w="1984" w:type="dxa"/>
          <w:vAlign w:val="center"/>
        </w:tcPr>
        <w:p w14:paraId="1A171D80" w14:textId="77777777" w:rsidR="00A53182" w:rsidRPr="00653B93" w:rsidRDefault="00A53182" w:rsidP="002B55F5">
          <w:pPr>
            <w:jc w:val="distribute"/>
            <w:rPr>
              <w:rFonts w:ascii="Times New Roman" w:eastAsia="標楷體" w:hAnsi="Times New Roman" w:cs="Times New Roman"/>
              <w:szCs w:val="24"/>
            </w:rPr>
          </w:pPr>
          <w:r w:rsidRPr="00653B93">
            <w:rPr>
              <w:rFonts w:ascii="Times New Roman" w:eastAsia="標楷體" w:hAnsi="Times New Roman" w:cs="Times New Roman"/>
              <w:szCs w:val="24"/>
            </w:rPr>
            <w:t>頁次</w:t>
          </w:r>
          <w:r w:rsidRPr="00653B93">
            <w:rPr>
              <w:rFonts w:ascii="Times New Roman" w:eastAsia="標楷體" w:hAnsi="Times New Roman" w:cs="Times New Roman"/>
              <w:szCs w:val="24"/>
            </w:rPr>
            <w:t>/</w:t>
          </w:r>
          <w:r w:rsidRPr="00653B93">
            <w:rPr>
              <w:rFonts w:ascii="Times New Roman" w:eastAsia="標楷體" w:hAnsi="Times New Roman" w:cs="Times New Roman"/>
              <w:szCs w:val="24"/>
            </w:rPr>
            <w:t>總頁數</w:t>
          </w:r>
        </w:p>
      </w:tc>
      <w:tc>
        <w:tcPr>
          <w:tcW w:w="966" w:type="dxa"/>
          <w:vAlign w:val="center"/>
        </w:tcPr>
        <w:p w14:paraId="03D365E3" w14:textId="04162191" w:rsidR="00A53182" w:rsidRPr="00BA4983" w:rsidRDefault="00BA4983" w:rsidP="00BA4983">
          <w:pPr>
            <w:pStyle w:val="a3"/>
            <w:rPr>
              <w:rFonts w:ascii="標楷體" w:eastAsia="標楷體" w:hAnsi="標楷體"/>
            </w:rPr>
          </w:pPr>
          <w:r w:rsidRPr="00BA4983">
            <w:rPr>
              <w:rFonts w:ascii="標楷體" w:eastAsia="標楷體" w:hAnsi="標楷體"/>
            </w:rPr>
            <w:fldChar w:fldCharType="begin"/>
          </w:r>
          <w:r w:rsidRPr="00BA4983">
            <w:rPr>
              <w:rFonts w:ascii="標楷體" w:eastAsia="標楷體" w:hAnsi="標楷體"/>
            </w:rPr>
            <w:instrText>PAGE  \* Arabic  \* MERGEFORMAT</w:instrText>
          </w:r>
          <w:r w:rsidRPr="00BA4983">
            <w:rPr>
              <w:rFonts w:ascii="標楷體" w:eastAsia="標楷體" w:hAnsi="標楷體"/>
            </w:rPr>
            <w:fldChar w:fldCharType="separate"/>
          </w:r>
          <w:r w:rsidR="003C34D7">
            <w:rPr>
              <w:rFonts w:ascii="標楷體" w:eastAsia="標楷體" w:hAnsi="標楷體"/>
              <w:noProof/>
            </w:rPr>
            <w:t>1</w:t>
          </w:r>
          <w:r w:rsidRPr="00BA4983">
            <w:rPr>
              <w:rFonts w:ascii="標楷體" w:eastAsia="標楷體" w:hAnsi="標楷體"/>
            </w:rPr>
            <w:fldChar w:fldCharType="end"/>
          </w:r>
          <w:r w:rsidRPr="00BA4983">
            <w:rPr>
              <w:rFonts w:ascii="標楷體" w:eastAsia="標楷體" w:hAnsi="標楷體"/>
              <w:lang w:val="zh-TW"/>
            </w:rPr>
            <w:t xml:space="preserve"> </w:t>
          </w:r>
          <w:r w:rsidR="00827BFD">
            <w:rPr>
              <w:rFonts w:ascii="標楷體" w:eastAsia="標楷體" w:hAnsi="標楷體"/>
              <w:lang w:val="zh-TW"/>
            </w:rPr>
            <w:t>of</w:t>
          </w:r>
          <w:r w:rsidRPr="00BA4983">
            <w:rPr>
              <w:rFonts w:ascii="標楷體" w:eastAsia="標楷體" w:hAnsi="標楷體"/>
              <w:lang w:val="zh-TW"/>
            </w:rPr>
            <w:t xml:space="preserve"> </w:t>
          </w:r>
          <w:r w:rsidRPr="00BA4983">
            <w:rPr>
              <w:rFonts w:ascii="標楷體" w:eastAsia="標楷體" w:hAnsi="標楷體"/>
            </w:rPr>
            <w:fldChar w:fldCharType="begin"/>
          </w:r>
          <w:r w:rsidRPr="00BA4983">
            <w:rPr>
              <w:rFonts w:ascii="標楷體" w:eastAsia="標楷體" w:hAnsi="標楷體"/>
            </w:rPr>
            <w:instrText>NUMPAGES  \* Arabic  \* MERGEFORMAT</w:instrText>
          </w:r>
          <w:r w:rsidRPr="00BA4983">
            <w:rPr>
              <w:rFonts w:ascii="標楷體" w:eastAsia="標楷體" w:hAnsi="標楷體"/>
            </w:rPr>
            <w:fldChar w:fldCharType="separate"/>
          </w:r>
          <w:r w:rsidR="003C34D7">
            <w:rPr>
              <w:rFonts w:ascii="標楷體" w:eastAsia="標楷體" w:hAnsi="標楷體"/>
              <w:noProof/>
            </w:rPr>
            <w:t>2</w:t>
          </w:r>
          <w:r w:rsidRPr="00BA4983">
            <w:rPr>
              <w:rFonts w:ascii="標楷體" w:eastAsia="標楷體" w:hAnsi="標楷體"/>
            </w:rPr>
            <w:fldChar w:fldCharType="end"/>
          </w:r>
        </w:p>
      </w:tc>
    </w:tr>
  </w:tbl>
  <w:p w14:paraId="565938BF" w14:textId="40FCA0F1" w:rsidR="00A53182" w:rsidRDefault="00A53182" w:rsidP="00BA498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9AE"/>
    <w:multiLevelType w:val="hybridMultilevel"/>
    <w:tmpl w:val="B346FC9A"/>
    <w:lvl w:ilvl="0" w:tplc="CD84B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F21AAE"/>
    <w:multiLevelType w:val="hybridMultilevel"/>
    <w:tmpl w:val="870C5DCA"/>
    <w:lvl w:ilvl="0" w:tplc="3A402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1035F5"/>
    <w:multiLevelType w:val="hybridMultilevel"/>
    <w:tmpl w:val="B1407F06"/>
    <w:lvl w:ilvl="0" w:tplc="917E1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CD43334"/>
    <w:multiLevelType w:val="hybridMultilevel"/>
    <w:tmpl w:val="085C0128"/>
    <w:lvl w:ilvl="0" w:tplc="B372A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6103CE"/>
    <w:multiLevelType w:val="hybridMultilevel"/>
    <w:tmpl w:val="358A4332"/>
    <w:lvl w:ilvl="0" w:tplc="13DC5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D916E1"/>
    <w:multiLevelType w:val="hybridMultilevel"/>
    <w:tmpl w:val="54FE0232"/>
    <w:lvl w:ilvl="0" w:tplc="BB7C2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8A064D"/>
    <w:multiLevelType w:val="hybridMultilevel"/>
    <w:tmpl w:val="7BE46890"/>
    <w:lvl w:ilvl="0" w:tplc="7D34D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48A3E1B"/>
    <w:multiLevelType w:val="hybridMultilevel"/>
    <w:tmpl w:val="CFDCDC20"/>
    <w:lvl w:ilvl="0" w:tplc="827666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D61913"/>
    <w:multiLevelType w:val="hybridMultilevel"/>
    <w:tmpl w:val="3542A482"/>
    <w:lvl w:ilvl="0" w:tplc="B23E9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193601E"/>
    <w:multiLevelType w:val="hybridMultilevel"/>
    <w:tmpl w:val="E1E00F44"/>
    <w:lvl w:ilvl="0" w:tplc="69C62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A420A7D"/>
    <w:multiLevelType w:val="hybridMultilevel"/>
    <w:tmpl w:val="583699B2"/>
    <w:lvl w:ilvl="0" w:tplc="BC34C7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5C7B25"/>
    <w:multiLevelType w:val="hybridMultilevel"/>
    <w:tmpl w:val="1B84FF58"/>
    <w:lvl w:ilvl="0" w:tplc="21B80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16C5EBF"/>
    <w:multiLevelType w:val="hybridMultilevel"/>
    <w:tmpl w:val="0B18E41C"/>
    <w:lvl w:ilvl="0" w:tplc="A9E40A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17C5354"/>
    <w:multiLevelType w:val="hybridMultilevel"/>
    <w:tmpl w:val="E85CCC62"/>
    <w:lvl w:ilvl="0" w:tplc="4B22DEB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DD960C8"/>
    <w:multiLevelType w:val="hybridMultilevel"/>
    <w:tmpl w:val="4692BC88"/>
    <w:lvl w:ilvl="0" w:tplc="0DFE1C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6F2388"/>
    <w:multiLevelType w:val="hybridMultilevel"/>
    <w:tmpl w:val="9BC0AA44"/>
    <w:lvl w:ilvl="0" w:tplc="6BDA0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B9606FC"/>
    <w:multiLevelType w:val="hybridMultilevel"/>
    <w:tmpl w:val="9B00C386"/>
    <w:lvl w:ilvl="0" w:tplc="CC243A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50680400">
    <w:abstractNumId w:val="13"/>
  </w:num>
  <w:num w:numId="2" w16cid:durableId="1519614271">
    <w:abstractNumId w:val="7"/>
  </w:num>
  <w:num w:numId="3" w16cid:durableId="2054962578">
    <w:abstractNumId w:val="2"/>
  </w:num>
  <w:num w:numId="4" w16cid:durableId="513960128">
    <w:abstractNumId w:val="9"/>
  </w:num>
  <w:num w:numId="5" w16cid:durableId="1602689279">
    <w:abstractNumId w:val="8"/>
  </w:num>
  <w:num w:numId="6" w16cid:durableId="397636722">
    <w:abstractNumId w:val="0"/>
  </w:num>
  <w:num w:numId="7" w16cid:durableId="1469468260">
    <w:abstractNumId w:val="11"/>
  </w:num>
  <w:num w:numId="8" w16cid:durableId="929005031">
    <w:abstractNumId w:val="1"/>
  </w:num>
  <w:num w:numId="9" w16cid:durableId="1918830755">
    <w:abstractNumId w:val="14"/>
  </w:num>
  <w:num w:numId="10" w16cid:durableId="1517882815">
    <w:abstractNumId w:val="3"/>
  </w:num>
  <w:num w:numId="11" w16cid:durableId="1370229474">
    <w:abstractNumId w:val="4"/>
  </w:num>
  <w:num w:numId="12" w16cid:durableId="1756704838">
    <w:abstractNumId w:val="12"/>
  </w:num>
  <w:num w:numId="13" w16cid:durableId="474109593">
    <w:abstractNumId w:val="6"/>
  </w:num>
  <w:num w:numId="14" w16cid:durableId="2049640397">
    <w:abstractNumId w:val="16"/>
  </w:num>
  <w:num w:numId="15" w16cid:durableId="2130198442">
    <w:abstractNumId w:val="10"/>
  </w:num>
  <w:num w:numId="16" w16cid:durableId="1628506990">
    <w:abstractNumId w:val="15"/>
  </w:num>
  <w:num w:numId="17" w16cid:durableId="65132926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04"/>
    <w:rsid w:val="000004AF"/>
    <w:rsid w:val="00000604"/>
    <w:rsid w:val="00000904"/>
    <w:rsid w:val="00000DAF"/>
    <w:rsid w:val="000023F6"/>
    <w:rsid w:val="000026C3"/>
    <w:rsid w:val="00004182"/>
    <w:rsid w:val="000054CA"/>
    <w:rsid w:val="00005631"/>
    <w:rsid w:val="00006D27"/>
    <w:rsid w:val="00006EB9"/>
    <w:rsid w:val="000108E6"/>
    <w:rsid w:val="000110A0"/>
    <w:rsid w:val="000113AF"/>
    <w:rsid w:val="00011544"/>
    <w:rsid w:val="00011D17"/>
    <w:rsid w:val="000127CF"/>
    <w:rsid w:val="000129E7"/>
    <w:rsid w:val="00013863"/>
    <w:rsid w:val="00014C42"/>
    <w:rsid w:val="00014D98"/>
    <w:rsid w:val="000168C4"/>
    <w:rsid w:val="0002159F"/>
    <w:rsid w:val="00021BA3"/>
    <w:rsid w:val="00021BBA"/>
    <w:rsid w:val="000230E0"/>
    <w:rsid w:val="000234B0"/>
    <w:rsid w:val="00023733"/>
    <w:rsid w:val="000246CA"/>
    <w:rsid w:val="00024BE7"/>
    <w:rsid w:val="0002541F"/>
    <w:rsid w:val="00025B0A"/>
    <w:rsid w:val="000270C8"/>
    <w:rsid w:val="00027236"/>
    <w:rsid w:val="000300C6"/>
    <w:rsid w:val="000309C7"/>
    <w:rsid w:val="000309F2"/>
    <w:rsid w:val="0003163D"/>
    <w:rsid w:val="00031700"/>
    <w:rsid w:val="00031AA3"/>
    <w:rsid w:val="00033F82"/>
    <w:rsid w:val="00034C4A"/>
    <w:rsid w:val="00034E30"/>
    <w:rsid w:val="000352E6"/>
    <w:rsid w:val="00035814"/>
    <w:rsid w:val="000373A2"/>
    <w:rsid w:val="000377BF"/>
    <w:rsid w:val="00037C7B"/>
    <w:rsid w:val="00040407"/>
    <w:rsid w:val="000438C3"/>
    <w:rsid w:val="00043E2A"/>
    <w:rsid w:val="000454DE"/>
    <w:rsid w:val="0004594E"/>
    <w:rsid w:val="00045995"/>
    <w:rsid w:val="00045F96"/>
    <w:rsid w:val="00046AC0"/>
    <w:rsid w:val="00047045"/>
    <w:rsid w:val="00047502"/>
    <w:rsid w:val="00052108"/>
    <w:rsid w:val="00052F74"/>
    <w:rsid w:val="00053795"/>
    <w:rsid w:val="00053A18"/>
    <w:rsid w:val="00054C89"/>
    <w:rsid w:val="00054F4B"/>
    <w:rsid w:val="00056853"/>
    <w:rsid w:val="00057B4F"/>
    <w:rsid w:val="0006003E"/>
    <w:rsid w:val="0006171C"/>
    <w:rsid w:val="00061C44"/>
    <w:rsid w:val="00063046"/>
    <w:rsid w:val="00063786"/>
    <w:rsid w:val="00064108"/>
    <w:rsid w:val="000642D3"/>
    <w:rsid w:val="00065C50"/>
    <w:rsid w:val="0006626F"/>
    <w:rsid w:val="000663EA"/>
    <w:rsid w:val="00066934"/>
    <w:rsid w:val="00066D31"/>
    <w:rsid w:val="00067339"/>
    <w:rsid w:val="000673BF"/>
    <w:rsid w:val="000673F2"/>
    <w:rsid w:val="00070CF1"/>
    <w:rsid w:val="0007181D"/>
    <w:rsid w:val="0007240D"/>
    <w:rsid w:val="00072833"/>
    <w:rsid w:val="00072863"/>
    <w:rsid w:val="00072AC5"/>
    <w:rsid w:val="00072AD6"/>
    <w:rsid w:val="00074488"/>
    <w:rsid w:val="0007483F"/>
    <w:rsid w:val="0007558E"/>
    <w:rsid w:val="0007722E"/>
    <w:rsid w:val="00082222"/>
    <w:rsid w:val="000824FF"/>
    <w:rsid w:val="00082B81"/>
    <w:rsid w:val="0008308C"/>
    <w:rsid w:val="0008373A"/>
    <w:rsid w:val="00083C4C"/>
    <w:rsid w:val="00084ED2"/>
    <w:rsid w:val="0008597A"/>
    <w:rsid w:val="000879F9"/>
    <w:rsid w:val="00087C9E"/>
    <w:rsid w:val="000907A3"/>
    <w:rsid w:val="00090A18"/>
    <w:rsid w:val="00090A79"/>
    <w:rsid w:val="00092A30"/>
    <w:rsid w:val="0009339E"/>
    <w:rsid w:val="00095EFD"/>
    <w:rsid w:val="000961A3"/>
    <w:rsid w:val="000A0766"/>
    <w:rsid w:val="000A0FC7"/>
    <w:rsid w:val="000A1252"/>
    <w:rsid w:val="000A2348"/>
    <w:rsid w:val="000A2D74"/>
    <w:rsid w:val="000A2D79"/>
    <w:rsid w:val="000A2EEB"/>
    <w:rsid w:val="000A36D6"/>
    <w:rsid w:val="000A4252"/>
    <w:rsid w:val="000A448E"/>
    <w:rsid w:val="000A460C"/>
    <w:rsid w:val="000A4840"/>
    <w:rsid w:val="000A4CB7"/>
    <w:rsid w:val="000A7266"/>
    <w:rsid w:val="000A7CDA"/>
    <w:rsid w:val="000B12F8"/>
    <w:rsid w:val="000B1880"/>
    <w:rsid w:val="000B19DC"/>
    <w:rsid w:val="000B1ECE"/>
    <w:rsid w:val="000B2682"/>
    <w:rsid w:val="000B36A8"/>
    <w:rsid w:val="000B5FA7"/>
    <w:rsid w:val="000B6630"/>
    <w:rsid w:val="000B69CD"/>
    <w:rsid w:val="000B7CF9"/>
    <w:rsid w:val="000C00BD"/>
    <w:rsid w:val="000C0343"/>
    <w:rsid w:val="000C1B1C"/>
    <w:rsid w:val="000C239C"/>
    <w:rsid w:val="000C2F50"/>
    <w:rsid w:val="000C39CF"/>
    <w:rsid w:val="000C54BF"/>
    <w:rsid w:val="000C6092"/>
    <w:rsid w:val="000C60C5"/>
    <w:rsid w:val="000C6846"/>
    <w:rsid w:val="000D064F"/>
    <w:rsid w:val="000D0D4C"/>
    <w:rsid w:val="000D14A0"/>
    <w:rsid w:val="000D380E"/>
    <w:rsid w:val="000D3BF0"/>
    <w:rsid w:val="000D4F2D"/>
    <w:rsid w:val="000D4F75"/>
    <w:rsid w:val="000D5577"/>
    <w:rsid w:val="000D6001"/>
    <w:rsid w:val="000D7971"/>
    <w:rsid w:val="000D7A5F"/>
    <w:rsid w:val="000E1F97"/>
    <w:rsid w:val="000E31A1"/>
    <w:rsid w:val="000E31F3"/>
    <w:rsid w:val="000E644E"/>
    <w:rsid w:val="000F06AB"/>
    <w:rsid w:val="000F1431"/>
    <w:rsid w:val="000F2725"/>
    <w:rsid w:val="000F2E2C"/>
    <w:rsid w:val="000F396A"/>
    <w:rsid w:val="000F3D53"/>
    <w:rsid w:val="000F492D"/>
    <w:rsid w:val="000F528E"/>
    <w:rsid w:val="000F61B1"/>
    <w:rsid w:val="000F66D5"/>
    <w:rsid w:val="000F7051"/>
    <w:rsid w:val="00100443"/>
    <w:rsid w:val="00101AD6"/>
    <w:rsid w:val="0010273E"/>
    <w:rsid w:val="00102F00"/>
    <w:rsid w:val="001037F7"/>
    <w:rsid w:val="00103D45"/>
    <w:rsid w:val="00103FAE"/>
    <w:rsid w:val="0010428B"/>
    <w:rsid w:val="00104614"/>
    <w:rsid w:val="00104881"/>
    <w:rsid w:val="0010657A"/>
    <w:rsid w:val="00106CAE"/>
    <w:rsid w:val="00106EA6"/>
    <w:rsid w:val="0010725B"/>
    <w:rsid w:val="001073F0"/>
    <w:rsid w:val="0011135E"/>
    <w:rsid w:val="001115B2"/>
    <w:rsid w:val="0011189D"/>
    <w:rsid w:val="001126AF"/>
    <w:rsid w:val="001135F9"/>
    <w:rsid w:val="00114640"/>
    <w:rsid w:val="00114B60"/>
    <w:rsid w:val="00114E34"/>
    <w:rsid w:val="001152A0"/>
    <w:rsid w:val="00115504"/>
    <w:rsid w:val="001155E8"/>
    <w:rsid w:val="001165B2"/>
    <w:rsid w:val="00117BFE"/>
    <w:rsid w:val="00117CD4"/>
    <w:rsid w:val="00117D38"/>
    <w:rsid w:val="00117F30"/>
    <w:rsid w:val="00121866"/>
    <w:rsid w:val="00122766"/>
    <w:rsid w:val="00122CB4"/>
    <w:rsid w:val="00122D82"/>
    <w:rsid w:val="0012387C"/>
    <w:rsid w:val="001247AD"/>
    <w:rsid w:val="00124E1E"/>
    <w:rsid w:val="00127F0A"/>
    <w:rsid w:val="00130F0F"/>
    <w:rsid w:val="0013131B"/>
    <w:rsid w:val="001328EA"/>
    <w:rsid w:val="001329FB"/>
    <w:rsid w:val="00132F54"/>
    <w:rsid w:val="0013346B"/>
    <w:rsid w:val="00134319"/>
    <w:rsid w:val="001343D6"/>
    <w:rsid w:val="00134E14"/>
    <w:rsid w:val="00135798"/>
    <w:rsid w:val="00135934"/>
    <w:rsid w:val="0013680C"/>
    <w:rsid w:val="00136C7C"/>
    <w:rsid w:val="001376BF"/>
    <w:rsid w:val="001378FD"/>
    <w:rsid w:val="0014024A"/>
    <w:rsid w:val="00140D40"/>
    <w:rsid w:val="00144B17"/>
    <w:rsid w:val="001456AC"/>
    <w:rsid w:val="00145821"/>
    <w:rsid w:val="00146004"/>
    <w:rsid w:val="00147226"/>
    <w:rsid w:val="00147EB1"/>
    <w:rsid w:val="0015058E"/>
    <w:rsid w:val="0015248F"/>
    <w:rsid w:val="00152929"/>
    <w:rsid w:val="00153491"/>
    <w:rsid w:val="00153AC1"/>
    <w:rsid w:val="001540E0"/>
    <w:rsid w:val="00154400"/>
    <w:rsid w:val="0015489B"/>
    <w:rsid w:val="0015547E"/>
    <w:rsid w:val="001557EC"/>
    <w:rsid w:val="0015596E"/>
    <w:rsid w:val="001577BC"/>
    <w:rsid w:val="00160379"/>
    <w:rsid w:val="00160F0D"/>
    <w:rsid w:val="00161C60"/>
    <w:rsid w:val="001622A1"/>
    <w:rsid w:val="00162ED2"/>
    <w:rsid w:val="00164248"/>
    <w:rsid w:val="001667F8"/>
    <w:rsid w:val="00166BCC"/>
    <w:rsid w:val="001700BA"/>
    <w:rsid w:val="001707DE"/>
    <w:rsid w:val="00170FFC"/>
    <w:rsid w:val="00171969"/>
    <w:rsid w:val="00171BAA"/>
    <w:rsid w:val="00172FCA"/>
    <w:rsid w:val="00173153"/>
    <w:rsid w:val="00174F74"/>
    <w:rsid w:val="001757A9"/>
    <w:rsid w:val="00175DC2"/>
    <w:rsid w:val="001765E2"/>
    <w:rsid w:val="00176A07"/>
    <w:rsid w:val="00177BB1"/>
    <w:rsid w:val="00177D30"/>
    <w:rsid w:val="00180ADE"/>
    <w:rsid w:val="00181769"/>
    <w:rsid w:val="00182527"/>
    <w:rsid w:val="0018266C"/>
    <w:rsid w:val="00182DAB"/>
    <w:rsid w:val="00183765"/>
    <w:rsid w:val="00185078"/>
    <w:rsid w:val="00186320"/>
    <w:rsid w:val="00186E2C"/>
    <w:rsid w:val="00186FD0"/>
    <w:rsid w:val="001901B8"/>
    <w:rsid w:val="00192A38"/>
    <w:rsid w:val="00193A43"/>
    <w:rsid w:val="00194C3A"/>
    <w:rsid w:val="0019697C"/>
    <w:rsid w:val="00196D01"/>
    <w:rsid w:val="001A0CF3"/>
    <w:rsid w:val="001A209D"/>
    <w:rsid w:val="001A258F"/>
    <w:rsid w:val="001A2A27"/>
    <w:rsid w:val="001A2AB8"/>
    <w:rsid w:val="001A37C6"/>
    <w:rsid w:val="001A399E"/>
    <w:rsid w:val="001A3DE6"/>
    <w:rsid w:val="001A40F1"/>
    <w:rsid w:val="001A5181"/>
    <w:rsid w:val="001A7FE5"/>
    <w:rsid w:val="001B0184"/>
    <w:rsid w:val="001B098B"/>
    <w:rsid w:val="001B0B4F"/>
    <w:rsid w:val="001B1C7D"/>
    <w:rsid w:val="001B5490"/>
    <w:rsid w:val="001B68E6"/>
    <w:rsid w:val="001C1B22"/>
    <w:rsid w:val="001C2B30"/>
    <w:rsid w:val="001C3B24"/>
    <w:rsid w:val="001C403B"/>
    <w:rsid w:val="001C473F"/>
    <w:rsid w:val="001C560C"/>
    <w:rsid w:val="001C5B0C"/>
    <w:rsid w:val="001C628B"/>
    <w:rsid w:val="001C66FF"/>
    <w:rsid w:val="001C6DDD"/>
    <w:rsid w:val="001D03FF"/>
    <w:rsid w:val="001D0AD0"/>
    <w:rsid w:val="001D1D04"/>
    <w:rsid w:val="001D1F51"/>
    <w:rsid w:val="001D249A"/>
    <w:rsid w:val="001D4D46"/>
    <w:rsid w:val="001D4D5D"/>
    <w:rsid w:val="001D76A6"/>
    <w:rsid w:val="001E06B6"/>
    <w:rsid w:val="001E0ABC"/>
    <w:rsid w:val="001E1B49"/>
    <w:rsid w:val="001E249A"/>
    <w:rsid w:val="001E2518"/>
    <w:rsid w:val="001E30F8"/>
    <w:rsid w:val="001E333E"/>
    <w:rsid w:val="001E373E"/>
    <w:rsid w:val="001E3D49"/>
    <w:rsid w:val="001E6DC9"/>
    <w:rsid w:val="001F029A"/>
    <w:rsid w:val="001F0AB7"/>
    <w:rsid w:val="001F18FD"/>
    <w:rsid w:val="001F3089"/>
    <w:rsid w:val="001F3D9A"/>
    <w:rsid w:val="001F4111"/>
    <w:rsid w:val="001F5492"/>
    <w:rsid w:val="001F6536"/>
    <w:rsid w:val="001F73B7"/>
    <w:rsid w:val="001F7DD6"/>
    <w:rsid w:val="001F7E7F"/>
    <w:rsid w:val="00202F7F"/>
    <w:rsid w:val="00204BAA"/>
    <w:rsid w:val="00204CF1"/>
    <w:rsid w:val="00205212"/>
    <w:rsid w:val="00205F83"/>
    <w:rsid w:val="0020604F"/>
    <w:rsid w:val="002067A2"/>
    <w:rsid w:val="00206C48"/>
    <w:rsid w:val="0020704C"/>
    <w:rsid w:val="002127C9"/>
    <w:rsid w:val="002133D2"/>
    <w:rsid w:val="00213588"/>
    <w:rsid w:val="002145A4"/>
    <w:rsid w:val="00214D6E"/>
    <w:rsid w:val="00215049"/>
    <w:rsid w:val="002153C3"/>
    <w:rsid w:val="0021543B"/>
    <w:rsid w:val="0021597F"/>
    <w:rsid w:val="00215A9F"/>
    <w:rsid w:val="00216295"/>
    <w:rsid w:val="00217368"/>
    <w:rsid w:val="002177FF"/>
    <w:rsid w:val="002206D8"/>
    <w:rsid w:val="00221253"/>
    <w:rsid w:val="002246E4"/>
    <w:rsid w:val="00224920"/>
    <w:rsid w:val="00225DCF"/>
    <w:rsid w:val="00226871"/>
    <w:rsid w:val="0022709E"/>
    <w:rsid w:val="00227A54"/>
    <w:rsid w:val="00227EC0"/>
    <w:rsid w:val="00230CA7"/>
    <w:rsid w:val="002314C6"/>
    <w:rsid w:val="002322D8"/>
    <w:rsid w:val="00232C12"/>
    <w:rsid w:val="00232CEF"/>
    <w:rsid w:val="00232FB7"/>
    <w:rsid w:val="00235CDA"/>
    <w:rsid w:val="002361D7"/>
    <w:rsid w:val="00236274"/>
    <w:rsid w:val="0023642D"/>
    <w:rsid w:val="00236808"/>
    <w:rsid w:val="00237F99"/>
    <w:rsid w:val="00240344"/>
    <w:rsid w:val="00240BAB"/>
    <w:rsid w:val="0024193D"/>
    <w:rsid w:val="002421A9"/>
    <w:rsid w:val="00242D26"/>
    <w:rsid w:val="002430FA"/>
    <w:rsid w:val="002436AA"/>
    <w:rsid w:val="00243726"/>
    <w:rsid w:val="00243CD7"/>
    <w:rsid w:val="00245712"/>
    <w:rsid w:val="00245CA5"/>
    <w:rsid w:val="00247033"/>
    <w:rsid w:val="002473C9"/>
    <w:rsid w:val="00247E47"/>
    <w:rsid w:val="00247F2C"/>
    <w:rsid w:val="00250D8F"/>
    <w:rsid w:val="002512AB"/>
    <w:rsid w:val="0025181C"/>
    <w:rsid w:val="00252138"/>
    <w:rsid w:val="002522EF"/>
    <w:rsid w:val="00252479"/>
    <w:rsid w:val="00252959"/>
    <w:rsid w:val="002529D3"/>
    <w:rsid w:val="00254F32"/>
    <w:rsid w:val="00254FF7"/>
    <w:rsid w:val="00255F42"/>
    <w:rsid w:val="00260C85"/>
    <w:rsid w:val="002610FA"/>
    <w:rsid w:val="00261201"/>
    <w:rsid w:val="00262B88"/>
    <w:rsid w:val="0026403D"/>
    <w:rsid w:val="0026479F"/>
    <w:rsid w:val="00264BBC"/>
    <w:rsid w:val="002668B9"/>
    <w:rsid w:val="00266FF0"/>
    <w:rsid w:val="00267391"/>
    <w:rsid w:val="00267ACC"/>
    <w:rsid w:val="00271D72"/>
    <w:rsid w:val="0027394F"/>
    <w:rsid w:val="00273DAD"/>
    <w:rsid w:val="00274AF1"/>
    <w:rsid w:val="0027612F"/>
    <w:rsid w:val="0027628D"/>
    <w:rsid w:val="002777D3"/>
    <w:rsid w:val="00277AAE"/>
    <w:rsid w:val="00280383"/>
    <w:rsid w:val="00280FD3"/>
    <w:rsid w:val="00283193"/>
    <w:rsid w:val="002834E2"/>
    <w:rsid w:val="00285B13"/>
    <w:rsid w:val="00287434"/>
    <w:rsid w:val="00287687"/>
    <w:rsid w:val="0028788E"/>
    <w:rsid w:val="00290217"/>
    <w:rsid w:val="00290A2C"/>
    <w:rsid w:val="0029208A"/>
    <w:rsid w:val="00292526"/>
    <w:rsid w:val="0029264D"/>
    <w:rsid w:val="00292F5F"/>
    <w:rsid w:val="00293500"/>
    <w:rsid w:val="002946DC"/>
    <w:rsid w:val="00295287"/>
    <w:rsid w:val="00296E0C"/>
    <w:rsid w:val="00296F8E"/>
    <w:rsid w:val="00297058"/>
    <w:rsid w:val="00297139"/>
    <w:rsid w:val="00297815"/>
    <w:rsid w:val="0029785F"/>
    <w:rsid w:val="00297FD3"/>
    <w:rsid w:val="002A0308"/>
    <w:rsid w:val="002A13A5"/>
    <w:rsid w:val="002A17A4"/>
    <w:rsid w:val="002A269E"/>
    <w:rsid w:val="002A2804"/>
    <w:rsid w:val="002A6050"/>
    <w:rsid w:val="002A60FD"/>
    <w:rsid w:val="002A61C8"/>
    <w:rsid w:val="002B03BE"/>
    <w:rsid w:val="002B1359"/>
    <w:rsid w:val="002B14C7"/>
    <w:rsid w:val="002B18F5"/>
    <w:rsid w:val="002B396B"/>
    <w:rsid w:val="002B43C7"/>
    <w:rsid w:val="002B4816"/>
    <w:rsid w:val="002B4F04"/>
    <w:rsid w:val="002B6061"/>
    <w:rsid w:val="002B6A60"/>
    <w:rsid w:val="002B70EE"/>
    <w:rsid w:val="002B736C"/>
    <w:rsid w:val="002C0427"/>
    <w:rsid w:val="002C0FF5"/>
    <w:rsid w:val="002C1E3F"/>
    <w:rsid w:val="002C20D6"/>
    <w:rsid w:val="002C2A62"/>
    <w:rsid w:val="002C35FF"/>
    <w:rsid w:val="002C3AA0"/>
    <w:rsid w:val="002C3D99"/>
    <w:rsid w:val="002C4166"/>
    <w:rsid w:val="002C4B25"/>
    <w:rsid w:val="002C4C5A"/>
    <w:rsid w:val="002C4F4B"/>
    <w:rsid w:val="002C5250"/>
    <w:rsid w:val="002C54DB"/>
    <w:rsid w:val="002C761A"/>
    <w:rsid w:val="002D34DA"/>
    <w:rsid w:val="002D4EE7"/>
    <w:rsid w:val="002D5153"/>
    <w:rsid w:val="002D6DD0"/>
    <w:rsid w:val="002D79E4"/>
    <w:rsid w:val="002D7D6F"/>
    <w:rsid w:val="002E05B1"/>
    <w:rsid w:val="002E0B14"/>
    <w:rsid w:val="002E1488"/>
    <w:rsid w:val="002E1609"/>
    <w:rsid w:val="002E1F60"/>
    <w:rsid w:val="002E6B9A"/>
    <w:rsid w:val="002F0956"/>
    <w:rsid w:val="002F166F"/>
    <w:rsid w:val="002F2BD6"/>
    <w:rsid w:val="002F303D"/>
    <w:rsid w:val="002F322F"/>
    <w:rsid w:val="002F3576"/>
    <w:rsid w:val="002F3778"/>
    <w:rsid w:val="002F381E"/>
    <w:rsid w:val="002F4E22"/>
    <w:rsid w:val="002F5848"/>
    <w:rsid w:val="002F5A4F"/>
    <w:rsid w:val="002F6740"/>
    <w:rsid w:val="00300C78"/>
    <w:rsid w:val="00301461"/>
    <w:rsid w:val="003021BB"/>
    <w:rsid w:val="0030222E"/>
    <w:rsid w:val="00304588"/>
    <w:rsid w:val="003045A1"/>
    <w:rsid w:val="00304A41"/>
    <w:rsid w:val="00305261"/>
    <w:rsid w:val="003055AB"/>
    <w:rsid w:val="003061F1"/>
    <w:rsid w:val="00307E54"/>
    <w:rsid w:val="00307F82"/>
    <w:rsid w:val="0031032F"/>
    <w:rsid w:val="00310FBD"/>
    <w:rsid w:val="00312A1C"/>
    <w:rsid w:val="003142C4"/>
    <w:rsid w:val="003143D8"/>
    <w:rsid w:val="00317608"/>
    <w:rsid w:val="003179F9"/>
    <w:rsid w:val="00317AC7"/>
    <w:rsid w:val="00321094"/>
    <w:rsid w:val="003211CA"/>
    <w:rsid w:val="00321222"/>
    <w:rsid w:val="003214C7"/>
    <w:rsid w:val="00321570"/>
    <w:rsid w:val="00323DFE"/>
    <w:rsid w:val="00325623"/>
    <w:rsid w:val="00325E95"/>
    <w:rsid w:val="00326380"/>
    <w:rsid w:val="00330055"/>
    <w:rsid w:val="00330ED1"/>
    <w:rsid w:val="003354BE"/>
    <w:rsid w:val="003354D5"/>
    <w:rsid w:val="00335E38"/>
    <w:rsid w:val="0033770C"/>
    <w:rsid w:val="00337C34"/>
    <w:rsid w:val="003408F4"/>
    <w:rsid w:val="0034093F"/>
    <w:rsid w:val="00340F3B"/>
    <w:rsid w:val="003416B2"/>
    <w:rsid w:val="00342086"/>
    <w:rsid w:val="00343C74"/>
    <w:rsid w:val="00345693"/>
    <w:rsid w:val="003459FE"/>
    <w:rsid w:val="00345BBA"/>
    <w:rsid w:val="00346078"/>
    <w:rsid w:val="00346B77"/>
    <w:rsid w:val="003506F4"/>
    <w:rsid w:val="00350932"/>
    <w:rsid w:val="00350A22"/>
    <w:rsid w:val="00353030"/>
    <w:rsid w:val="003535FF"/>
    <w:rsid w:val="00354D5C"/>
    <w:rsid w:val="00354DA6"/>
    <w:rsid w:val="00361641"/>
    <w:rsid w:val="00363D5F"/>
    <w:rsid w:val="0036604E"/>
    <w:rsid w:val="0036699B"/>
    <w:rsid w:val="00366F63"/>
    <w:rsid w:val="00367617"/>
    <w:rsid w:val="00367CF2"/>
    <w:rsid w:val="00370EF2"/>
    <w:rsid w:val="003722C2"/>
    <w:rsid w:val="0037488F"/>
    <w:rsid w:val="00375684"/>
    <w:rsid w:val="003763F0"/>
    <w:rsid w:val="00377149"/>
    <w:rsid w:val="00377C46"/>
    <w:rsid w:val="00380751"/>
    <w:rsid w:val="00381F1C"/>
    <w:rsid w:val="0038306D"/>
    <w:rsid w:val="0038398D"/>
    <w:rsid w:val="0038491E"/>
    <w:rsid w:val="00384FFB"/>
    <w:rsid w:val="00385574"/>
    <w:rsid w:val="0038597B"/>
    <w:rsid w:val="00385999"/>
    <w:rsid w:val="00386532"/>
    <w:rsid w:val="003869C1"/>
    <w:rsid w:val="00387DFA"/>
    <w:rsid w:val="00390497"/>
    <w:rsid w:val="003918D7"/>
    <w:rsid w:val="003925E5"/>
    <w:rsid w:val="00393087"/>
    <w:rsid w:val="00393182"/>
    <w:rsid w:val="00393AD8"/>
    <w:rsid w:val="00393B57"/>
    <w:rsid w:val="00393F06"/>
    <w:rsid w:val="00394F22"/>
    <w:rsid w:val="00395454"/>
    <w:rsid w:val="0039571C"/>
    <w:rsid w:val="0039681B"/>
    <w:rsid w:val="00396FFF"/>
    <w:rsid w:val="0039755B"/>
    <w:rsid w:val="00397AF1"/>
    <w:rsid w:val="003A02D9"/>
    <w:rsid w:val="003A2158"/>
    <w:rsid w:val="003A412F"/>
    <w:rsid w:val="003A4757"/>
    <w:rsid w:val="003A4F78"/>
    <w:rsid w:val="003A6023"/>
    <w:rsid w:val="003A62F7"/>
    <w:rsid w:val="003A65CA"/>
    <w:rsid w:val="003A667D"/>
    <w:rsid w:val="003A793B"/>
    <w:rsid w:val="003A7956"/>
    <w:rsid w:val="003A7A32"/>
    <w:rsid w:val="003B13D6"/>
    <w:rsid w:val="003B2CAA"/>
    <w:rsid w:val="003B3597"/>
    <w:rsid w:val="003B458F"/>
    <w:rsid w:val="003B4AA0"/>
    <w:rsid w:val="003B4AB5"/>
    <w:rsid w:val="003B5753"/>
    <w:rsid w:val="003B5A9C"/>
    <w:rsid w:val="003B5E75"/>
    <w:rsid w:val="003B71E5"/>
    <w:rsid w:val="003B75DA"/>
    <w:rsid w:val="003B7B7F"/>
    <w:rsid w:val="003B7E60"/>
    <w:rsid w:val="003C25E6"/>
    <w:rsid w:val="003C2803"/>
    <w:rsid w:val="003C34D7"/>
    <w:rsid w:val="003C499B"/>
    <w:rsid w:val="003C6267"/>
    <w:rsid w:val="003C76BF"/>
    <w:rsid w:val="003D0CE1"/>
    <w:rsid w:val="003D29A4"/>
    <w:rsid w:val="003D3868"/>
    <w:rsid w:val="003D49AB"/>
    <w:rsid w:val="003E0B7A"/>
    <w:rsid w:val="003E0BF8"/>
    <w:rsid w:val="003E1690"/>
    <w:rsid w:val="003E1DD3"/>
    <w:rsid w:val="003E3565"/>
    <w:rsid w:val="003E4A84"/>
    <w:rsid w:val="003E5E76"/>
    <w:rsid w:val="003E6327"/>
    <w:rsid w:val="003E64E9"/>
    <w:rsid w:val="003E7288"/>
    <w:rsid w:val="003F0B6F"/>
    <w:rsid w:val="003F1BE6"/>
    <w:rsid w:val="003F1C9D"/>
    <w:rsid w:val="003F266D"/>
    <w:rsid w:val="003F32A8"/>
    <w:rsid w:val="003F32C1"/>
    <w:rsid w:val="003F3324"/>
    <w:rsid w:val="003F3B80"/>
    <w:rsid w:val="003F43C2"/>
    <w:rsid w:val="003F4BD4"/>
    <w:rsid w:val="003F630C"/>
    <w:rsid w:val="003F6B8B"/>
    <w:rsid w:val="003F707E"/>
    <w:rsid w:val="004007DC"/>
    <w:rsid w:val="00400CFB"/>
    <w:rsid w:val="00402006"/>
    <w:rsid w:val="00402381"/>
    <w:rsid w:val="00403E1A"/>
    <w:rsid w:val="00403FCF"/>
    <w:rsid w:val="004042C6"/>
    <w:rsid w:val="0040603B"/>
    <w:rsid w:val="004060CD"/>
    <w:rsid w:val="00407BC8"/>
    <w:rsid w:val="00411816"/>
    <w:rsid w:val="004121AB"/>
    <w:rsid w:val="0041225E"/>
    <w:rsid w:val="0041233F"/>
    <w:rsid w:val="004124CB"/>
    <w:rsid w:val="00412C89"/>
    <w:rsid w:val="00413699"/>
    <w:rsid w:val="00413C1F"/>
    <w:rsid w:val="004145B6"/>
    <w:rsid w:val="00415930"/>
    <w:rsid w:val="0041627D"/>
    <w:rsid w:val="004167A0"/>
    <w:rsid w:val="004176D4"/>
    <w:rsid w:val="00420D62"/>
    <w:rsid w:val="00421251"/>
    <w:rsid w:val="0042228B"/>
    <w:rsid w:val="004236EB"/>
    <w:rsid w:val="0042386A"/>
    <w:rsid w:val="00424623"/>
    <w:rsid w:val="0042480C"/>
    <w:rsid w:val="004249D3"/>
    <w:rsid w:val="00424BEA"/>
    <w:rsid w:val="004251CD"/>
    <w:rsid w:val="0042646B"/>
    <w:rsid w:val="00427AD2"/>
    <w:rsid w:val="00432B18"/>
    <w:rsid w:val="00433A4A"/>
    <w:rsid w:val="00434BF3"/>
    <w:rsid w:val="00435FA3"/>
    <w:rsid w:val="00436869"/>
    <w:rsid w:val="00436B6B"/>
    <w:rsid w:val="00436FF5"/>
    <w:rsid w:val="0043716C"/>
    <w:rsid w:val="00437C92"/>
    <w:rsid w:val="00437DCF"/>
    <w:rsid w:val="004403C7"/>
    <w:rsid w:val="00440F56"/>
    <w:rsid w:val="00441782"/>
    <w:rsid w:val="004417B5"/>
    <w:rsid w:val="0044380C"/>
    <w:rsid w:val="00444E9E"/>
    <w:rsid w:val="0044552A"/>
    <w:rsid w:val="0044559D"/>
    <w:rsid w:val="00446258"/>
    <w:rsid w:val="00446987"/>
    <w:rsid w:val="00446EE2"/>
    <w:rsid w:val="00447A3F"/>
    <w:rsid w:val="00447B3E"/>
    <w:rsid w:val="0045010E"/>
    <w:rsid w:val="004529D1"/>
    <w:rsid w:val="004539C2"/>
    <w:rsid w:val="00453BE5"/>
    <w:rsid w:val="004560A4"/>
    <w:rsid w:val="0045656E"/>
    <w:rsid w:val="004566E0"/>
    <w:rsid w:val="0045723C"/>
    <w:rsid w:val="0045774E"/>
    <w:rsid w:val="004612C0"/>
    <w:rsid w:val="004614CF"/>
    <w:rsid w:val="004615CE"/>
    <w:rsid w:val="00462FFB"/>
    <w:rsid w:val="004630F1"/>
    <w:rsid w:val="004659F0"/>
    <w:rsid w:val="004661C6"/>
    <w:rsid w:val="004665E4"/>
    <w:rsid w:val="00467680"/>
    <w:rsid w:val="0046769C"/>
    <w:rsid w:val="004705DC"/>
    <w:rsid w:val="0047321E"/>
    <w:rsid w:val="0047465D"/>
    <w:rsid w:val="004750B8"/>
    <w:rsid w:val="004758B4"/>
    <w:rsid w:val="00475A3F"/>
    <w:rsid w:val="004776B6"/>
    <w:rsid w:val="004776E6"/>
    <w:rsid w:val="00477AC3"/>
    <w:rsid w:val="00483810"/>
    <w:rsid w:val="00484267"/>
    <w:rsid w:val="00485D13"/>
    <w:rsid w:val="0048607D"/>
    <w:rsid w:val="00486C24"/>
    <w:rsid w:val="00491BA8"/>
    <w:rsid w:val="004921D0"/>
    <w:rsid w:val="00492936"/>
    <w:rsid w:val="0049392F"/>
    <w:rsid w:val="00494416"/>
    <w:rsid w:val="00495B27"/>
    <w:rsid w:val="00495E9D"/>
    <w:rsid w:val="004970D6"/>
    <w:rsid w:val="00497B4A"/>
    <w:rsid w:val="004A0C0F"/>
    <w:rsid w:val="004A1DD0"/>
    <w:rsid w:val="004A1F82"/>
    <w:rsid w:val="004A21A7"/>
    <w:rsid w:val="004A2FF9"/>
    <w:rsid w:val="004A308D"/>
    <w:rsid w:val="004A3C9E"/>
    <w:rsid w:val="004A42FB"/>
    <w:rsid w:val="004A516F"/>
    <w:rsid w:val="004A519E"/>
    <w:rsid w:val="004A61F1"/>
    <w:rsid w:val="004A663C"/>
    <w:rsid w:val="004A6E42"/>
    <w:rsid w:val="004A7238"/>
    <w:rsid w:val="004B012F"/>
    <w:rsid w:val="004B0893"/>
    <w:rsid w:val="004B09CE"/>
    <w:rsid w:val="004B2D82"/>
    <w:rsid w:val="004B3659"/>
    <w:rsid w:val="004B4103"/>
    <w:rsid w:val="004B442A"/>
    <w:rsid w:val="004B4CBF"/>
    <w:rsid w:val="004B5359"/>
    <w:rsid w:val="004B53C0"/>
    <w:rsid w:val="004B5F7C"/>
    <w:rsid w:val="004B68E1"/>
    <w:rsid w:val="004B7A82"/>
    <w:rsid w:val="004B7F7C"/>
    <w:rsid w:val="004C1D28"/>
    <w:rsid w:val="004C2347"/>
    <w:rsid w:val="004C3931"/>
    <w:rsid w:val="004C399C"/>
    <w:rsid w:val="004C68B2"/>
    <w:rsid w:val="004C78CC"/>
    <w:rsid w:val="004D1342"/>
    <w:rsid w:val="004D2939"/>
    <w:rsid w:val="004D2CE0"/>
    <w:rsid w:val="004D5DF6"/>
    <w:rsid w:val="004D6030"/>
    <w:rsid w:val="004D66FE"/>
    <w:rsid w:val="004D78E1"/>
    <w:rsid w:val="004E1482"/>
    <w:rsid w:val="004E1E47"/>
    <w:rsid w:val="004E26DE"/>
    <w:rsid w:val="004E2706"/>
    <w:rsid w:val="004E408B"/>
    <w:rsid w:val="004E4663"/>
    <w:rsid w:val="004E6717"/>
    <w:rsid w:val="004F200E"/>
    <w:rsid w:val="004F298A"/>
    <w:rsid w:val="004F2BE0"/>
    <w:rsid w:val="004F2DA3"/>
    <w:rsid w:val="004F3A79"/>
    <w:rsid w:val="004F3D5F"/>
    <w:rsid w:val="004F4249"/>
    <w:rsid w:val="004F64C1"/>
    <w:rsid w:val="004F6688"/>
    <w:rsid w:val="004F7EDC"/>
    <w:rsid w:val="004F7F84"/>
    <w:rsid w:val="005008B3"/>
    <w:rsid w:val="00500B2E"/>
    <w:rsid w:val="00502468"/>
    <w:rsid w:val="00502A81"/>
    <w:rsid w:val="00503780"/>
    <w:rsid w:val="00505AD2"/>
    <w:rsid w:val="00507831"/>
    <w:rsid w:val="00507CFA"/>
    <w:rsid w:val="005100C3"/>
    <w:rsid w:val="00510735"/>
    <w:rsid w:val="00510BFE"/>
    <w:rsid w:val="0051170B"/>
    <w:rsid w:val="005138A0"/>
    <w:rsid w:val="005167B1"/>
    <w:rsid w:val="00517424"/>
    <w:rsid w:val="00517948"/>
    <w:rsid w:val="00517B39"/>
    <w:rsid w:val="00517BFC"/>
    <w:rsid w:val="00521590"/>
    <w:rsid w:val="00521A0F"/>
    <w:rsid w:val="00521F10"/>
    <w:rsid w:val="005221D5"/>
    <w:rsid w:val="00524D86"/>
    <w:rsid w:val="00524DC6"/>
    <w:rsid w:val="00524EB4"/>
    <w:rsid w:val="005254E2"/>
    <w:rsid w:val="00525C8A"/>
    <w:rsid w:val="005267BA"/>
    <w:rsid w:val="00527E70"/>
    <w:rsid w:val="0053096B"/>
    <w:rsid w:val="00531E0B"/>
    <w:rsid w:val="0053211F"/>
    <w:rsid w:val="00532F02"/>
    <w:rsid w:val="00532F8D"/>
    <w:rsid w:val="0053346D"/>
    <w:rsid w:val="005357F4"/>
    <w:rsid w:val="005363CA"/>
    <w:rsid w:val="005370FC"/>
    <w:rsid w:val="00537289"/>
    <w:rsid w:val="00542049"/>
    <w:rsid w:val="005423B6"/>
    <w:rsid w:val="00542724"/>
    <w:rsid w:val="005428AA"/>
    <w:rsid w:val="00543093"/>
    <w:rsid w:val="00544C05"/>
    <w:rsid w:val="00544D5F"/>
    <w:rsid w:val="0054761F"/>
    <w:rsid w:val="00547A3D"/>
    <w:rsid w:val="00550446"/>
    <w:rsid w:val="00551925"/>
    <w:rsid w:val="00552572"/>
    <w:rsid w:val="00552A5D"/>
    <w:rsid w:val="00553077"/>
    <w:rsid w:val="00553C72"/>
    <w:rsid w:val="0055442E"/>
    <w:rsid w:val="00556BA8"/>
    <w:rsid w:val="00556ED7"/>
    <w:rsid w:val="00557B6E"/>
    <w:rsid w:val="00561DC8"/>
    <w:rsid w:val="0056223B"/>
    <w:rsid w:val="00562896"/>
    <w:rsid w:val="00562C58"/>
    <w:rsid w:val="0056309F"/>
    <w:rsid w:val="00563182"/>
    <w:rsid w:val="0056557B"/>
    <w:rsid w:val="00566693"/>
    <w:rsid w:val="005667B8"/>
    <w:rsid w:val="0056685B"/>
    <w:rsid w:val="00566916"/>
    <w:rsid w:val="00570444"/>
    <w:rsid w:val="00570959"/>
    <w:rsid w:val="00570AFF"/>
    <w:rsid w:val="00572481"/>
    <w:rsid w:val="00572D10"/>
    <w:rsid w:val="00574559"/>
    <w:rsid w:val="00575B12"/>
    <w:rsid w:val="005768BE"/>
    <w:rsid w:val="00576A19"/>
    <w:rsid w:val="00577154"/>
    <w:rsid w:val="005775CF"/>
    <w:rsid w:val="005809A5"/>
    <w:rsid w:val="00582142"/>
    <w:rsid w:val="0058300A"/>
    <w:rsid w:val="0058359D"/>
    <w:rsid w:val="005835BA"/>
    <w:rsid w:val="005835E5"/>
    <w:rsid w:val="00583CE6"/>
    <w:rsid w:val="00583E72"/>
    <w:rsid w:val="00584E29"/>
    <w:rsid w:val="005852C6"/>
    <w:rsid w:val="0058582F"/>
    <w:rsid w:val="00587FF8"/>
    <w:rsid w:val="005900A9"/>
    <w:rsid w:val="005924DC"/>
    <w:rsid w:val="00592B49"/>
    <w:rsid w:val="00594AF0"/>
    <w:rsid w:val="00595D15"/>
    <w:rsid w:val="00596B5F"/>
    <w:rsid w:val="00596FFF"/>
    <w:rsid w:val="005A056F"/>
    <w:rsid w:val="005A075B"/>
    <w:rsid w:val="005A097C"/>
    <w:rsid w:val="005A1C82"/>
    <w:rsid w:val="005A1DE6"/>
    <w:rsid w:val="005A29FA"/>
    <w:rsid w:val="005A3503"/>
    <w:rsid w:val="005A47E2"/>
    <w:rsid w:val="005A4CE9"/>
    <w:rsid w:val="005A50F3"/>
    <w:rsid w:val="005A54E4"/>
    <w:rsid w:val="005A63FF"/>
    <w:rsid w:val="005A7EE0"/>
    <w:rsid w:val="005B0403"/>
    <w:rsid w:val="005B0793"/>
    <w:rsid w:val="005B07B2"/>
    <w:rsid w:val="005B122F"/>
    <w:rsid w:val="005B1F13"/>
    <w:rsid w:val="005B1F8D"/>
    <w:rsid w:val="005B20E7"/>
    <w:rsid w:val="005B380E"/>
    <w:rsid w:val="005B3D0C"/>
    <w:rsid w:val="005B3E5E"/>
    <w:rsid w:val="005B50C2"/>
    <w:rsid w:val="005B5724"/>
    <w:rsid w:val="005B6175"/>
    <w:rsid w:val="005B65BB"/>
    <w:rsid w:val="005B68E9"/>
    <w:rsid w:val="005C0825"/>
    <w:rsid w:val="005C4BCE"/>
    <w:rsid w:val="005C55D8"/>
    <w:rsid w:val="005C687D"/>
    <w:rsid w:val="005C7E99"/>
    <w:rsid w:val="005D06F0"/>
    <w:rsid w:val="005D0BD3"/>
    <w:rsid w:val="005D0CFE"/>
    <w:rsid w:val="005D10E3"/>
    <w:rsid w:val="005D1BB1"/>
    <w:rsid w:val="005D1D26"/>
    <w:rsid w:val="005D20E6"/>
    <w:rsid w:val="005D2F2B"/>
    <w:rsid w:val="005D300B"/>
    <w:rsid w:val="005D44BC"/>
    <w:rsid w:val="005D509D"/>
    <w:rsid w:val="005D5224"/>
    <w:rsid w:val="005D5612"/>
    <w:rsid w:val="005D6000"/>
    <w:rsid w:val="005D6394"/>
    <w:rsid w:val="005D72B5"/>
    <w:rsid w:val="005E0C23"/>
    <w:rsid w:val="005E131A"/>
    <w:rsid w:val="005E1577"/>
    <w:rsid w:val="005E2514"/>
    <w:rsid w:val="005E2939"/>
    <w:rsid w:val="005E2961"/>
    <w:rsid w:val="005E2CF3"/>
    <w:rsid w:val="005E2EA8"/>
    <w:rsid w:val="005E39FB"/>
    <w:rsid w:val="005E413D"/>
    <w:rsid w:val="005E4230"/>
    <w:rsid w:val="005E49D8"/>
    <w:rsid w:val="005E56EF"/>
    <w:rsid w:val="005E5C1C"/>
    <w:rsid w:val="005E6DAE"/>
    <w:rsid w:val="005E7748"/>
    <w:rsid w:val="005F1D17"/>
    <w:rsid w:val="005F2000"/>
    <w:rsid w:val="005F39B9"/>
    <w:rsid w:val="005F54B0"/>
    <w:rsid w:val="005F5CB4"/>
    <w:rsid w:val="005F61BE"/>
    <w:rsid w:val="005F6553"/>
    <w:rsid w:val="005F6592"/>
    <w:rsid w:val="005F6F35"/>
    <w:rsid w:val="005F7DFE"/>
    <w:rsid w:val="00600736"/>
    <w:rsid w:val="0060074C"/>
    <w:rsid w:val="00601890"/>
    <w:rsid w:val="006028DE"/>
    <w:rsid w:val="00603643"/>
    <w:rsid w:val="00603930"/>
    <w:rsid w:val="006047FE"/>
    <w:rsid w:val="00605120"/>
    <w:rsid w:val="00605FD5"/>
    <w:rsid w:val="006063B3"/>
    <w:rsid w:val="00606819"/>
    <w:rsid w:val="006068E9"/>
    <w:rsid w:val="006070A0"/>
    <w:rsid w:val="00607164"/>
    <w:rsid w:val="00610356"/>
    <w:rsid w:val="006109D8"/>
    <w:rsid w:val="00610B46"/>
    <w:rsid w:val="00611096"/>
    <w:rsid w:val="006120FE"/>
    <w:rsid w:val="0061291B"/>
    <w:rsid w:val="00613600"/>
    <w:rsid w:val="006167D9"/>
    <w:rsid w:val="00617D93"/>
    <w:rsid w:val="00620517"/>
    <w:rsid w:val="00620586"/>
    <w:rsid w:val="00620D45"/>
    <w:rsid w:val="0062102A"/>
    <w:rsid w:val="006213A9"/>
    <w:rsid w:val="0062152B"/>
    <w:rsid w:val="00622467"/>
    <w:rsid w:val="00622605"/>
    <w:rsid w:val="00623F0F"/>
    <w:rsid w:val="006244AF"/>
    <w:rsid w:val="006254E7"/>
    <w:rsid w:val="00625641"/>
    <w:rsid w:val="00626672"/>
    <w:rsid w:val="00630AF6"/>
    <w:rsid w:val="006318CB"/>
    <w:rsid w:val="0063192C"/>
    <w:rsid w:val="006327C9"/>
    <w:rsid w:val="00633212"/>
    <w:rsid w:val="0063379B"/>
    <w:rsid w:val="00633B20"/>
    <w:rsid w:val="00633DF4"/>
    <w:rsid w:val="00634BD1"/>
    <w:rsid w:val="00634DDB"/>
    <w:rsid w:val="006361B5"/>
    <w:rsid w:val="0063690A"/>
    <w:rsid w:val="00636D70"/>
    <w:rsid w:val="00637100"/>
    <w:rsid w:val="00637202"/>
    <w:rsid w:val="0063724E"/>
    <w:rsid w:val="006409D2"/>
    <w:rsid w:val="00640DF2"/>
    <w:rsid w:val="00641145"/>
    <w:rsid w:val="00641CF0"/>
    <w:rsid w:val="006423E3"/>
    <w:rsid w:val="00642C89"/>
    <w:rsid w:val="0064310E"/>
    <w:rsid w:val="006445A9"/>
    <w:rsid w:val="006452F7"/>
    <w:rsid w:val="006454E4"/>
    <w:rsid w:val="00646827"/>
    <w:rsid w:val="00646B7E"/>
    <w:rsid w:val="00647622"/>
    <w:rsid w:val="0064792F"/>
    <w:rsid w:val="00647A86"/>
    <w:rsid w:val="00647CEA"/>
    <w:rsid w:val="006502B1"/>
    <w:rsid w:val="006504C6"/>
    <w:rsid w:val="00653A52"/>
    <w:rsid w:val="00653AD9"/>
    <w:rsid w:val="00653B93"/>
    <w:rsid w:val="00656AB1"/>
    <w:rsid w:val="006575F1"/>
    <w:rsid w:val="00657BD8"/>
    <w:rsid w:val="00660040"/>
    <w:rsid w:val="00660AF7"/>
    <w:rsid w:val="006631C0"/>
    <w:rsid w:val="00663634"/>
    <w:rsid w:val="00663807"/>
    <w:rsid w:val="006647EF"/>
    <w:rsid w:val="00665AF3"/>
    <w:rsid w:val="00665F35"/>
    <w:rsid w:val="006675F8"/>
    <w:rsid w:val="00670C42"/>
    <w:rsid w:val="006717B5"/>
    <w:rsid w:val="00672372"/>
    <w:rsid w:val="00672508"/>
    <w:rsid w:val="00672F46"/>
    <w:rsid w:val="00673F21"/>
    <w:rsid w:val="00674513"/>
    <w:rsid w:val="0067487D"/>
    <w:rsid w:val="00675776"/>
    <w:rsid w:val="00675F1E"/>
    <w:rsid w:val="006762A3"/>
    <w:rsid w:val="00676955"/>
    <w:rsid w:val="0067787D"/>
    <w:rsid w:val="00677A75"/>
    <w:rsid w:val="00677F1C"/>
    <w:rsid w:val="00680134"/>
    <w:rsid w:val="006809A1"/>
    <w:rsid w:val="00680ED5"/>
    <w:rsid w:val="006820C0"/>
    <w:rsid w:val="006829B4"/>
    <w:rsid w:val="00682D47"/>
    <w:rsid w:val="006835F8"/>
    <w:rsid w:val="00686EA1"/>
    <w:rsid w:val="00686EAE"/>
    <w:rsid w:val="00687854"/>
    <w:rsid w:val="0069138B"/>
    <w:rsid w:val="00691888"/>
    <w:rsid w:val="006926EE"/>
    <w:rsid w:val="00693420"/>
    <w:rsid w:val="00693654"/>
    <w:rsid w:val="0069373A"/>
    <w:rsid w:val="00693A3C"/>
    <w:rsid w:val="00693D41"/>
    <w:rsid w:val="0069486D"/>
    <w:rsid w:val="006959E4"/>
    <w:rsid w:val="00695F9E"/>
    <w:rsid w:val="00696CAC"/>
    <w:rsid w:val="0069723C"/>
    <w:rsid w:val="006A06B3"/>
    <w:rsid w:val="006A14EF"/>
    <w:rsid w:val="006A36FB"/>
    <w:rsid w:val="006A5275"/>
    <w:rsid w:val="006A53F5"/>
    <w:rsid w:val="006A5944"/>
    <w:rsid w:val="006A6159"/>
    <w:rsid w:val="006B0FC0"/>
    <w:rsid w:val="006B56F6"/>
    <w:rsid w:val="006B5D38"/>
    <w:rsid w:val="006B64DC"/>
    <w:rsid w:val="006B6FC0"/>
    <w:rsid w:val="006B706B"/>
    <w:rsid w:val="006B77EF"/>
    <w:rsid w:val="006C0C1A"/>
    <w:rsid w:val="006C1045"/>
    <w:rsid w:val="006C1BD4"/>
    <w:rsid w:val="006C227C"/>
    <w:rsid w:val="006C2EC3"/>
    <w:rsid w:val="006C3246"/>
    <w:rsid w:val="006C338A"/>
    <w:rsid w:val="006C3907"/>
    <w:rsid w:val="006C4B29"/>
    <w:rsid w:val="006C5283"/>
    <w:rsid w:val="006C5D55"/>
    <w:rsid w:val="006C6C2A"/>
    <w:rsid w:val="006C6D77"/>
    <w:rsid w:val="006C73F5"/>
    <w:rsid w:val="006D0BFC"/>
    <w:rsid w:val="006D1826"/>
    <w:rsid w:val="006D2345"/>
    <w:rsid w:val="006D2F57"/>
    <w:rsid w:val="006D3010"/>
    <w:rsid w:val="006D5071"/>
    <w:rsid w:val="006D50A7"/>
    <w:rsid w:val="006D74F3"/>
    <w:rsid w:val="006E2542"/>
    <w:rsid w:val="006E26ED"/>
    <w:rsid w:val="006E292B"/>
    <w:rsid w:val="006E3360"/>
    <w:rsid w:val="006E6C71"/>
    <w:rsid w:val="006E700B"/>
    <w:rsid w:val="006E72EB"/>
    <w:rsid w:val="006E7F88"/>
    <w:rsid w:val="006F1E2E"/>
    <w:rsid w:val="006F2C67"/>
    <w:rsid w:val="006F3348"/>
    <w:rsid w:val="006F33E2"/>
    <w:rsid w:val="006F733B"/>
    <w:rsid w:val="006F73BB"/>
    <w:rsid w:val="0070126A"/>
    <w:rsid w:val="00701AB6"/>
    <w:rsid w:val="00701CAA"/>
    <w:rsid w:val="007020DC"/>
    <w:rsid w:val="00703286"/>
    <w:rsid w:val="007043C5"/>
    <w:rsid w:val="00704BA2"/>
    <w:rsid w:val="00704FD1"/>
    <w:rsid w:val="00705D2B"/>
    <w:rsid w:val="0070697E"/>
    <w:rsid w:val="007069AB"/>
    <w:rsid w:val="00706F15"/>
    <w:rsid w:val="007076B4"/>
    <w:rsid w:val="007103B2"/>
    <w:rsid w:val="00712C86"/>
    <w:rsid w:val="00712D4D"/>
    <w:rsid w:val="00713234"/>
    <w:rsid w:val="007134D6"/>
    <w:rsid w:val="0071394D"/>
    <w:rsid w:val="00714DC3"/>
    <w:rsid w:val="00715AB0"/>
    <w:rsid w:val="0071714D"/>
    <w:rsid w:val="007201BA"/>
    <w:rsid w:val="0072065B"/>
    <w:rsid w:val="0072107E"/>
    <w:rsid w:val="0072316A"/>
    <w:rsid w:val="007233C2"/>
    <w:rsid w:val="00723852"/>
    <w:rsid w:val="00724037"/>
    <w:rsid w:val="00725168"/>
    <w:rsid w:val="00726634"/>
    <w:rsid w:val="00730E09"/>
    <w:rsid w:val="00732555"/>
    <w:rsid w:val="00732A69"/>
    <w:rsid w:val="00732C13"/>
    <w:rsid w:val="00735193"/>
    <w:rsid w:val="00735E09"/>
    <w:rsid w:val="007362A7"/>
    <w:rsid w:val="00736A85"/>
    <w:rsid w:val="00737312"/>
    <w:rsid w:val="00737479"/>
    <w:rsid w:val="00740592"/>
    <w:rsid w:val="00740FE4"/>
    <w:rsid w:val="0074114C"/>
    <w:rsid w:val="00741AB8"/>
    <w:rsid w:val="007441D2"/>
    <w:rsid w:val="0074430E"/>
    <w:rsid w:val="0074500B"/>
    <w:rsid w:val="007465AC"/>
    <w:rsid w:val="00746634"/>
    <w:rsid w:val="00746D01"/>
    <w:rsid w:val="007478F7"/>
    <w:rsid w:val="0075064D"/>
    <w:rsid w:val="00751043"/>
    <w:rsid w:val="007525B9"/>
    <w:rsid w:val="0075300C"/>
    <w:rsid w:val="00754441"/>
    <w:rsid w:val="007544C7"/>
    <w:rsid w:val="00755021"/>
    <w:rsid w:val="00755839"/>
    <w:rsid w:val="00755B8F"/>
    <w:rsid w:val="007560B2"/>
    <w:rsid w:val="00756A15"/>
    <w:rsid w:val="00756E53"/>
    <w:rsid w:val="0075753B"/>
    <w:rsid w:val="00760193"/>
    <w:rsid w:val="00760591"/>
    <w:rsid w:val="00760797"/>
    <w:rsid w:val="00761312"/>
    <w:rsid w:val="00761D82"/>
    <w:rsid w:val="00761F99"/>
    <w:rsid w:val="007629B8"/>
    <w:rsid w:val="00762D7E"/>
    <w:rsid w:val="0076481B"/>
    <w:rsid w:val="007649BB"/>
    <w:rsid w:val="00764C45"/>
    <w:rsid w:val="00765207"/>
    <w:rsid w:val="00765DB8"/>
    <w:rsid w:val="00766685"/>
    <w:rsid w:val="00766C3E"/>
    <w:rsid w:val="00767F6E"/>
    <w:rsid w:val="0077156A"/>
    <w:rsid w:val="00771DC8"/>
    <w:rsid w:val="00772A86"/>
    <w:rsid w:val="007731F8"/>
    <w:rsid w:val="00773BDB"/>
    <w:rsid w:val="00774ACF"/>
    <w:rsid w:val="00774F5A"/>
    <w:rsid w:val="007750AD"/>
    <w:rsid w:val="00775556"/>
    <w:rsid w:val="00776A25"/>
    <w:rsid w:val="00777244"/>
    <w:rsid w:val="00777433"/>
    <w:rsid w:val="00777A00"/>
    <w:rsid w:val="00777C75"/>
    <w:rsid w:val="0078061D"/>
    <w:rsid w:val="00781061"/>
    <w:rsid w:val="0078382A"/>
    <w:rsid w:val="0078393C"/>
    <w:rsid w:val="00784198"/>
    <w:rsid w:val="007845E6"/>
    <w:rsid w:val="00786269"/>
    <w:rsid w:val="00786A2C"/>
    <w:rsid w:val="00790289"/>
    <w:rsid w:val="00791FE4"/>
    <w:rsid w:val="007926FC"/>
    <w:rsid w:val="00792768"/>
    <w:rsid w:val="00792B89"/>
    <w:rsid w:val="00793C4E"/>
    <w:rsid w:val="00794446"/>
    <w:rsid w:val="00794AC8"/>
    <w:rsid w:val="00794FD4"/>
    <w:rsid w:val="0079636C"/>
    <w:rsid w:val="007968D6"/>
    <w:rsid w:val="00796F35"/>
    <w:rsid w:val="00797592"/>
    <w:rsid w:val="007A1296"/>
    <w:rsid w:val="007A2B76"/>
    <w:rsid w:val="007A30A5"/>
    <w:rsid w:val="007A3406"/>
    <w:rsid w:val="007A3D04"/>
    <w:rsid w:val="007A457F"/>
    <w:rsid w:val="007A4AC4"/>
    <w:rsid w:val="007A5AFB"/>
    <w:rsid w:val="007A5BE5"/>
    <w:rsid w:val="007A5C8D"/>
    <w:rsid w:val="007A6EB3"/>
    <w:rsid w:val="007A734D"/>
    <w:rsid w:val="007A7A7F"/>
    <w:rsid w:val="007B0935"/>
    <w:rsid w:val="007B14A7"/>
    <w:rsid w:val="007B1586"/>
    <w:rsid w:val="007B1EE6"/>
    <w:rsid w:val="007B2817"/>
    <w:rsid w:val="007B42A2"/>
    <w:rsid w:val="007B4B04"/>
    <w:rsid w:val="007B6C77"/>
    <w:rsid w:val="007B7AA8"/>
    <w:rsid w:val="007C094B"/>
    <w:rsid w:val="007C09ED"/>
    <w:rsid w:val="007C2DAD"/>
    <w:rsid w:val="007C3361"/>
    <w:rsid w:val="007C36BF"/>
    <w:rsid w:val="007C3843"/>
    <w:rsid w:val="007C4A34"/>
    <w:rsid w:val="007C56F9"/>
    <w:rsid w:val="007C5CE2"/>
    <w:rsid w:val="007D0ADD"/>
    <w:rsid w:val="007D0B61"/>
    <w:rsid w:val="007D21D5"/>
    <w:rsid w:val="007D5056"/>
    <w:rsid w:val="007D5361"/>
    <w:rsid w:val="007D6863"/>
    <w:rsid w:val="007D71E8"/>
    <w:rsid w:val="007D7401"/>
    <w:rsid w:val="007D7801"/>
    <w:rsid w:val="007D7943"/>
    <w:rsid w:val="007E02D0"/>
    <w:rsid w:val="007E3097"/>
    <w:rsid w:val="007E4F59"/>
    <w:rsid w:val="007E5A14"/>
    <w:rsid w:val="007E63A2"/>
    <w:rsid w:val="007E7BED"/>
    <w:rsid w:val="007F04B4"/>
    <w:rsid w:val="007F0C4B"/>
    <w:rsid w:val="007F11CE"/>
    <w:rsid w:val="007F128F"/>
    <w:rsid w:val="007F2E29"/>
    <w:rsid w:val="007F2F86"/>
    <w:rsid w:val="007F3E08"/>
    <w:rsid w:val="007F4220"/>
    <w:rsid w:val="007F447A"/>
    <w:rsid w:val="007F48E1"/>
    <w:rsid w:val="007F4BD8"/>
    <w:rsid w:val="007F4D2D"/>
    <w:rsid w:val="007F6141"/>
    <w:rsid w:val="007F6FB2"/>
    <w:rsid w:val="007F753B"/>
    <w:rsid w:val="008003FB"/>
    <w:rsid w:val="00800C5D"/>
    <w:rsid w:val="00800DCA"/>
    <w:rsid w:val="00801004"/>
    <w:rsid w:val="008012B4"/>
    <w:rsid w:val="008015C2"/>
    <w:rsid w:val="008019E3"/>
    <w:rsid w:val="00802C70"/>
    <w:rsid w:val="00802DB1"/>
    <w:rsid w:val="00803877"/>
    <w:rsid w:val="00804014"/>
    <w:rsid w:val="00804299"/>
    <w:rsid w:val="00805314"/>
    <w:rsid w:val="00805573"/>
    <w:rsid w:val="008056FA"/>
    <w:rsid w:val="00805915"/>
    <w:rsid w:val="008067A6"/>
    <w:rsid w:val="008073BB"/>
    <w:rsid w:val="0081019C"/>
    <w:rsid w:val="008101BC"/>
    <w:rsid w:val="00812FE2"/>
    <w:rsid w:val="00813536"/>
    <w:rsid w:val="008137F3"/>
    <w:rsid w:val="00813D14"/>
    <w:rsid w:val="00815E99"/>
    <w:rsid w:val="008162DC"/>
    <w:rsid w:val="0081632A"/>
    <w:rsid w:val="008170C2"/>
    <w:rsid w:val="00817235"/>
    <w:rsid w:val="00821D2D"/>
    <w:rsid w:val="00823A03"/>
    <w:rsid w:val="008242F8"/>
    <w:rsid w:val="0082445B"/>
    <w:rsid w:val="0082445C"/>
    <w:rsid w:val="00825830"/>
    <w:rsid w:val="00825878"/>
    <w:rsid w:val="0082591B"/>
    <w:rsid w:val="00825CB3"/>
    <w:rsid w:val="0082707E"/>
    <w:rsid w:val="008272C3"/>
    <w:rsid w:val="00827BFD"/>
    <w:rsid w:val="008405FB"/>
    <w:rsid w:val="00841930"/>
    <w:rsid w:val="00842338"/>
    <w:rsid w:val="0084254F"/>
    <w:rsid w:val="0084307A"/>
    <w:rsid w:val="008438E7"/>
    <w:rsid w:val="00844426"/>
    <w:rsid w:val="0084492D"/>
    <w:rsid w:val="00844C31"/>
    <w:rsid w:val="00844E78"/>
    <w:rsid w:val="008467EB"/>
    <w:rsid w:val="008476B8"/>
    <w:rsid w:val="00850564"/>
    <w:rsid w:val="00852F6F"/>
    <w:rsid w:val="00853C3C"/>
    <w:rsid w:val="008547DE"/>
    <w:rsid w:val="00855612"/>
    <w:rsid w:val="00855AF0"/>
    <w:rsid w:val="00856AC9"/>
    <w:rsid w:val="00860DC3"/>
    <w:rsid w:val="00860E0F"/>
    <w:rsid w:val="00861566"/>
    <w:rsid w:val="00862DE7"/>
    <w:rsid w:val="00864293"/>
    <w:rsid w:val="00865A96"/>
    <w:rsid w:val="008667D3"/>
    <w:rsid w:val="008668ED"/>
    <w:rsid w:val="00867B9B"/>
    <w:rsid w:val="00870845"/>
    <w:rsid w:val="00871431"/>
    <w:rsid w:val="00872048"/>
    <w:rsid w:val="00872114"/>
    <w:rsid w:val="00873415"/>
    <w:rsid w:val="00873F3A"/>
    <w:rsid w:val="008742CE"/>
    <w:rsid w:val="00874FA4"/>
    <w:rsid w:val="0087760D"/>
    <w:rsid w:val="008809BD"/>
    <w:rsid w:val="00881263"/>
    <w:rsid w:val="0088183E"/>
    <w:rsid w:val="00882A7B"/>
    <w:rsid w:val="00883706"/>
    <w:rsid w:val="00883A5C"/>
    <w:rsid w:val="00883BC2"/>
    <w:rsid w:val="008859ED"/>
    <w:rsid w:val="00885D01"/>
    <w:rsid w:val="00887204"/>
    <w:rsid w:val="00887846"/>
    <w:rsid w:val="008916C0"/>
    <w:rsid w:val="0089261E"/>
    <w:rsid w:val="00892F93"/>
    <w:rsid w:val="00893DE9"/>
    <w:rsid w:val="00894169"/>
    <w:rsid w:val="00894A86"/>
    <w:rsid w:val="00895861"/>
    <w:rsid w:val="00895F90"/>
    <w:rsid w:val="00896F7C"/>
    <w:rsid w:val="0089761C"/>
    <w:rsid w:val="008A079A"/>
    <w:rsid w:val="008A0E2B"/>
    <w:rsid w:val="008A1164"/>
    <w:rsid w:val="008A144D"/>
    <w:rsid w:val="008A1640"/>
    <w:rsid w:val="008A16FF"/>
    <w:rsid w:val="008A1CDD"/>
    <w:rsid w:val="008A299B"/>
    <w:rsid w:val="008A3342"/>
    <w:rsid w:val="008A39EC"/>
    <w:rsid w:val="008A3CDA"/>
    <w:rsid w:val="008A3E17"/>
    <w:rsid w:val="008A4A5F"/>
    <w:rsid w:val="008A4DD6"/>
    <w:rsid w:val="008A57C8"/>
    <w:rsid w:val="008A5E48"/>
    <w:rsid w:val="008A6588"/>
    <w:rsid w:val="008A65D1"/>
    <w:rsid w:val="008A6D4D"/>
    <w:rsid w:val="008A75F0"/>
    <w:rsid w:val="008B0161"/>
    <w:rsid w:val="008B17CE"/>
    <w:rsid w:val="008B22BE"/>
    <w:rsid w:val="008B48C1"/>
    <w:rsid w:val="008B4A0B"/>
    <w:rsid w:val="008B4CA0"/>
    <w:rsid w:val="008C06D3"/>
    <w:rsid w:val="008C19F0"/>
    <w:rsid w:val="008C2ECC"/>
    <w:rsid w:val="008C32E1"/>
    <w:rsid w:val="008C36B0"/>
    <w:rsid w:val="008C39B1"/>
    <w:rsid w:val="008C3C09"/>
    <w:rsid w:val="008C47CC"/>
    <w:rsid w:val="008C5598"/>
    <w:rsid w:val="008C5B40"/>
    <w:rsid w:val="008C61B8"/>
    <w:rsid w:val="008D0728"/>
    <w:rsid w:val="008D14C9"/>
    <w:rsid w:val="008D1886"/>
    <w:rsid w:val="008D5C3A"/>
    <w:rsid w:val="008D5C79"/>
    <w:rsid w:val="008D6941"/>
    <w:rsid w:val="008D7C61"/>
    <w:rsid w:val="008E0CFC"/>
    <w:rsid w:val="008E191C"/>
    <w:rsid w:val="008E1D55"/>
    <w:rsid w:val="008E2709"/>
    <w:rsid w:val="008E428B"/>
    <w:rsid w:val="008E58D6"/>
    <w:rsid w:val="008E7470"/>
    <w:rsid w:val="008E7895"/>
    <w:rsid w:val="008E7B6B"/>
    <w:rsid w:val="008E7E0D"/>
    <w:rsid w:val="008F02A6"/>
    <w:rsid w:val="008F0520"/>
    <w:rsid w:val="008F056C"/>
    <w:rsid w:val="008F1A0F"/>
    <w:rsid w:val="008F1A35"/>
    <w:rsid w:val="008F2841"/>
    <w:rsid w:val="008F28E1"/>
    <w:rsid w:val="008F2DBC"/>
    <w:rsid w:val="008F3C54"/>
    <w:rsid w:val="008F466D"/>
    <w:rsid w:val="008F577B"/>
    <w:rsid w:val="008F5E7A"/>
    <w:rsid w:val="008F68F9"/>
    <w:rsid w:val="00900A28"/>
    <w:rsid w:val="00901534"/>
    <w:rsid w:val="0090187E"/>
    <w:rsid w:val="0090220D"/>
    <w:rsid w:val="00902543"/>
    <w:rsid w:val="00902967"/>
    <w:rsid w:val="0090419D"/>
    <w:rsid w:val="0090463F"/>
    <w:rsid w:val="00905008"/>
    <w:rsid w:val="009077F5"/>
    <w:rsid w:val="00907ECA"/>
    <w:rsid w:val="00911839"/>
    <w:rsid w:val="009118AB"/>
    <w:rsid w:val="00912AF0"/>
    <w:rsid w:val="00912EDA"/>
    <w:rsid w:val="009131AA"/>
    <w:rsid w:val="00913294"/>
    <w:rsid w:val="00913590"/>
    <w:rsid w:val="009144B7"/>
    <w:rsid w:val="009157E2"/>
    <w:rsid w:val="00916524"/>
    <w:rsid w:val="00923ED8"/>
    <w:rsid w:val="009244C7"/>
    <w:rsid w:val="00924D9A"/>
    <w:rsid w:val="00924F8A"/>
    <w:rsid w:val="0092506C"/>
    <w:rsid w:val="00926067"/>
    <w:rsid w:val="00926A36"/>
    <w:rsid w:val="00926E61"/>
    <w:rsid w:val="00927083"/>
    <w:rsid w:val="009275FB"/>
    <w:rsid w:val="009278B2"/>
    <w:rsid w:val="009302F4"/>
    <w:rsid w:val="009302F7"/>
    <w:rsid w:val="0093033F"/>
    <w:rsid w:val="0093321F"/>
    <w:rsid w:val="009339CF"/>
    <w:rsid w:val="0093441E"/>
    <w:rsid w:val="00934ADD"/>
    <w:rsid w:val="00934ED2"/>
    <w:rsid w:val="00935849"/>
    <w:rsid w:val="00936F06"/>
    <w:rsid w:val="0093760E"/>
    <w:rsid w:val="009379C3"/>
    <w:rsid w:val="0094138E"/>
    <w:rsid w:val="00942A92"/>
    <w:rsid w:val="00943A0D"/>
    <w:rsid w:val="00944E41"/>
    <w:rsid w:val="009452C6"/>
    <w:rsid w:val="0094746D"/>
    <w:rsid w:val="00947B54"/>
    <w:rsid w:val="009501A5"/>
    <w:rsid w:val="00950634"/>
    <w:rsid w:val="00950C95"/>
    <w:rsid w:val="00950E9B"/>
    <w:rsid w:val="0095231A"/>
    <w:rsid w:val="00952867"/>
    <w:rsid w:val="0095294C"/>
    <w:rsid w:val="009536D7"/>
    <w:rsid w:val="00953BEF"/>
    <w:rsid w:val="00954496"/>
    <w:rsid w:val="00954B09"/>
    <w:rsid w:val="00954D58"/>
    <w:rsid w:val="00956493"/>
    <w:rsid w:val="0095656C"/>
    <w:rsid w:val="00956594"/>
    <w:rsid w:val="00957262"/>
    <w:rsid w:val="009578A1"/>
    <w:rsid w:val="00960335"/>
    <w:rsid w:val="0096139C"/>
    <w:rsid w:val="00961A3E"/>
    <w:rsid w:val="0096246B"/>
    <w:rsid w:val="00962522"/>
    <w:rsid w:val="00962B09"/>
    <w:rsid w:val="00962C13"/>
    <w:rsid w:val="00963869"/>
    <w:rsid w:val="00963F1E"/>
    <w:rsid w:val="00964307"/>
    <w:rsid w:val="009649D2"/>
    <w:rsid w:val="00965A13"/>
    <w:rsid w:val="00966270"/>
    <w:rsid w:val="0096653F"/>
    <w:rsid w:val="00966A3E"/>
    <w:rsid w:val="00967E22"/>
    <w:rsid w:val="0097195F"/>
    <w:rsid w:val="0097208D"/>
    <w:rsid w:val="00972181"/>
    <w:rsid w:val="0097245D"/>
    <w:rsid w:val="00972A27"/>
    <w:rsid w:val="00972DCA"/>
    <w:rsid w:val="00973968"/>
    <w:rsid w:val="009740BA"/>
    <w:rsid w:val="0097460F"/>
    <w:rsid w:val="0097483A"/>
    <w:rsid w:val="00974B27"/>
    <w:rsid w:val="00974CBE"/>
    <w:rsid w:val="00974E69"/>
    <w:rsid w:val="009755D2"/>
    <w:rsid w:val="0097569F"/>
    <w:rsid w:val="00976164"/>
    <w:rsid w:val="00976640"/>
    <w:rsid w:val="0097796F"/>
    <w:rsid w:val="00980BC3"/>
    <w:rsid w:val="00981750"/>
    <w:rsid w:val="00981A91"/>
    <w:rsid w:val="00981EAB"/>
    <w:rsid w:val="00981EDB"/>
    <w:rsid w:val="00982034"/>
    <w:rsid w:val="00983AED"/>
    <w:rsid w:val="00983FCC"/>
    <w:rsid w:val="00984B49"/>
    <w:rsid w:val="00985C94"/>
    <w:rsid w:val="00986EF0"/>
    <w:rsid w:val="00992FF4"/>
    <w:rsid w:val="0099309C"/>
    <w:rsid w:val="00995E16"/>
    <w:rsid w:val="00996519"/>
    <w:rsid w:val="0099747E"/>
    <w:rsid w:val="009A1591"/>
    <w:rsid w:val="009A1B25"/>
    <w:rsid w:val="009A1CE0"/>
    <w:rsid w:val="009A350F"/>
    <w:rsid w:val="009A4584"/>
    <w:rsid w:val="009A503A"/>
    <w:rsid w:val="009A509D"/>
    <w:rsid w:val="009A62B3"/>
    <w:rsid w:val="009A6485"/>
    <w:rsid w:val="009A676F"/>
    <w:rsid w:val="009A760D"/>
    <w:rsid w:val="009A7C85"/>
    <w:rsid w:val="009B0E06"/>
    <w:rsid w:val="009B11A9"/>
    <w:rsid w:val="009B126D"/>
    <w:rsid w:val="009B2A33"/>
    <w:rsid w:val="009B2FD8"/>
    <w:rsid w:val="009B42FB"/>
    <w:rsid w:val="009B4D83"/>
    <w:rsid w:val="009B5B66"/>
    <w:rsid w:val="009B5CE8"/>
    <w:rsid w:val="009B63CC"/>
    <w:rsid w:val="009B66FA"/>
    <w:rsid w:val="009B6901"/>
    <w:rsid w:val="009B6A00"/>
    <w:rsid w:val="009B7C30"/>
    <w:rsid w:val="009B7DFA"/>
    <w:rsid w:val="009C1EEF"/>
    <w:rsid w:val="009C35C2"/>
    <w:rsid w:val="009C3864"/>
    <w:rsid w:val="009C48F7"/>
    <w:rsid w:val="009C5736"/>
    <w:rsid w:val="009C58D2"/>
    <w:rsid w:val="009C6B7D"/>
    <w:rsid w:val="009C749F"/>
    <w:rsid w:val="009C7683"/>
    <w:rsid w:val="009C799D"/>
    <w:rsid w:val="009C7AC0"/>
    <w:rsid w:val="009D0632"/>
    <w:rsid w:val="009D0B23"/>
    <w:rsid w:val="009D1414"/>
    <w:rsid w:val="009D1992"/>
    <w:rsid w:val="009D1AEE"/>
    <w:rsid w:val="009D3789"/>
    <w:rsid w:val="009D4169"/>
    <w:rsid w:val="009D654A"/>
    <w:rsid w:val="009D7840"/>
    <w:rsid w:val="009E0858"/>
    <w:rsid w:val="009E0968"/>
    <w:rsid w:val="009E1A7E"/>
    <w:rsid w:val="009E1D3D"/>
    <w:rsid w:val="009E2C99"/>
    <w:rsid w:val="009E3057"/>
    <w:rsid w:val="009E410D"/>
    <w:rsid w:val="009E4111"/>
    <w:rsid w:val="009E49A0"/>
    <w:rsid w:val="009E4AD8"/>
    <w:rsid w:val="009E55A1"/>
    <w:rsid w:val="009E62B2"/>
    <w:rsid w:val="009E7177"/>
    <w:rsid w:val="009E73D3"/>
    <w:rsid w:val="009E7F4D"/>
    <w:rsid w:val="009F105A"/>
    <w:rsid w:val="009F1B9B"/>
    <w:rsid w:val="009F22DD"/>
    <w:rsid w:val="009F26EF"/>
    <w:rsid w:val="009F4544"/>
    <w:rsid w:val="009F4848"/>
    <w:rsid w:val="009F6DF2"/>
    <w:rsid w:val="009F707A"/>
    <w:rsid w:val="009F7927"/>
    <w:rsid w:val="00A001E7"/>
    <w:rsid w:val="00A00B93"/>
    <w:rsid w:val="00A016C0"/>
    <w:rsid w:val="00A01A88"/>
    <w:rsid w:val="00A034C2"/>
    <w:rsid w:val="00A03F94"/>
    <w:rsid w:val="00A050C1"/>
    <w:rsid w:val="00A0563E"/>
    <w:rsid w:val="00A056B8"/>
    <w:rsid w:val="00A066D5"/>
    <w:rsid w:val="00A0700B"/>
    <w:rsid w:val="00A10120"/>
    <w:rsid w:val="00A102BD"/>
    <w:rsid w:val="00A10489"/>
    <w:rsid w:val="00A109A5"/>
    <w:rsid w:val="00A10EFA"/>
    <w:rsid w:val="00A11575"/>
    <w:rsid w:val="00A11A34"/>
    <w:rsid w:val="00A12573"/>
    <w:rsid w:val="00A131A6"/>
    <w:rsid w:val="00A15572"/>
    <w:rsid w:val="00A161EB"/>
    <w:rsid w:val="00A20458"/>
    <w:rsid w:val="00A2118D"/>
    <w:rsid w:val="00A212B8"/>
    <w:rsid w:val="00A21816"/>
    <w:rsid w:val="00A22837"/>
    <w:rsid w:val="00A233F9"/>
    <w:rsid w:val="00A235EC"/>
    <w:rsid w:val="00A23B20"/>
    <w:rsid w:val="00A23DEC"/>
    <w:rsid w:val="00A2526E"/>
    <w:rsid w:val="00A25AA0"/>
    <w:rsid w:val="00A260BE"/>
    <w:rsid w:val="00A264FF"/>
    <w:rsid w:val="00A31086"/>
    <w:rsid w:val="00A31973"/>
    <w:rsid w:val="00A31EB7"/>
    <w:rsid w:val="00A32B92"/>
    <w:rsid w:val="00A335FF"/>
    <w:rsid w:val="00A34DB5"/>
    <w:rsid w:val="00A35CE2"/>
    <w:rsid w:val="00A37552"/>
    <w:rsid w:val="00A40BAE"/>
    <w:rsid w:val="00A41234"/>
    <w:rsid w:val="00A41675"/>
    <w:rsid w:val="00A4264A"/>
    <w:rsid w:val="00A428ED"/>
    <w:rsid w:val="00A43625"/>
    <w:rsid w:val="00A445BD"/>
    <w:rsid w:val="00A44CB1"/>
    <w:rsid w:val="00A468CA"/>
    <w:rsid w:val="00A46BD6"/>
    <w:rsid w:val="00A501B1"/>
    <w:rsid w:val="00A5071E"/>
    <w:rsid w:val="00A509E0"/>
    <w:rsid w:val="00A50FF6"/>
    <w:rsid w:val="00A513D0"/>
    <w:rsid w:val="00A51BFB"/>
    <w:rsid w:val="00A530EA"/>
    <w:rsid w:val="00A53182"/>
    <w:rsid w:val="00A53E1B"/>
    <w:rsid w:val="00A54D66"/>
    <w:rsid w:val="00A55ADB"/>
    <w:rsid w:val="00A55B8A"/>
    <w:rsid w:val="00A570A6"/>
    <w:rsid w:val="00A57964"/>
    <w:rsid w:val="00A57AF4"/>
    <w:rsid w:val="00A614B4"/>
    <w:rsid w:val="00A618E1"/>
    <w:rsid w:val="00A63B40"/>
    <w:rsid w:val="00A648DE"/>
    <w:rsid w:val="00A65D2E"/>
    <w:rsid w:val="00A66279"/>
    <w:rsid w:val="00A66E7A"/>
    <w:rsid w:val="00A66F95"/>
    <w:rsid w:val="00A7094F"/>
    <w:rsid w:val="00A71C63"/>
    <w:rsid w:val="00A7205D"/>
    <w:rsid w:val="00A72892"/>
    <w:rsid w:val="00A72B53"/>
    <w:rsid w:val="00A740AA"/>
    <w:rsid w:val="00A74316"/>
    <w:rsid w:val="00A75EAF"/>
    <w:rsid w:val="00A77596"/>
    <w:rsid w:val="00A77FD2"/>
    <w:rsid w:val="00A804F0"/>
    <w:rsid w:val="00A879AD"/>
    <w:rsid w:val="00A87A73"/>
    <w:rsid w:val="00A87EAC"/>
    <w:rsid w:val="00A90F38"/>
    <w:rsid w:val="00A91812"/>
    <w:rsid w:val="00A92C73"/>
    <w:rsid w:val="00A9337A"/>
    <w:rsid w:val="00A9411A"/>
    <w:rsid w:val="00A94685"/>
    <w:rsid w:val="00A946B2"/>
    <w:rsid w:val="00A94C47"/>
    <w:rsid w:val="00A95003"/>
    <w:rsid w:val="00A953C1"/>
    <w:rsid w:val="00A960F2"/>
    <w:rsid w:val="00A96199"/>
    <w:rsid w:val="00AA0C95"/>
    <w:rsid w:val="00AA0D0C"/>
    <w:rsid w:val="00AA0F72"/>
    <w:rsid w:val="00AA11AE"/>
    <w:rsid w:val="00AA18F5"/>
    <w:rsid w:val="00AA2CE1"/>
    <w:rsid w:val="00AA2E1B"/>
    <w:rsid w:val="00AA2FEE"/>
    <w:rsid w:val="00AA3C71"/>
    <w:rsid w:val="00AA496D"/>
    <w:rsid w:val="00AA5588"/>
    <w:rsid w:val="00AA7E7D"/>
    <w:rsid w:val="00AB1FDB"/>
    <w:rsid w:val="00AB2103"/>
    <w:rsid w:val="00AB289D"/>
    <w:rsid w:val="00AB2F14"/>
    <w:rsid w:val="00AB4D08"/>
    <w:rsid w:val="00AB5E19"/>
    <w:rsid w:val="00AB5F54"/>
    <w:rsid w:val="00AB64E0"/>
    <w:rsid w:val="00AB7ED6"/>
    <w:rsid w:val="00AC0BF7"/>
    <w:rsid w:val="00AC10A0"/>
    <w:rsid w:val="00AC203E"/>
    <w:rsid w:val="00AC2092"/>
    <w:rsid w:val="00AC2837"/>
    <w:rsid w:val="00AC2946"/>
    <w:rsid w:val="00AC3604"/>
    <w:rsid w:val="00AC40CA"/>
    <w:rsid w:val="00AC4238"/>
    <w:rsid w:val="00AC4960"/>
    <w:rsid w:val="00AC49A7"/>
    <w:rsid w:val="00AC5133"/>
    <w:rsid w:val="00AC5B53"/>
    <w:rsid w:val="00AC6436"/>
    <w:rsid w:val="00AC6666"/>
    <w:rsid w:val="00AD0C35"/>
    <w:rsid w:val="00AD13A6"/>
    <w:rsid w:val="00AD16B2"/>
    <w:rsid w:val="00AD20F1"/>
    <w:rsid w:val="00AD2201"/>
    <w:rsid w:val="00AD4137"/>
    <w:rsid w:val="00AD48DF"/>
    <w:rsid w:val="00AD4E51"/>
    <w:rsid w:val="00AD5FCC"/>
    <w:rsid w:val="00AD659F"/>
    <w:rsid w:val="00AD7034"/>
    <w:rsid w:val="00AD7D4B"/>
    <w:rsid w:val="00AD7E41"/>
    <w:rsid w:val="00AE01B8"/>
    <w:rsid w:val="00AE0494"/>
    <w:rsid w:val="00AE06EA"/>
    <w:rsid w:val="00AE186C"/>
    <w:rsid w:val="00AE1D2E"/>
    <w:rsid w:val="00AE49E0"/>
    <w:rsid w:val="00AE4FF7"/>
    <w:rsid w:val="00AE6598"/>
    <w:rsid w:val="00AE6C3D"/>
    <w:rsid w:val="00AE7FDC"/>
    <w:rsid w:val="00AF086B"/>
    <w:rsid w:val="00AF1428"/>
    <w:rsid w:val="00AF2304"/>
    <w:rsid w:val="00AF2611"/>
    <w:rsid w:val="00AF354D"/>
    <w:rsid w:val="00AF38AF"/>
    <w:rsid w:val="00AF41A1"/>
    <w:rsid w:val="00AF43C0"/>
    <w:rsid w:val="00AF5382"/>
    <w:rsid w:val="00AF5C03"/>
    <w:rsid w:val="00AF69DA"/>
    <w:rsid w:val="00AF71A8"/>
    <w:rsid w:val="00B0101F"/>
    <w:rsid w:val="00B02A3F"/>
    <w:rsid w:val="00B03A62"/>
    <w:rsid w:val="00B040DB"/>
    <w:rsid w:val="00B044B3"/>
    <w:rsid w:val="00B044FC"/>
    <w:rsid w:val="00B052EE"/>
    <w:rsid w:val="00B056BE"/>
    <w:rsid w:val="00B05717"/>
    <w:rsid w:val="00B0670D"/>
    <w:rsid w:val="00B06BAD"/>
    <w:rsid w:val="00B0769E"/>
    <w:rsid w:val="00B11A15"/>
    <w:rsid w:val="00B1266D"/>
    <w:rsid w:val="00B13F78"/>
    <w:rsid w:val="00B14594"/>
    <w:rsid w:val="00B154AC"/>
    <w:rsid w:val="00B15E6E"/>
    <w:rsid w:val="00B16658"/>
    <w:rsid w:val="00B16904"/>
    <w:rsid w:val="00B178E1"/>
    <w:rsid w:val="00B206AB"/>
    <w:rsid w:val="00B21BE6"/>
    <w:rsid w:val="00B21DE0"/>
    <w:rsid w:val="00B21F79"/>
    <w:rsid w:val="00B22B49"/>
    <w:rsid w:val="00B24B60"/>
    <w:rsid w:val="00B250D8"/>
    <w:rsid w:val="00B2516D"/>
    <w:rsid w:val="00B3126B"/>
    <w:rsid w:val="00B31B7D"/>
    <w:rsid w:val="00B3201D"/>
    <w:rsid w:val="00B32350"/>
    <w:rsid w:val="00B326C1"/>
    <w:rsid w:val="00B32DC4"/>
    <w:rsid w:val="00B3353B"/>
    <w:rsid w:val="00B346C9"/>
    <w:rsid w:val="00B35DEE"/>
    <w:rsid w:val="00B36AA4"/>
    <w:rsid w:val="00B37876"/>
    <w:rsid w:val="00B4044D"/>
    <w:rsid w:val="00B4075D"/>
    <w:rsid w:val="00B40A34"/>
    <w:rsid w:val="00B40C73"/>
    <w:rsid w:val="00B411ED"/>
    <w:rsid w:val="00B43382"/>
    <w:rsid w:val="00B44BDA"/>
    <w:rsid w:val="00B45579"/>
    <w:rsid w:val="00B4568B"/>
    <w:rsid w:val="00B4699C"/>
    <w:rsid w:val="00B4789E"/>
    <w:rsid w:val="00B47BB4"/>
    <w:rsid w:val="00B47CC5"/>
    <w:rsid w:val="00B50906"/>
    <w:rsid w:val="00B51485"/>
    <w:rsid w:val="00B514C0"/>
    <w:rsid w:val="00B52047"/>
    <w:rsid w:val="00B52435"/>
    <w:rsid w:val="00B52456"/>
    <w:rsid w:val="00B52F91"/>
    <w:rsid w:val="00B54745"/>
    <w:rsid w:val="00B54BD2"/>
    <w:rsid w:val="00B54F8E"/>
    <w:rsid w:val="00B55550"/>
    <w:rsid w:val="00B558A4"/>
    <w:rsid w:val="00B55FA4"/>
    <w:rsid w:val="00B56D64"/>
    <w:rsid w:val="00B60489"/>
    <w:rsid w:val="00B615DC"/>
    <w:rsid w:val="00B63334"/>
    <w:rsid w:val="00B6374F"/>
    <w:rsid w:val="00B63866"/>
    <w:rsid w:val="00B6435B"/>
    <w:rsid w:val="00B64A57"/>
    <w:rsid w:val="00B64FC1"/>
    <w:rsid w:val="00B65361"/>
    <w:rsid w:val="00B65B4F"/>
    <w:rsid w:val="00B66E16"/>
    <w:rsid w:val="00B678C7"/>
    <w:rsid w:val="00B67BBE"/>
    <w:rsid w:val="00B70854"/>
    <w:rsid w:val="00B70FFC"/>
    <w:rsid w:val="00B71934"/>
    <w:rsid w:val="00B7275F"/>
    <w:rsid w:val="00B72B96"/>
    <w:rsid w:val="00B72D7B"/>
    <w:rsid w:val="00B744F9"/>
    <w:rsid w:val="00B77830"/>
    <w:rsid w:val="00B779DC"/>
    <w:rsid w:val="00B80F1B"/>
    <w:rsid w:val="00B8160B"/>
    <w:rsid w:val="00B82817"/>
    <w:rsid w:val="00B83366"/>
    <w:rsid w:val="00B84B95"/>
    <w:rsid w:val="00B8508D"/>
    <w:rsid w:val="00B864AA"/>
    <w:rsid w:val="00B87EF2"/>
    <w:rsid w:val="00B90100"/>
    <w:rsid w:val="00B90E3A"/>
    <w:rsid w:val="00B91819"/>
    <w:rsid w:val="00B92B9B"/>
    <w:rsid w:val="00B9454F"/>
    <w:rsid w:val="00B9587C"/>
    <w:rsid w:val="00B95E41"/>
    <w:rsid w:val="00B9715D"/>
    <w:rsid w:val="00BA02D1"/>
    <w:rsid w:val="00BA12A6"/>
    <w:rsid w:val="00BA1D53"/>
    <w:rsid w:val="00BA2500"/>
    <w:rsid w:val="00BA3FB0"/>
    <w:rsid w:val="00BA41E0"/>
    <w:rsid w:val="00BA47FC"/>
    <w:rsid w:val="00BA4983"/>
    <w:rsid w:val="00BA4FB2"/>
    <w:rsid w:val="00BA5A29"/>
    <w:rsid w:val="00BA67EF"/>
    <w:rsid w:val="00BA6B1C"/>
    <w:rsid w:val="00BA706B"/>
    <w:rsid w:val="00BB0BF5"/>
    <w:rsid w:val="00BB1372"/>
    <w:rsid w:val="00BB16D1"/>
    <w:rsid w:val="00BB1FF3"/>
    <w:rsid w:val="00BB2DCB"/>
    <w:rsid w:val="00BB501E"/>
    <w:rsid w:val="00BB676C"/>
    <w:rsid w:val="00BB7DF9"/>
    <w:rsid w:val="00BB7E93"/>
    <w:rsid w:val="00BC0270"/>
    <w:rsid w:val="00BC0ACA"/>
    <w:rsid w:val="00BC1661"/>
    <w:rsid w:val="00BC2F24"/>
    <w:rsid w:val="00BC5AB2"/>
    <w:rsid w:val="00BC6936"/>
    <w:rsid w:val="00BC73ED"/>
    <w:rsid w:val="00BC7F34"/>
    <w:rsid w:val="00BC7FF5"/>
    <w:rsid w:val="00BD0175"/>
    <w:rsid w:val="00BD0CF3"/>
    <w:rsid w:val="00BD0EE5"/>
    <w:rsid w:val="00BD1582"/>
    <w:rsid w:val="00BD293A"/>
    <w:rsid w:val="00BD4518"/>
    <w:rsid w:val="00BD50D9"/>
    <w:rsid w:val="00BD54E4"/>
    <w:rsid w:val="00BD559C"/>
    <w:rsid w:val="00BD6089"/>
    <w:rsid w:val="00BD6AA5"/>
    <w:rsid w:val="00BD73CB"/>
    <w:rsid w:val="00BE085C"/>
    <w:rsid w:val="00BE12BC"/>
    <w:rsid w:val="00BE14E9"/>
    <w:rsid w:val="00BE4A72"/>
    <w:rsid w:val="00BE4BB6"/>
    <w:rsid w:val="00BE5211"/>
    <w:rsid w:val="00BE564E"/>
    <w:rsid w:val="00BE78AC"/>
    <w:rsid w:val="00BF05E0"/>
    <w:rsid w:val="00BF06E0"/>
    <w:rsid w:val="00BF0B97"/>
    <w:rsid w:val="00BF1EBD"/>
    <w:rsid w:val="00BF25D3"/>
    <w:rsid w:val="00BF276C"/>
    <w:rsid w:val="00BF42B6"/>
    <w:rsid w:val="00BF5305"/>
    <w:rsid w:val="00BF7F1E"/>
    <w:rsid w:val="00C03622"/>
    <w:rsid w:val="00C03AD2"/>
    <w:rsid w:val="00C03FB2"/>
    <w:rsid w:val="00C0460F"/>
    <w:rsid w:val="00C04B9F"/>
    <w:rsid w:val="00C0528E"/>
    <w:rsid w:val="00C05BF1"/>
    <w:rsid w:val="00C06097"/>
    <w:rsid w:val="00C07028"/>
    <w:rsid w:val="00C07CF5"/>
    <w:rsid w:val="00C100E1"/>
    <w:rsid w:val="00C1012C"/>
    <w:rsid w:val="00C11266"/>
    <w:rsid w:val="00C118F6"/>
    <w:rsid w:val="00C1311D"/>
    <w:rsid w:val="00C13243"/>
    <w:rsid w:val="00C15616"/>
    <w:rsid w:val="00C156C4"/>
    <w:rsid w:val="00C15E3D"/>
    <w:rsid w:val="00C17C9B"/>
    <w:rsid w:val="00C20372"/>
    <w:rsid w:val="00C2057E"/>
    <w:rsid w:val="00C20A5E"/>
    <w:rsid w:val="00C20F70"/>
    <w:rsid w:val="00C21193"/>
    <w:rsid w:val="00C22CE8"/>
    <w:rsid w:val="00C22FDB"/>
    <w:rsid w:val="00C2342B"/>
    <w:rsid w:val="00C235E9"/>
    <w:rsid w:val="00C244F1"/>
    <w:rsid w:val="00C2463C"/>
    <w:rsid w:val="00C255AA"/>
    <w:rsid w:val="00C26576"/>
    <w:rsid w:val="00C26D57"/>
    <w:rsid w:val="00C308BE"/>
    <w:rsid w:val="00C3108D"/>
    <w:rsid w:val="00C3130A"/>
    <w:rsid w:val="00C34458"/>
    <w:rsid w:val="00C345CA"/>
    <w:rsid w:val="00C352E8"/>
    <w:rsid w:val="00C3597C"/>
    <w:rsid w:val="00C368D0"/>
    <w:rsid w:val="00C36ECE"/>
    <w:rsid w:val="00C36ED0"/>
    <w:rsid w:val="00C378B1"/>
    <w:rsid w:val="00C379F2"/>
    <w:rsid w:val="00C406F5"/>
    <w:rsid w:val="00C40FD7"/>
    <w:rsid w:val="00C42812"/>
    <w:rsid w:val="00C42F5A"/>
    <w:rsid w:val="00C431DC"/>
    <w:rsid w:val="00C43668"/>
    <w:rsid w:val="00C43D72"/>
    <w:rsid w:val="00C44077"/>
    <w:rsid w:val="00C44A03"/>
    <w:rsid w:val="00C464F6"/>
    <w:rsid w:val="00C466FB"/>
    <w:rsid w:val="00C46F18"/>
    <w:rsid w:val="00C5000A"/>
    <w:rsid w:val="00C5132D"/>
    <w:rsid w:val="00C5180A"/>
    <w:rsid w:val="00C521F9"/>
    <w:rsid w:val="00C53CE6"/>
    <w:rsid w:val="00C55FB5"/>
    <w:rsid w:val="00C57E24"/>
    <w:rsid w:val="00C60511"/>
    <w:rsid w:val="00C606DE"/>
    <w:rsid w:val="00C61A48"/>
    <w:rsid w:val="00C61D20"/>
    <w:rsid w:val="00C63062"/>
    <w:rsid w:val="00C64743"/>
    <w:rsid w:val="00C65B90"/>
    <w:rsid w:val="00C704DA"/>
    <w:rsid w:val="00C709C5"/>
    <w:rsid w:val="00C72CA1"/>
    <w:rsid w:val="00C72F3F"/>
    <w:rsid w:val="00C73FDB"/>
    <w:rsid w:val="00C74690"/>
    <w:rsid w:val="00C749BF"/>
    <w:rsid w:val="00C754DD"/>
    <w:rsid w:val="00C758CF"/>
    <w:rsid w:val="00C75F8E"/>
    <w:rsid w:val="00C76763"/>
    <w:rsid w:val="00C76D0E"/>
    <w:rsid w:val="00C7760A"/>
    <w:rsid w:val="00C80826"/>
    <w:rsid w:val="00C81478"/>
    <w:rsid w:val="00C829A9"/>
    <w:rsid w:val="00C82A3C"/>
    <w:rsid w:val="00C859A1"/>
    <w:rsid w:val="00C860B4"/>
    <w:rsid w:val="00C86FBB"/>
    <w:rsid w:val="00C87139"/>
    <w:rsid w:val="00C87AC5"/>
    <w:rsid w:val="00C90160"/>
    <w:rsid w:val="00C90E85"/>
    <w:rsid w:val="00C910DF"/>
    <w:rsid w:val="00C91114"/>
    <w:rsid w:val="00C91FA8"/>
    <w:rsid w:val="00C92684"/>
    <w:rsid w:val="00C93C57"/>
    <w:rsid w:val="00C94B2B"/>
    <w:rsid w:val="00C95629"/>
    <w:rsid w:val="00C961CC"/>
    <w:rsid w:val="00C96230"/>
    <w:rsid w:val="00C9676F"/>
    <w:rsid w:val="00C969AC"/>
    <w:rsid w:val="00CA2190"/>
    <w:rsid w:val="00CA2485"/>
    <w:rsid w:val="00CA24F2"/>
    <w:rsid w:val="00CA290B"/>
    <w:rsid w:val="00CA2C85"/>
    <w:rsid w:val="00CA32D0"/>
    <w:rsid w:val="00CA39D1"/>
    <w:rsid w:val="00CA4016"/>
    <w:rsid w:val="00CA4921"/>
    <w:rsid w:val="00CA4E85"/>
    <w:rsid w:val="00CA50E6"/>
    <w:rsid w:val="00CA5F26"/>
    <w:rsid w:val="00CA6FF7"/>
    <w:rsid w:val="00CA7736"/>
    <w:rsid w:val="00CA79A2"/>
    <w:rsid w:val="00CA7C07"/>
    <w:rsid w:val="00CB189E"/>
    <w:rsid w:val="00CB2462"/>
    <w:rsid w:val="00CB2947"/>
    <w:rsid w:val="00CB42D2"/>
    <w:rsid w:val="00CB4B94"/>
    <w:rsid w:val="00CB574C"/>
    <w:rsid w:val="00CB6163"/>
    <w:rsid w:val="00CB6852"/>
    <w:rsid w:val="00CB7006"/>
    <w:rsid w:val="00CB79B8"/>
    <w:rsid w:val="00CC0013"/>
    <w:rsid w:val="00CC01A5"/>
    <w:rsid w:val="00CC1108"/>
    <w:rsid w:val="00CC34BF"/>
    <w:rsid w:val="00CC3C45"/>
    <w:rsid w:val="00CD0E9D"/>
    <w:rsid w:val="00CD13BF"/>
    <w:rsid w:val="00CD1D4F"/>
    <w:rsid w:val="00CD1F2D"/>
    <w:rsid w:val="00CD2950"/>
    <w:rsid w:val="00CD2A14"/>
    <w:rsid w:val="00CD3F04"/>
    <w:rsid w:val="00CE099A"/>
    <w:rsid w:val="00CE1C7E"/>
    <w:rsid w:val="00CE2925"/>
    <w:rsid w:val="00CE368A"/>
    <w:rsid w:val="00CE3B96"/>
    <w:rsid w:val="00CE3E0A"/>
    <w:rsid w:val="00CE4D39"/>
    <w:rsid w:val="00CE53B2"/>
    <w:rsid w:val="00CE58D6"/>
    <w:rsid w:val="00CE6530"/>
    <w:rsid w:val="00CE7022"/>
    <w:rsid w:val="00CE7BE7"/>
    <w:rsid w:val="00CF1F78"/>
    <w:rsid w:val="00CF3010"/>
    <w:rsid w:val="00CF3014"/>
    <w:rsid w:val="00CF3026"/>
    <w:rsid w:val="00CF34E3"/>
    <w:rsid w:val="00CF3DA4"/>
    <w:rsid w:val="00CF4413"/>
    <w:rsid w:val="00CF4A79"/>
    <w:rsid w:val="00CF50BE"/>
    <w:rsid w:val="00CF5735"/>
    <w:rsid w:val="00CF63B3"/>
    <w:rsid w:val="00CF6A71"/>
    <w:rsid w:val="00CF6D2C"/>
    <w:rsid w:val="00CF72BF"/>
    <w:rsid w:val="00CF7A2E"/>
    <w:rsid w:val="00D0000D"/>
    <w:rsid w:val="00D0084A"/>
    <w:rsid w:val="00D00949"/>
    <w:rsid w:val="00D010D5"/>
    <w:rsid w:val="00D01C55"/>
    <w:rsid w:val="00D02514"/>
    <w:rsid w:val="00D04677"/>
    <w:rsid w:val="00D04F26"/>
    <w:rsid w:val="00D056CF"/>
    <w:rsid w:val="00D064AB"/>
    <w:rsid w:val="00D06841"/>
    <w:rsid w:val="00D068ED"/>
    <w:rsid w:val="00D06FF4"/>
    <w:rsid w:val="00D078DF"/>
    <w:rsid w:val="00D10263"/>
    <w:rsid w:val="00D11E26"/>
    <w:rsid w:val="00D11FCE"/>
    <w:rsid w:val="00D12FA3"/>
    <w:rsid w:val="00D13647"/>
    <w:rsid w:val="00D14B38"/>
    <w:rsid w:val="00D16D56"/>
    <w:rsid w:val="00D16EFB"/>
    <w:rsid w:val="00D175FE"/>
    <w:rsid w:val="00D176C5"/>
    <w:rsid w:val="00D2161F"/>
    <w:rsid w:val="00D21CC0"/>
    <w:rsid w:val="00D21E56"/>
    <w:rsid w:val="00D2259F"/>
    <w:rsid w:val="00D30C81"/>
    <w:rsid w:val="00D30FB1"/>
    <w:rsid w:val="00D31097"/>
    <w:rsid w:val="00D31D96"/>
    <w:rsid w:val="00D32473"/>
    <w:rsid w:val="00D32D13"/>
    <w:rsid w:val="00D331DA"/>
    <w:rsid w:val="00D366A8"/>
    <w:rsid w:val="00D36E34"/>
    <w:rsid w:val="00D3787A"/>
    <w:rsid w:val="00D40C47"/>
    <w:rsid w:val="00D41199"/>
    <w:rsid w:val="00D41643"/>
    <w:rsid w:val="00D41A31"/>
    <w:rsid w:val="00D424D2"/>
    <w:rsid w:val="00D4371A"/>
    <w:rsid w:val="00D43D91"/>
    <w:rsid w:val="00D4453E"/>
    <w:rsid w:val="00D46113"/>
    <w:rsid w:val="00D46F50"/>
    <w:rsid w:val="00D503D5"/>
    <w:rsid w:val="00D50607"/>
    <w:rsid w:val="00D50936"/>
    <w:rsid w:val="00D50AFB"/>
    <w:rsid w:val="00D517B1"/>
    <w:rsid w:val="00D5276A"/>
    <w:rsid w:val="00D529E4"/>
    <w:rsid w:val="00D53B5E"/>
    <w:rsid w:val="00D53E49"/>
    <w:rsid w:val="00D541E0"/>
    <w:rsid w:val="00D564D0"/>
    <w:rsid w:val="00D56606"/>
    <w:rsid w:val="00D56840"/>
    <w:rsid w:val="00D56885"/>
    <w:rsid w:val="00D60EC3"/>
    <w:rsid w:val="00D61E81"/>
    <w:rsid w:val="00D63001"/>
    <w:rsid w:val="00D63348"/>
    <w:rsid w:val="00D6366B"/>
    <w:rsid w:val="00D6535C"/>
    <w:rsid w:val="00D65BDD"/>
    <w:rsid w:val="00D65D32"/>
    <w:rsid w:val="00D65DA0"/>
    <w:rsid w:val="00D6624C"/>
    <w:rsid w:val="00D706F1"/>
    <w:rsid w:val="00D7368C"/>
    <w:rsid w:val="00D74179"/>
    <w:rsid w:val="00D748A8"/>
    <w:rsid w:val="00D753DB"/>
    <w:rsid w:val="00D758B9"/>
    <w:rsid w:val="00D75F0F"/>
    <w:rsid w:val="00D75FF6"/>
    <w:rsid w:val="00D7622F"/>
    <w:rsid w:val="00D76650"/>
    <w:rsid w:val="00D7698E"/>
    <w:rsid w:val="00D8063F"/>
    <w:rsid w:val="00D80F61"/>
    <w:rsid w:val="00D82A34"/>
    <w:rsid w:val="00D82FD8"/>
    <w:rsid w:val="00D831F0"/>
    <w:rsid w:val="00D8378D"/>
    <w:rsid w:val="00D83E8F"/>
    <w:rsid w:val="00D842EE"/>
    <w:rsid w:val="00D84B0A"/>
    <w:rsid w:val="00D84BF3"/>
    <w:rsid w:val="00D861FC"/>
    <w:rsid w:val="00D87637"/>
    <w:rsid w:val="00D87A6B"/>
    <w:rsid w:val="00D87F3C"/>
    <w:rsid w:val="00D90CF8"/>
    <w:rsid w:val="00D920A0"/>
    <w:rsid w:val="00D934E0"/>
    <w:rsid w:val="00D940C6"/>
    <w:rsid w:val="00D94F07"/>
    <w:rsid w:val="00D9631B"/>
    <w:rsid w:val="00DA002D"/>
    <w:rsid w:val="00DA03F8"/>
    <w:rsid w:val="00DA0C49"/>
    <w:rsid w:val="00DA104C"/>
    <w:rsid w:val="00DA23B5"/>
    <w:rsid w:val="00DA2E7E"/>
    <w:rsid w:val="00DA32DA"/>
    <w:rsid w:val="00DA3990"/>
    <w:rsid w:val="00DA4061"/>
    <w:rsid w:val="00DA46A7"/>
    <w:rsid w:val="00DA4FC9"/>
    <w:rsid w:val="00DA5496"/>
    <w:rsid w:val="00DA56F7"/>
    <w:rsid w:val="00DA75C6"/>
    <w:rsid w:val="00DB1481"/>
    <w:rsid w:val="00DB224D"/>
    <w:rsid w:val="00DB6042"/>
    <w:rsid w:val="00DB60D4"/>
    <w:rsid w:val="00DB665E"/>
    <w:rsid w:val="00DB6A39"/>
    <w:rsid w:val="00DB6C48"/>
    <w:rsid w:val="00DB6F33"/>
    <w:rsid w:val="00DC2524"/>
    <w:rsid w:val="00DC27A1"/>
    <w:rsid w:val="00DC2881"/>
    <w:rsid w:val="00DC2D0A"/>
    <w:rsid w:val="00DC4FE2"/>
    <w:rsid w:val="00DC6FFD"/>
    <w:rsid w:val="00DD05C8"/>
    <w:rsid w:val="00DD0871"/>
    <w:rsid w:val="00DD22A2"/>
    <w:rsid w:val="00DD297E"/>
    <w:rsid w:val="00DD2D88"/>
    <w:rsid w:val="00DD4290"/>
    <w:rsid w:val="00DD4895"/>
    <w:rsid w:val="00DD4B7A"/>
    <w:rsid w:val="00DD5161"/>
    <w:rsid w:val="00DD5C25"/>
    <w:rsid w:val="00DD6C37"/>
    <w:rsid w:val="00DD76AF"/>
    <w:rsid w:val="00DE175A"/>
    <w:rsid w:val="00DE18A2"/>
    <w:rsid w:val="00DE1C3B"/>
    <w:rsid w:val="00DE1D9B"/>
    <w:rsid w:val="00DE2A05"/>
    <w:rsid w:val="00DE40E5"/>
    <w:rsid w:val="00DE4780"/>
    <w:rsid w:val="00DE5A4C"/>
    <w:rsid w:val="00DE5EFB"/>
    <w:rsid w:val="00DE6730"/>
    <w:rsid w:val="00DF13BF"/>
    <w:rsid w:val="00DF211F"/>
    <w:rsid w:val="00DF32D9"/>
    <w:rsid w:val="00DF368A"/>
    <w:rsid w:val="00DF5718"/>
    <w:rsid w:val="00DF578D"/>
    <w:rsid w:val="00DF78F1"/>
    <w:rsid w:val="00E0045D"/>
    <w:rsid w:val="00E01D08"/>
    <w:rsid w:val="00E01E5D"/>
    <w:rsid w:val="00E021AA"/>
    <w:rsid w:val="00E0256A"/>
    <w:rsid w:val="00E02FAD"/>
    <w:rsid w:val="00E04700"/>
    <w:rsid w:val="00E06215"/>
    <w:rsid w:val="00E064EC"/>
    <w:rsid w:val="00E06D54"/>
    <w:rsid w:val="00E071E6"/>
    <w:rsid w:val="00E075A5"/>
    <w:rsid w:val="00E075EE"/>
    <w:rsid w:val="00E106BA"/>
    <w:rsid w:val="00E107A5"/>
    <w:rsid w:val="00E10AC8"/>
    <w:rsid w:val="00E10BB0"/>
    <w:rsid w:val="00E10F33"/>
    <w:rsid w:val="00E11D93"/>
    <w:rsid w:val="00E12565"/>
    <w:rsid w:val="00E12571"/>
    <w:rsid w:val="00E13812"/>
    <w:rsid w:val="00E1581D"/>
    <w:rsid w:val="00E15F7E"/>
    <w:rsid w:val="00E165F7"/>
    <w:rsid w:val="00E17B7C"/>
    <w:rsid w:val="00E22643"/>
    <w:rsid w:val="00E22BC6"/>
    <w:rsid w:val="00E2540E"/>
    <w:rsid w:val="00E273B2"/>
    <w:rsid w:val="00E27B84"/>
    <w:rsid w:val="00E3129A"/>
    <w:rsid w:val="00E31459"/>
    <w:rsid w:val="00E316A5"/>
    <w:rsid w:val="00E31FC9"/>
    <w:rsid w:val="00E33340"/>
    <w:rsid w:val="00E345B5"/>
    <w:rsid w:val="00E348D2"/>
    <w:rsid w:val="00E36569"/>
    <w:rsid w:val="00E36909"/>
    <w:rsid w:val="00E36A55"/>
    <w:rsid w:val="00E37456"/>
    <w:rsid w:val="00E37C38"/>
    <w:rsid w:val="00E37EAF"/>
    <w:rsid w:val="00E40811"/>
    <w:rsid w:val="00E41F8A"/>
    <w:rsid w:val="00E42156"/>
    <w:rsid w:val="00E422E7"/>
    <w:rsid w:val="00E42604"/>
    <w:rsid w:val="00E43169"/>
    <w:rsid w:val="00E43BA7"/>
    <w:rsid w:val="00E44D77"/>
    <w:rsid w:val="00E45051"/>
    <w:rsid w:val="00E45A24"/>
    <w:rsid w:val="00E46263"/>
    <w:rsid w:val="00E46D19"/>
    <w:rsid w:val="00E508B6"/>
    <w:rsid w:val="00E50CFB"/>
    <w:rsid w:val="00E5185A"/>
    <w:rsid w:val="00E530F5"/>
    <w:rsid w:val="00E535AA"/>
    <w:rsid w:val="00E54159"/>
    <w:rsid w:val="00E5551A"/>
    <w:rsid w:val="00E57D50"/>
    <w:rsid w:val="00E6148E"/>
    <w:rsid w:val="00E628F6"/>
    <w:rsid w:val="00E65874"/>
    <w:rsid w:val="00E65E48"/>
    <w:rsid w:val="00E67AB4"/>
    <w:rsid w:val="00E70AC6"/>
    <w:rsid w:val="00E70F21"/>
    <w:rsid w:val="00E70FF7"/>
    <w:rsid w:val="00E7367B"/>
    <w:rsid w:val="00E73CDD"/>
    <w:rsid w:val="00E751A4"/>
    <w:rsid w:val="00E75F6A"/>
    <w:rsid w:val="00E76142"/>
    <w:rsid w:val="00E76F36"/>
    <w:rsid w:val="00E772AD"/>
    <w:rsid w:val="00E8011E"/>
    <w:rsid w:val="00E81AD8"/>
    <w:rsid w:val="00E8454E"/>
    <w:rsid w:val="00E84DE2"/>
    <w:rsid w:val="00E855C7"/>
    <w:rsid w:val="00E8675A"/>
    <w:rsid w:val="00E87A5C"/>
    <w:rsid w:val="00E90A66"/>
    <w:rsid w:val="00E90FB5"/>
    <w:rsid w:val="00E92106"/>
    <w:rsid w:val="00E924CE"/>
    <w:rsid w:val="00E928AA"/>
    <w:rsid w:val="00E92D4C"/>
    <w:rsid w:val="00E94939"/>
    <w:rsid w:val="00E94CA8"/>
    <w:rsid w:val="00E95253"/>
    <w:rsid w:val="00E9717D"/>
    <w:rsid w:val="00E97202"/>
    <w:rsid w:val="00E97528"/>
    <w:rsid w:val="00E97C3D"/>
    <w:rsid w:val="00E97C56"/>
    <w:rsid w:val="00EA0128"/>
    <w:rsid w:val="00EA01A1"/>
    <w:rsid w:val="00EA1F36"/>
    <w:rsid w:val="00EA2BF6"/>
    <w:rsid w:val="00EA2E3F"/>
    <w:rsid w:val="00EA319D"/>
    <w:rsid w:val="00EA404E"/>
    <w:rsid w:val="00EA47F4"/>
    <w:rsid w:val="00EA5458"/>
    <w:rsid w:val="00EA5DB4"/>
    <w:rsid w:val="00EA62FB"/>
    <w:rsid w:val="00EA6B18"/>
    <w:rsid w:val="00EA7A53"/>
    <w:rsid w:val="00EB080D"/>
    <w:rsid w:val="00EB0988"/>
    <w:rsid w:val="00EB1617"/>
    <w:rsid w:val="00EB19C6"/>
    <w:rsid w:val="00EB1F2B"/>
    <w:rsid w:val="00EB2F37"/>
    <w:rsid w:val="00EB3128"/>
    <w:rsid w:val="00EB42EA"/>
    <w:rsid w:val="00EB4A86"/>
    <w:rsid w:val="00EB60AA"/>
    <w:rsid w:val="00EB64B9"/>
    <w:rsid w:val="00EB6C89"/>
    <w:rsid w:val="00EB7B69"/>
    <w:rsid w:val="00EC03B3"/>
    <w:rsid w:val="00EC1826"/>
    <w:rsid w:val="00EC1C92"/>
    <w:rsid w:val="00EC1F7A"/>
    <w:rsid w:val="00EC3602"/>
    <w:rsid w:val="00EC3B5A"/>
    <w:rsid w:val="00EC5021"/>
    <w:rsid w:val="00EC58DB"/>
    <w:rsid w:val="00EC73E4"/>
    <w:rsid w:val="00EC747F"/>
    <w:rsid w:val="00EC7589"/>
    <w:rsid w:val="00EC7927"/>
    <w:rsid w:val="00EC7EA3"/>
    <w:rsid w:val="00ED016A"/>
    <w:rsid w:val="00ED0304"/>
    <w:rsid w:val="00ED081D"/>
    <w:rsid w:val="00ED19DD"/>
    <w:rsid w:val="00ED1ACF"/>
    <w:rsid w:val="00EE1035"/>
    <w:rsid w:val="00EE1496"/>
    <w:rsid w:val="00EE15C8"/>
    <w:rsid w:val="00EE1A14"/>
    <w:rsid w:val="00EE1CB8"/>
    <w:rsid w:val="00EE39AA"/>
    <w:rsid w:val="00EF1AE9"/>
    <w:rsid w:val="00EF1D23"/>
    <w:rsid w:val="00EF33D0"/>
    <w:rsid w:val="00EF4B00"/>
    <w:rsid w:val="00EF4B27"/>
    <w:rsid w:val="00EF524D"/>
    <w:rsid w:val="00EF5536"/>
    <w:rsid w:val="00EF5A82"/>
    <w:rsid w:val="00EF6E6C"/>
    <w:rsid w:val="00EF74F2"/>
    <w:rsid w:val="00F0125B"/>
    <w:rsid w:val="00F0135E"/>
    <w:rsid w:val="00F027A2"/>
    <w:rsid w:val="00F02880"/>
    <w:rsid w:val="00F02BE8"/>
    <w:rsid w:val="00F02EB8"/>
    <w:rsid w:val="00F06190"/>
    <w:rsid w:val="00F073B8"/>
    <w:rsid w:val="00F10897"/>
    <w:rsid w:val="00F10C20"/>
    <w:rsid w:val="00F11B12"/>
    <w:rsid w:val="00F12C18"/>
    <w:rsid w:val="00F1366B"/>
    <w:rsid w:val="00F138F2"/>
    <w:rsid w:val="00F14D8D"/>
    <w:rsid w:val="00F15B31"/>
    <w:rsid w:val="00F16FCA"/>
    <w:rsid w:val="00F17AEB"/>
    <w:rsid w:val="00F20153"/>
    <w:rsid w:val="00F219C1"/>
    <w:rsid w:val="00F2224E"/>
    <w:rsid w:val="00F24573"/>
    <w:rsid w:val="00F2531D"/>
    <w:rsid w:val="00F2546E"/>
    <w:rsid w:val="00F256AE"/>
    <w:rsid w:val="00F25F4B"/>
    <w:rsid w:val="00F268C3"/>
    <w:rsid w:val="00F26D61"/>
    <w:rsid w:val="00F27C51"/>
    <w:rsid w:val="00F27C80"/>
    <w:rsid w:val="00F3265D"/>
    <w:rsid w:val="00F32CDE"/>
    <w:rsid w:val="00F35CFC"/>
    <w:rsid w:val="00F35D44"/>
    <w:rsid w:val="00F37E38"/>
    <w:rsid w:val="00F40113"/>
    <w:rsid w:val="00F40141"/>
    <w:rsid w:val="00F4027C"/>
    <w:rsid w:val="00F402F3"/>
    <w:rsid w:val="00F40C5E"/>
    <w:rsid w:val="00F41086"/>
    <w:rsid w:val="00F4200F"/>
    <w:rsid w:val="00F42277"/>
    <w:rsid w:val="00F4318B"/>
    <w:rsid w:val="00F44065"/>
    <w:rsid w:val="00F4422F"/>
    <w:rsid w:val="00F475C2"/>
    <w:rsid w:val="00F47924"/>
    <w:rsid w:val="00F479E4"/>
    <w:rsid w:val="00F51CA6"/>
    <w:rsid w:val="00F52956"/>
    <w:rsid w:val="00F53D3D"/>
    <w:rsid w:val="00F54B78"/>
    <w:rsid w:val="00F5630F"/>
    <w:rsid w:val="00F60284"/>
    <w:rsid w:val="00F60427"/>
    <w:rsid w:val="00F60C9F"/>
    <w:rsid w:val="00F60D31"/>
    <w:rsid w:val="00F6105D"/>
    <w:rsid w:val="00F6144A"/>
    <w:rsid w:val="00F616B6"/>
    <w:rsid w:val="00F62A18"/>
    <w:rsid w:val="00F632C0"/>
    <w:rsid w:val="00F6432B"/>
    <w:rsid w:val="00F64345"/>
    <w:rsid w:val="00F654B9"/>
    <w:rsid w:val="00F66634"/>
    <w:rsid w:val="00F67481"/>
    <w:rsid w:val="00F67694"/>
    <w:rsid w:val="00F676A5"/>
    <w:rsid w:val="00F679BE"/>
    <w:rsid w:val="00F716CD"/>
    <w:rsid w:val="00F720C3"/>
    <w:rsid w:val="00F720DF"/>
    <w:rsid w:val="00F72DF7"/>
    <w:rsid w:val="00F7302B"/>
    <w:rsid w:val="00F74261"/>
    <w:rsid w:val="00F75786"/>
    <w:rsid w:val="00F767DA"/>
    <w:rsid w:val="00F803E9"/>
    <w:rsid w:val="00F81B65"/>
    <w:rsid w:val="00F82AAB"/>
    <w:rsid w:val="00F834B4"/>
    <w:rsid w:val="00F83968"/>
    <w:rsid w:val="00F83BAF"/>
    <w:rsid w:val="00F84940"/>
    <w:rsid w:val="00F857E5"/>
    <w:rsid w:val="00F85E94"/>
    <w:rsid w:val="00F87928"/>
    <w:rsid w:val="00F87C32"/>
    <w:rsid w:val="00F90672"/>
    <w:rsid w:val="00F90FA4"/>
    <w:rsid w:val="00F90FEE"/>
    <w:rsid w:val="00F91240"/>
    <w:rsid w:val="00F92193"/>
    <w:rsid w:val="00F92596"/>
    <w:rsid w:val="00F94830"/>
    <w:rsid w:val="00F948C7"/>
    <w:rsid w:val="00F95EA0"/>
    <w:rsid w:val="00F97544"/>
    <w:rsid w:val="00F97916"/>
    <w:rsid w:val="00FA1DB7"/>
    <w:rsid w:val="00FA321E"/>
    <w:rsid w:val="00FA35BD"/>
    <w:rsid w:val="00FA3B4B"/>
    <w:rsid w:val="00FA3CB3"/>
    <w:rsid w:val="00FA3F93"/>
    <w:rsid w:val="00FA5F56"/>
    <w:rsid w:val="00FA636F"/>
    <w:rsid w:val="00FA6F8F"/>
    <w:rsid w:val="00FB0C72"/>
    <w:rsid w:val="00FB1061"/>
    <w:rsid w:val="00FB169C"/>
    <w:rsid w:val="00FB2B3D"/>
    <w:rsid w:val="00FB319B"/>
    <w:rsid w:val="00FB31EB"/>
    <w:rsid w:val="00FB320D"/>
    <w:rsid w:val="00FB3F51"/>
    <w:rsid w:val="00FB52E6"/>
    <w:rsid w:val="00FB66D2"/>
    <w:rsid w:val="00FC1121"/>
    <w:rsid w:val="00FC1356"/>
    <w:rsid w:val="00FC1AC0"/>
    <w:rsid w:val="00FC3BBA"/>
    <w:rsid w:val="00FC75D7"/>
    <w:rsid w:val="00FD0DE5"/>
    <w:rsid w:val="00FD0E0B"/>
    <w:rsid w:val="00FD1414"/>
    <w:rsid w:val="00FD19F9"/>
    <w:rsid w:val="00FD29DE"/>
    <w:rsid w:val="00FD2A00"/>
    <w:rsid w:val="00FD3578"/>
    <w:rsid w:val="00FD43C0"/>
    <w:rsid w:val="00FD4BB3"/>
    <w:rsid w:val="00FD55F2"/>
    <w:rsid w:val="00FD5FC7"/>
    <w:rsid w:val="00FD6D43"/>
    <w:rsid w:val="00FD7968"/>
    <w:rsid w:val="00FD7E2D"/>
    <w:rsid w:val="00FE1300"/>
    <w:rsid w:val="00FE1826"/>
    <w:rsid w:val="00FE2828"/>
    <w:rsid w:val="00FE40BF"/>
    <w:rsid w:val="00FE4246"/>
    <w:rsid w:val="00FE4473"/>
    <w:rsid w:val="00FE4C3A"/>
    <w:rsid w:val="00FE5016"/>
    <w:rsid w:val="00FE56AF"/>
    <w:rsid w:val="00FE5832"/>
    <w:rsid w:val="00FE6392"/>
    <w:rsid w:val="00FE7196"/>
    <w:rsid w:val="00FE7287"/>
    <w:rsid w:val="00FE77C8"/>
    <w:rsid w:val="00FE7EC2"/>
    <w:rsid w:val="00FF09CD"/>
    <w:rsid w:val="00FF2EE3"/>
    <w:rsid w:val="00FF350A"/>
    <w:rsid w:val="00FF4B0F"/>
    <w:rsid w:val="00FF4D0C"/>
    <w:rsid w:val="00FF5057"/>
    <w:rsid w:val="00FF5156"/>
    <w:rsid w:val="00FF5684"/>
    <w:rsid w:val="00FF5776"/>
    <w:rsid w:val="00FF6239"/>
    <w:rsid w:val="00FF7896"/>
    <w:rsid w:val="00FF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9D666"/>
  <w15:docId w15:val="{368A3773-A649-4AD9-95FE-BCED5434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C6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49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A496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A49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A496D"/>
    <w:rPr>
      <w:sz w:val="20"/>
      <w:szCs w:val="20"/>
    </w:rPr>
  </w:style>
  <w:style w:type="table" w:styleId="a7">
    <w:name w:val="Table Grid"/>
    <w:basedOn w:val="a1"/>
    <w:uiPriority w:val="59"/>
    <w:rsid w:val="00491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B0C72"/>
    <w:pPr>
      <w:ind w:leftChars="200" w:left="480"/>
    </w:pPr>
  </w:style>
  <w:style w:type="character" w:styleId="a9">
    <w:name w:val="Placeholder Text"/>
    <w:basedOn w:val="a0"/>
    <w:uiPriority w:val="99"/>
    <w:semiHidden/>
    <w:rsid w:val="0088183E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4023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02381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E075A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E075A5"/>
  </w:style>
  <w:style w:type="character" w:customStyle="1" w:styleId="ae">
    <w:name w:val="註解文字 字元"/>
    <w:basedOn w:val="a0"/>
    <w:link w:val="ad"/>
    <w:uiPriority w:val="99"/>
    <w:semiHidden/>
    <w:rsid w:val="00E075A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E075A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E075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C9CC2-2533-4EE8-A77C-4449B7ECB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337</Words>
  <Characters>406</Characters>
  <Application>Microsoft Office Word</Application>
  <DocSecurity>0</DocSecurity>
  <Lines>50</Lines>
  <Paragraphs>49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子瑄 王</cp:lastModifiedBy>
  <cp:revision>4</cp:revision>
  <cp:lastPrinted>2023-12-11T06:46:00Z</cp:lastPrinted>
  <dcterms:created xsi:type="dcterms:W3CDTF">2026-04-02T03:32:00Z</dcterms:created>
  <dcterms:modified xsi:type="dcterms:W3CDTF">2026-04-02T03:53:00Z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2023-02-20T03:19:03Z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63f25722-0b0c-459b-aba2-60b767717356</vt:lpwstr>
  </property>
  <property fmtid="{D5CDD505-2E9C-101B-9397-08002B2CF9AE}" pid="7" name="MSIP_Label_defa4170-0d19-0005-0004-bc88714345d2_ActionId">
    <vt:lpwstr>623ebb9c-98c3-4b22-9e21-e082a88417d5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d72fa16d9e5bf90959764ddb0b8a0d090429b213f90310f0e833c12820d5d5e5</vt:lpwstr>
  </property>
</Properties>
</file>