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450DC" w14:textId="77777777" w:rsidR="003D70DD" w:rsidRDefault="003D70DD" w:rsidP="003D70DD">
      <w:r>
        <w:rPr>
          <w:rFonts w:hint="eastAsia"/>
        </w:rPr>
        <w:t>⽣命：衡量实体状态的数值。</w:t>
      </w:r>
    </w:p>
    <w:p w14:paraId="392ED22D" w14:textId="77777777" w:rsidR="003D70DD" w:rsidRDefault="003D70DD" w:rsidP="003D70DD">
      <w:r>
        <w:rPr>
          <w:rFonts w:hint="eastAsia"/>
        </w:rPr>
        <w:t>实体：具有⽣命，可以移动的单位。</w:t>
      </w:r>
    </w:p>
    <w:p w14:paraId="5441E269" w14:textId="77777777" w:rsidR="003D70DD" w:rsidRDefault="003D70DD" w:rsidP="003D70DD">
      <w:r>
        <w:rPr>
          <w:rFonts w:hint="eastAsia"/>
        </w:rPr>
        <w:t>物体：不具有⽣命，可能可以移动，可以与实体产⽣交互的单位，可能不需要渲染在屏幕上。</w:t>
      </w:r>
    </w:p>
    <w:p w14:paraId="7E97BCB8" w14:textId="77777777" w:rsidR="003D70DD" w:rsidRDefault="003D70DD" w:rsidP="003D70DD">
      <w:r>
        <w:rPr>
          <w:rFonts w:hint="eastAsia"/>
        </w:rPr>
        <w:t>造成伤害：⼀个实体或者物体使另⼀个实体</w:t>
      </w:r>
      <w:r>
        <w:t xml:space="preserve"> </w:t>
      </w:r>
      <w:r>
        <w:rPr>
          <w:rFonts w:hint="eastAsia"/>
        </w:rPr>
        <w:t>⽣命减少。</w:t>
      </w:r>
    </w:p>
    <w:p w14:paraId="1E2FD23C" w14:textId="77777777" w:rsidR="003D70DD" w:rsidRDefault="003D70DD" w:rsidP="003D70DD">
      <w:r>
        <w:rPr>
          <w:rFonts w:hint="eastAsia"/>
        </w:rPr>
        <w:t>近战伤害：两个实体直接接触对其中⼀⽅或者双⽅造成伤害。</w:t>
      </w:r>
    </w:p>
    <w:p w14:paraId="2BA11726" w14:textId="77777777" w:rsidR="003D70DD" w:rsidRDefault="003D70DD" w:rsidP="003D70DD">
      <w:r>
        <w:rPr>
          <w:rFonts w:hint="eastAsia"/>
        </w:rPr>
        <w:t>远程伤害：两个实体不直接接触，但是对其中⼀⽅造成伤害。</w:t>
      </w:r>
    </w:p>
    <w:p w14:paraId="5E01CDFE" w14:textId="77777777" w:rsidR="003D70DD" w:rsidRDefault="003D70DD" w:rsidP="003D70DD">
      <w:r>
        <w:rPr>
          <w:rFonts w:hint="eastAsia"/>
        </w:rPr>
        <w:t>死亡：⽣命⼩于等于零时，实体从游戏中移除的过程。</w:t>
      </w:r>
    </w:p>
    <w:p w14:paraId="0648642A" w14:textId="77777777" w:rsidR="003D70DD" w:rsidRDefault="003D70DD" w:rsidP="003D70DD">
      <w:r>
        <w:rPr>
          <w:rFonts w:hint="eastAsia"/>
        </w:rPr>
        <w:t>玩家：玩游戏的⼈可操纵实体。</w:t>
      </w:r>
    </w:p>
    <w:p w14:paraId="22375F66" w14:textId="77777777" w:rsidR="003D70DD" w:rsidRDefault="003D70DD" w:rsidP="003D70DD">
      <w:r>
        <w:rPr>
          <w:rFonts w:hint="eastAsia"/>
        </w:rPr>
        <w:t>敌⼈：非玩家的，会对你造成伤害的实体。</w:t>
      </w:r>
    </w:p>
    <w:p w14:paraId="4153921D" w14:textId="77777777" w:rsidR="003D70DD" w:rsidRDefault="003D70DD" w:rsidP="003D70DD">
      <w:r>
        <w:rPr>
          <w:rFonts w:hint="eastAsia"/>
        </w:rPr>
        <w:t>武器：玩家使⽤的，会发射⼦弹或者直接对敌⼈</w:t>
      </w:r>
      <w:r>
        <w:t xml:space="preserve"> 造成伤害的物体。</w:t>
      </w:r>
    </w:p>
    <w:p w14:paraId="3E193601" w14:textId="77777777" w:rsidR="003D70DD" w:rsidRDefault="003D70DD" w:rsidP="003D70DD">
      <w:r>
        <w:rPr>
          <w:rFonts w:hint="eastAsia"/>
        </w:rPr>
        <w:t>冷却时间：武器发射⼦弹或者造成伤害的时间间隔。</w:t>
      </w:r>
    </w:p>
    <w:p w14:paraId="6839AB8A" w14:textId="77777777" w:rsidR="003D70DD" w:rsidRDefault="003D70DD" w:rsidP="003D70DD">
      <w:r>
        <w:rPr>
          <w:rFonts w:hint="eastAsia"/>
        </w:rPr>
        <w:t>⼦弹：碰撞到敌⼈会造成伤害的物体。</w:t>
      </w:r>
    </w:p>
    <w:p w14:paraId="0776AB8C" w14:textId="77777777" w:rsidR="003D70DD" w:rsidRDefault="003D70DD" w:rsidP="003D70DD">
      <w:r>
        <w:rPr>
          <w:rFonts w:hint="eastAsia"/>
        </w:rPr>
        <w:t>⽆敌：⽆法被造成伤害的状态。</w:t>
      </w:r>
    </w:p>
    <w:p w14:paraId="1CA7AED9" w14:textId="6E9FC83D" w:rsidR="00C57767" w:rsidRDefault="003D70DD" w:rsidP="003D70DD">
      <w:r>
        <w:rPr>
          <w:rFonts w:hint="eastAsia"/>
        </w:rPr>
        <w:t>⾦⾝：⽆敌，同时⽆法移动</w:t>
      </w:r>
    </w:p>
    <w:p w14:paraId="131033DA" w14:textId="58666016" w:rsidR="00FB576C" w:rsidRDefault="00FB576C" w:rsidP="003D70DD"/>
    <w:p w14:paraId="7305EB55" w14:textId="77777777" w:rsidR="008F453C" w:rsidRDefault="008F453C" w:rsidP="003D70DD"/>
    <w:p w14:paraId="3B753CDB" w14:textId="77777777" w:rsidR="008F453C" w:rsidRDefault="008F453C" w:rsidP="008F453C">
      <w:r>
        <w:t>在</w:t>
      </w:r>
      <w:r>
        <w:rPr>
          <w:rFonts w:hint="eastAsia"/>
        </w:rPr>
        <w:t>⼀个关卡中，有且仅有⼀个玩家。</w:t>
      </w:r>
    </w:p>
    <w:p w14:paraId="1BAC602C" w14:textId="77777777" w:rsidR="008F453C" w:rsidRDefault="008F453C" w:rsidP="008F453C">
      <w:r>
        <w:t>2. 敌</w:t>
      </w:r>
      <w:r>
        <w:rPr>
          <w:rFonts w:hint="eastAsia"/>
        </w:rPr>
        <w:t>⼈仅会造成近战伤害，即通过接触对玩家造成伤害。</w:t>
      </w:r>
    </w:p>
    <w:p w14:paraId="3EF23DD1" w14:textId="77777777" w:rsidR="008F453C" w:rsidRDefault="008F453C" w:rsidP="008F453C">
      <w:r>
        <w:t>3. 玩家仅会造成远程伤害，即通过</w:t>
      </w:r>
      <w:r>
        <w:rPr>
          <w:rFonts w:hint="eastAsia"/>
        </w:rPr>
        <w:t>⼦弹，或者武器的特殊效果对敌⼈造成伤害。</w:t>
      </w:r>
    </w:p>
    <w:p w14:paraId="6E3A5FDA" w14:textId="77777777" w:rsidR="008F453C" w:rsidRDefault="008F453C" w:rsidP="008F453C">
      <w:r>
        <w:t>4. 玩家可以同时使</w:t>
      </w:r>
      <w:r>
        <w:rPr>
          <w:rFonts w:hint="eastAsia"/>
        </w:rPr>
        <w:t>⽤多个武器。</w:t>
      </w:r>
    </w:p>
    <w:p w14:paraId="4712552B" w14:textId="507C21BC" w:rsidR="008F453C" w:rsidRDefault="008F453C" w:rsidP="008F453C">
      <w:r>
        <w:t>5. 玩家死亡之后当前关卡游戏结束</w:t>
      </w:r>
    </w:p>
    <w:p w14:paraId="053A212F" w14:textId="77777777" w:rsidR="008F453C" w:rsidRDefault="008F453C" w:rsidP="008F453C"/>
    <w:p w14:paraId="1C25A74B" w14:textId="77777777" w:rsidR="008F453C" w:rsidRDefault="008F453C" w:rsidP="008F453C">
      <w:r>
        <w:t>经验球：被吸收可以增加玩家 经验的物体。等级：描述玩家当前状态的</w:t>
      </w:r>
      <w:r>
        <w:rPr>
          <w:rFonts w:hint="eastAsia"/>
        </w:rPr>
        <w:t>⼀个数值，当吸收了⼀定量经验（每个等级之间可能相同，可能不同）</w:t>
      </w:r>
    </w:p>
    <w:p w14:paraId="6B8FA4C9" w14:textId="77777777" w:rsidR="008F453C" w:rsidRDefault="008F453C" w:rsidP="008F453C">
      <w:r>
        <w:rPr>
          <w:rFonts w:hint="eastAsia"/>
        </w:rPr>
        <w:t>之后，玩家经验归零。</w:t>
      </w:r>
    </w:p>
    <w:p w14:paraId="00B1AA3C" w14:textId="77777777" w:rsidR="008F453C" w:rsidRDefault="008F453C" w:rsidP="008F453C">
      <w:r>
        <w:rPr>
          <w:rFonts w:hint="eastAsia"/>
        </w:rPr>
        <w:t>经验：描述玩家当前状态的⼀个数值，⽤于衡量是否增加等级。</w:t>
      </w:r>
    </w:p>
    <w:p w14:paraId="028BAD05" w14:textId="3ADC72F9" w:rsidR="008F453C" w:rsidRDefault="008F453C" w:rsidP="008F453C">
      <w:r>
        <w:t>Bu</w:t>
      </w:r>
      <w:r>
        <w:rPr>
          <w:rFonts w:ascii="Times New Roman" w:hAnsi="Times New Roman" w:cs="Times New Roman"/>
        </w:rPr>
        <w:t>ﬀﬀ</w:t>
      </w:r>
      <w:r>
        <w:t>：玩家 等级提升之后带来的持续性效果。</w:t>
      </w:r>
    </w:p>
    <w:p w14:paraId="36B3D827" w14:textId="190A3F3D" w:rsidR="008F453C" w:rsidRDefault="008F453C" w:rsidP="008F453C"/>
    <w:p w14:paraId="27AC8A33" w14:textId="77777777" w:rsidR="008F453C" w:rsidRDefault="008F453C" w:rsidP="008F453C">
      <w:r>
        <w:t>基本要求 60 pts</w:t>
      </w:r>
    </w:p>
    <w:p w14:paraId="213E9B33" w14:textId="77777777" w:rsidR="008F453C" w:rsidRDefault="008F453C" w:rsidP="008F453C">
      <w:r>
        <w:t>实现以下三种敌</w:t>
      </w:r>
      <w:r>
        <w:rPr>
          <w:rFonts w:hint="eastAsia"/>
        </w:rPr>
        <w:t>⼈：</w:t>
      </w:r>
      <w:r>
        <w:t xml:space="preserve"> (30pts)</w:t>
      </w:r>
    </w:p>
    <w:p w14:paraId="79D4B0BE" w14:textId="77777777" w:rsidR="008F453C" w:rsidRDefault="008F453C" w:rsidP="008F453C">
      <w:r>
        <w:t>i. 杂兵：只会持续不断向玩家移动，只会造成近战伤害。</w:t>
      </w:r>
    </w:p>
    <w:p w14:paraId="6F8D5238" w14:textId="77777777" w:rsidR="008F453C" w:rsidRDefault="008F453C" w:rsidP="008F453C">
      <w:r>
        <w:t xml:space="preserve">ii. </w:t>
      </w:r>
      <w:r>
        <w:rPr>
          <w:rFonts w:hint="eastAsia"/>
        </w:rPr>
        <w:t>⼤杂兵：会持续不断向玩家移动，但是当⽣命减少到⼀定程度（⼤于</w:t>
      </w:r>
      <w:r>
        <w:t>0，</w:t>
      </w:r>
      <w:r>
        <w:rPr>
          <w:rFonts w:hint="eastAsia"/>
        </w:rPr>
        <w:t>⼩于初始⽣命）时，</w:t>
      </w:r>
    </w:p>
    <w:p w14:paraId="1B982F73" w14:textId="77777777" w:rsidR="008F453C" w:rsidRDefault="008F453C" w:rsidP="008F453C">
      <w:r>
        <w:rPr>
          <w:rFonts w:hint="eastAsia"/>
        </w:rPr>
        <w:t>会触发⼀次⾦⾝，持续⼀段时间，死亡前只能触发⼀次。</w:t>
      </w:r>
    </w:p>
    <w:p w14:paraId="3861010E" w14:textId="77777777" w:rsidR="008F453C" w:rsidRDefault="008F453C" w:rsidP="008F453C">
      <w:r>
        <w:t>iii. 快速杂兵：分为三个阶段</w:t>
      </w:r>
    </w:p>
    <w:p w14:paraId="7C724B5A" w14:textId="77777777" w:rsidR="008F453C" w:rsidRDefault="008F453C" w:rsidP="008F453C">
      <w:r>
        <w:t>a. 定位阶段，保存当前玩家位置</w:t>
      </w:r>
    </w:p>
    <w:p w14:paraId="47C1B0A9" w14:textId="77777777" w:rsidR="008F453C" w:rsidRDefault="008F453C" w:rsidP="008F453C">
      <w:r>
        <w:t>b. 加速阶段，对之前保存位置进</w:t>
      </w:r>
      <w:r>
        <w:rPr>
          <w:rFonts w:hint="eastAsia"/>
        </w:rPr>
        <w:t>⾏加速运动</w:t>
      </w:r>
    </w:p>
    <w:p w14:paraId="6CA30BB3" w14:textId="77777777" w:rsidR="008F453C" w:rsidRDefault="008F453C" w:rsidP="008F453C">
      <w:r>
        <w:t>c. 减速阶段，经过保存位置之后开始减速，直到速度为零</w:t>
      </w:r>
    </w:p>
    <w:p w14:paraId="4604B6BB" w14:textId="77777777" w:rsidR="008F453C" w:rsidRDefault="008F453C" w:rsidP="008F453C">
      <w:r>
        <w:rPr>
          <w:rFonts w:hint="eastAsia"/>
        </w:rPr>
        <w:t>实现以下两种武器：</w:t>
      </w:r>
      <w:r>
        <w:t xml:space="preserve"> (20pts)</w:t>
      </w:r>
    </w:p>
    <w:p w14:paraId="3DE30292" w14:textId="77777777" w:rsidR="008F453C" w:rsidRDefault="008F453C" w:rsidP="008F453C">
      <w:r>
        <w:t xml:space="preserve">i. </w:t>
      </w:r>
      <w:r>
        <w:rPr>
          <w:rFonts w:hint="eastAsia"/>
        </w:rPr>
        <w:t>⼿枪：对距离玩家位置最近的敌⼈，发射⼦弹，有冷却时间。</w:t>
      </w:r>
    </w:p>
    <w:p w14:paraId="48E65E53" w14:textId="77777777" w:rsidR="008F453C" w:rsidRDefault="008F453C" w:rsidP="008F453C">
      <w:r>
        <w:t>ii. 净化：对屏幕内的敌</w:t>
      </w:r>
      <w:r>
        <w:rPr>
          <w:rFonts w:hint="eastAsia"/>
        </w:rPr>
        <w:t>⼈</w:t>
      </w:r>
      <w:r>
        <w:t xml:space="preserve"> 造成伤害，有冷却时间。</w:t>
      </w:r>
    </w:p>
    <w:p w14:paraId="48BD7456" w14:textId="77777777" w:rsidR="008F453C" w:rsidRDefault="008F453C" w:rsidP="008F453C">
      <w:r>
        <w:rPr>
          <w:rFonts w:hint="eastAsia"/>
        </w:rPr>
        <w:t>⾄少持续⽣成敌⼈五分钟，需要⾃⼰制作计时器并显⽰在屏幕上。</w:t>
      </w:r>
      <w:r>
        <w:t xml:space="preserve"> (10pts)</w:t>
      </w:r>
    </w:p>
    <w:p w14:paraId="2724ED72" w14:textId="77777777" w:rsidR="008F453C" w:rsidRDefault="008F453C" w:rsidP="008F453C">
      <w:r>
        <w:rPr>
          <w:rFonts w:hint="eastAsia"/>
        </w:rPr>
        <w:t>扩展要求</w:t>
      </w:r>
      <w:r>
        <w:t xml:space="preserve"> 40pts</w:t>
      </w:r>
    </w:p>
    <w:p w14:paraId="4EB5FEF6" w14:textId="77777777" w:rsidR="008F453C" w:rsidRDefault="008F453C" w:rsidP="008F453C">
      <w:r>
        <w:rPr>
          <w:rFonts w:hint="eastAsia"/>
        </w:rPr>
        <w:t>额外实现以下敌⼈：</w:t>
      </w:r>
      <w:r>
        <w:t xml:space="preserve"> (10pts)</w:t>
      </w:r>
    </w:p>
    <w:p w14:paraId="37030753" w14:textId="77777777" w:rsidR="008F453C" w:rsidRDefault="008F453C" w:rsidP="008F453C">
      <w:r>
        <w:lastRenderedPageBreak/>
        <w:t>i. 战</w:t>
      </w:r>
      <w:r>
        <w:rPr>
          <w:rFonts w:hint="eastAsia"/>
        </w:rPr>
        <w:t>⻋：会在⾃⼰周围不断⽣成杂兵，总是希望保持和玩家⼀定距离。</w:t>
      </w:r>
    </w:p>
    <w:p w14:paraId="0A3CBA78" w14:textId="77777777" w:rsidR="008F453C" w:rsidRDefault="008F453C" w:rsidP="008F453C">
      <w:r>
        <w:t>ii. 将军：具有很</w:t>
      </w:r>
      <w:r>
        <w:rPr>
          <w:rFonts w:hint="eastAsia"/>
        </w:rPr>
        <w:t>⾼的初始⽣命，比玩家移动慢，只会造成近战伤害，当⽣命减少到⼀定程度（⼤</w:t>
      </w:r>
    </w:p>
    <w:p w14:paraId="56CA53BA" w14:textId="77777777" w:rsidR="008F453C" w:rsidRDefault="008F453C" w:rsidP="008F453C">
      <w:r>
        <w:rPr>
          <w:rFonts w:hint="eastAsia"/>
        </w:rPr>
        <w:t>于</w:t>
      </w:r>
      <w:r>
        <w:t>0，</w:t>
      </w:r>
      <w:r>
        <w:rPr>
          <w:rFonts w:hint="eastAsia"/>
        </w:rPr>
        <w:t>⼩于初始⽣命）时，会触发⼀次⾦⾝，持续⼀段时间，死亡前只能触发⼀次。会在⾃⼰</w:t>
      </w:r>
    </w:p>
    <w:p w14:paraId="2AFAE103" w14:textId="77777777" w:rsidR="008F453C" w:rsidRDefault="008F453C" w:rsidP="008F453C">
      <w:r>
        <w:rPr>
          <w:rFonts w:hint="eastAsia"/>
        </w:rPr>
        <w:t>周围不断⽣成战⻋或者⼤杂兵。</w:t>
      </w:r>
    </w:p>
    <w:p w14:paraId="7596ECC7" w14:textId="77777777" w:rsidR="008F453C" w:rsidRDefault="008F453C" w:rsidP="008F453C">
      <w:r>
        <w:rPr>
          <w:rFonts w:hint="eastAsia"/>
        </w:rPr>
        <w:t>额外实现以下武器：</w:t>
      </w:r>
      <w:r>
        <w:t>(10pts)</w:t>
      </w:r>
    </w:p>
    <w:p w14:paraId="3A069371" w14:textId="77777777" w:rsidR="008F453C" w:rsidRDefault="008F453C" w:rsidP="008F453C">
      <w:r>
        <w:t xml:space="preserve">i. </w:t>
      </w:r>
      <w:r>
        <w:rPr>
          <w:rFonts w:hint="eastAsia"/>
        </w:rPr>
        <w:t>⼿雷：选择屏幕内的随机若⼲个圆形区域（初始为</w:t>
      </w:r>
      <w:r>
        <w:t xml:space="preserve"> 1），对其中的敌</w:t>
      </w:r>
      <w:r>
        <w:rPr>
          <w:rFonts w:hint="eastAsia"/>
        </w:rPr>
        <w:t>⼈</w:t>
      </w:r>
      <w:r>
        <w:t xml:space="preserve"> 造成伤害，有冷却时</w:t>
      </w:r>
    </w:p>
    <w:p w14:paraId="2953275A" w14:textId="77777777" w:rsidR="008F453C" w:rsidRDefault="008F453C" w:rsidP="008F453C">
      <w:r>
        <w:rPr>
          <w:rFonts w:hint="eastAsia"/>
        </w:rPr>
        <w:t>间。</w:t>
      </w:r>
    </w:p>
    <w:p w14:paraId="76195E3D" w14:textId="77777777" w:rsidR="008F453C" w:rsidRDefault="008F453C" w:rsidP="008F453C">
      <w:r>
        <w:t>ii. 狙击枪：对屏幕内</w:t>
      </w:r>
      <w:r>
        <w:rPr>
          <w:rFonts w:hint="eastAsia"/>
        </w:rPr>
        <w:t>⽣命最⾼的敌⼈造成⼤量伤害，冷却时间更⻓。</w:t>
      </w:r>
    </w:p>
    <w:p w14:paraId="4641535B" w14:textId="77777777" w:rsidR="008F453C" w:rsidRDefault="008F453C" w:rsidP="008F453C">
      <w:r>
        <w:rPr>
          <w:rFonts w:hint="eastAsia"/>
        </w:rPr>
        <w:t>⾄少实现以下</w:t>
      </w:r>
      <w:r>
        <w:t xml:space="preserve"> Bu</w:t>
      </w:r>
      <w:r>
        <w:rPr>
          <w:rFonts w:ascii="Times New Roman" w:hAnsi="Times New Roman" w:cs="Times New Roman"/>
        </w:rPr>
        <w:t>ﬀﬀ</w:t>
      </w:r>
      <w:r>
        <w:t>：(10pts)</w:t>
      </w:r>
    </w:p>
    <w:p w14:paraId="53279403" w14:textId="77777777" w:rsidR="008F453C" w:rsidRDefault="008F453C" w:rsidP="008F453C">
      <w:r>
        <w:rPr>
          <w:rFonts w:hint="eastAsia"/>
        </w:rPr>
        <w:t>减少⼿雷</w:t>
      </w:r>
      <w:r>
        <w:t xml:space="preserve"> 冷却时间。</w:t>
      </w:r>
    </w:p>
    <w:p w14:paraId="30661BA5" w14:textId="77777777" w:rsidR="008F453C" w:rsidRDefault="008F453C" w:rsidP="008F453C">
      <w:r>
        <w:rPr>
          <w:rFonts w:hint="eastAsia"/>
        </w:rPr>
        <w:t>增加⼿雷</w:t>
      </w:r>
      <w:r>
        <w:t xml:space="preserve"> 造成伤害 时对 敌</w:t>
      </w:r>
      <w:r>
        <w:rPr>
          <w:rFonts w:hint="eastAsia"/>
        </w:rPr>
        <w:t>⼈</w:t>
      </w:r>
      <w:r>
        <w:t xml:space="preserve"> </w:t>
      </w:r>
      <w:r>
        <w:rPr>
          <w:rFonts w:hint="eastAsia"/>
        </w:rPr>
        <w:t>⽣命</w:t>
      </w:r>
      <w:r>
        <w:t xml:space="preserve"> 的减少量减少净化 冷却时间。</w:t>
      </w:r>
    </w:p>
    <w:p w14:paraId="583F59A3" w14:textId="77777777" w:rsidR="008F453C" w:rsidRDefault="008F453C" w:rsidP="008F453C">
      <w:r>
        <w:rPr>
          <w:rFonts w:hint="eastAsia"/>
        </w:rPr>
        <w:t>增加净化</w:t>
      </w:r>
      <w:r>
        <w:t xml:space="preserve"> 造成伤害 时对 敌</w:t>
      </w:r>
      <w:r>
        <w:rPr>
          <w:rFonts w:hint="eastAsia"/>
        </w:rPr>
        <w:t>⼈</w:t>
      </w:r>
      <w:r>
        <w:t xml:space="preserve"> </w:t>
      </w:r>
      <w:r>
        <w:rPr>
          <w:rFonts w:hint="eastAsia"/>
        </w:rPr>
        <w:t>⽣命</w:t>
      </w:r>
      <w:r>
        <w:t xml:space="preserve"> 的减少量</w:t>
      </w:r>
    </w:p>
    <w:p w14:paraId="115EB41C" w14:textId="77777777" w:rsidR="008F453C" w:rsidRDefault="008F453C" w:rsidP="008F453C">
      <w:r>
        <w:rPr>
          <w:rFonts w:hint="eastAsia"/>
        </w:rPr>
        <w:t>减少狙击枪</w:t>
      </w:r>
      <w:r>
        <w:t xml:space="preserve"> 冷却时间。</w:t>
      </w:r>
    </w:p>
    <w:p w14:paraId="79304D3E" w14:textId="77777777" w:rsidR="008F453C" w:rsidRDefault="008F453C" w:rsidP="008F453C">
      <w:r>
        <w:rPr>
          <w:rFonts w:hint="eastAsia"/>
        </w:rPr>
        <w:t>增加狙击枪</w:t>
      </w:r>
      <w:r>
        <w:t xml:space="preserve"> 发射的 </w:t>
      </w:r>
      <w:r>
        <w:rPr>
          <w:rFonts w:hint="eastAsia"/>
        </w:rPr>
        <w:t>⼦弹</w:t>
      </w:r>
      <w:r>
        <w:t xml:space="preserve"> 造成伤害 时对 敌</w:t>
      </w:r>
      <w:r>
        <w:rPr>
          <w:rFonts w:hint="eastAsia"/>
        </w:rPr>
        <w:t>⼈</w:t>
      </w:r>
      <w:r>
        <w:t xml:space="preserve"> </w:t>
      </w:r>
      <w:r>
        <w:rPr>
          <w:rFonts w:hint="eastAsia"/>
        </w:rPr>
        <w:t>⽣命</w:t>
      </w:r>
      <w:r>
        <w:t xml:space="preserve"> 的减少量</w:t>
      </w:r>
    </w:p>
    <w:p w14:paraId="4D1030C5" w14:textId="77777777" w:rsidR="008F453C" w:rsidRDefault="008F453C" w:rsidP="008F453C">
      <w:r>
        <w:rPr>
          <w:rFonts w:hint="eastAsia"/>
        </w:rPr>
        <w:t>减少⼿枪</w:t>
      </w:r>
      <w:r>
        <w:t xml:space="preserve"> 冷却时间。</w:t>
      </w:r>
    </w:p>
    <w:p w14:paraId="012BC91E" w14:textId="77777777" w:rsidR="008F453C" w:rsidRDefault="008F453C" w:rsidP="008F453C">
      <w:r>
        <w:rPr>
          <w:rFonts w:hint="eastAsia"/>
        </w:rPr>
        <w:t>增加⼿枪</w:t>
      </w:r>
      <w:r>
        <w:t xml:space="preserve"> 发射的 </w:t>
      </w:r>
      <w:r>
        <w:rPr>
          <w:rFonts w:hint="eastAsia"/>
        </w:rPr>
        <w:t>⼦弹</w:t>
      </w:r>
      <w:r>
        <w:t xml:space="preserve"> 造成伤害 时对 敌</w:t>
      </w:r>
      <w:r>
        <w:rPr>
          <w:rFonts w:hint="eastAsia"/>
        </w:rPr>
        <w:t>⼈</w:t>
      </w:r>
      <w:r>
        <w:t xml:space="preserve"> </w:t>
      </w:r>
      <w:r>
        <w:rPr>
          <w:rFonts w:hint="eastAsia"/>
        </w:rPr>
        <w:t>⽣命</w:t>
      </w:r>
      <w:r>
        <w:t xml:space="preserve"> 的减少量</w:t>
      </w:r>
    </w:p>
    <w:p w14:paraId="07CF2552" w14:textId="77777777" w:rsidR="008F453C" w:rsidRDefault="008F453C" w:rsidP="008F453C">
      <w:r>
        <w:rPr>
          <w:rFonts w:hint="eastAsia"/>
        </w:rPr>
        <w:t>增加玩家⽣命上限。</w:t>
      </w:r>
    </w:p>
    <w:p w14:paraId="30D76EB7" w14:textId="77777777" w:rsidR="008F453C" w:rsidRDefault="008F453C" w:rsidP="008F453C">
      <w:r>
        <w:rPr>
          <w:rFonts w:hint="eastAsia"/>
        </w:rPr>
        <w:t>每过若⼲时间，恢复玩家</w:t>
      </w:r>
      <w:r>
        <w:t xml:space="preserve"> </w:t>
      </w:r>
      <w:r>
        <w:rPr>
          <w:rFonts w:hint="eastAsia"/>
        </w:rPr>
        <w:t>⽣命。</w:t>
      </w:r>
    </w:p>
    <w:p w14:paraId="53BF431A" w14:textId="77777777" w:rsidR="008F453C" w:rsidRDefault="008F453C" w:rsidP="008F453C">
      <w:r>
        <w:rPr>
          <w:rFonts w:hint="eastAsia"/>
        </w:rPr>
        <w:t>可以对</w:t>
      </w:r>
      <w:r>
        <w:t xml:space="preserve"> Bu</w:t>
      </w:r>
      <w:r>
        <w:rPr>
          <w:rFonts w:ascii="Times New Roman" w:hAnsi="Times New Roman" w:cs="Times New Roman"/>
        </w:rPr>
        <w:t>ﬀﬀ</w:t>
      </w:r>
      <w:r>
        <w:t xml:space="preserve"> 具体内容进</w:t>
      </w:r>
      <w:r>
        <w:rPr>
          <w:rFonts w:hint="eastAsia"/>
        </w:rPr>
        <w:t>⾏随意发挥。</w:t>
      </w:r>
    </w:p>
    <w:p w14:paraId="6AAC6F76" w14:textId="6B7E0BC1" w:rsidR="008F453C" w:rsidRPr="008F453C" w:rsidRDefault="008F453C" w:rsidP="008F453C">
      <w:pPr>
        <w:rPr>
          <w:rFonts w:hint="eastAsia"/>
        </w:rPr>
      </w:pPr>
      <w:r>
        <w:rPr>
          <w:rFonts w:hint="eastAsia"/>
        </w:rPr>
        <w:t>玩家</w:t>
      </w:r>
      <w:r>
        <w:t xml:space="preserve"> 可以进</w:t>
      </w:r>
      <w:r>
        <w:rPr>
          <w:rFonts w:hint="eastAsia"/>
        </w:rPr>
        <w:t>⾏升级，升级之后可以在若⼲个随机抽取的</w:t>
      </w:r>
      <w:r>
        <w:t xml:space="preserve"> Bu</w:t>
      </w:r>
      <w:r>
        <w:rPr>
          <w:rFonts w:ascii="Times New Roman" w:hAnsi="Times New Roman" w:cs="Times New Roman"/>
        </w:rPr>
        <w:t>ﬀﬀ</w:t>
      </w:r>
      <w:r>
        <w:t xml:space="preserve"> 中选择</w:t>
      </w:r>
      <w:r>
        <w:rPr>
          <w:rFonts w:hint="eastAsia"/>
        </w:rPr>
        <w:t>⼀个附加到</w:t>
      </w:r>
      <w:r>
        <w:t xml:space="preserve"> 玩家 上。 (1</w:t>
      </w:r>
    </w:p>
    <w:sectPr w:rsidR="008F453C" w:rsidRPr="008F4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B6"/>
    <w:rsid w:val="00362029"/>
    <w:rsid w:val="003D70DD"/>
    <w:rsid w:val="007B48DD"/>
    <w:rsid w:val="008F453C"/>
    <w:rsid w:val="0090302C"/>
    <w:rsid w:val="00C57767"/>
    <w:rsid w:val="00CD401D"/>
    <w:rsid w:val="00E55252"/>
    <w:rsid w:val="00EA4FB6"/>
    <w:rsid w:val="00ED722E"/>
    <w:rsid w:val="00FB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9651"/>
  <w15:chartTrackingRefBased/>
  <w15:docId w15:val="{ECF5AE88-EDEA-4F74-99DC-0CFDE674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4F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4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4F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FB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4FB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4FB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4FB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4FB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4FB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4FB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A4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A4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A4FB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4FB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A4FB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A4FB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A4FB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A4FB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A4F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A4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4FB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A4F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A4F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A4F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A4F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A4FB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A4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A4FB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A4F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Henry</dc:creator>
  <cp:keywords/>
  <dc:description/>
  <cp:lastModifiedBy>Jackson Henry</cp:lastModifiedBy>
  <cp:revision>3</cp:revision>
  <dcterms:created xsi:type="dcterms:W3CDTF">2024-10-01T12:27:00Z</dcterms:created>
  <dcterms:modified xsi:type="dcterms:W3CDTF">2024-10-01T12:39:00Z</dcterms:modified>
</cp:coreProperties>
</file>