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D792" w14:textId="5B015B2E" w:rsidR="007D6E2A" w:rsidRPr="005D5463" w:rsidRDefault="00972702" w:rsidP="00FC4D15">
      <w:pPr>
        <w:spacing w:line="480" w:lineRule="auto"/>
        <w:jc w:val="center"/>
        <w:rPr>
          <w:b/>
          <w:bCs/>
          <w:sz w:val="28"/>
          <w:szCs w:val="28"/>
        </w:rPr>
      </w:pPr>
      <w:r w:rsidRPr="005D5463">
        <w:rPr>
          <w:b/>
          <w:bCs/>
          <w:sz w:val="28"/>
          <w:szCs w:val="28"/>
        </w:rPr>
        <w:t xml:space="preserve">Visualizations </w:t>
      </w:r>
      <w:r w:rsidR="00972F38" w:rsidRPr="005D5463">
        <w:rPr>
          <w:b/>
          <w:bCs/>
          <w:sz w:val="28"/>
          <w:szCs w:val="28"/>
        </w:rPr>
        <w:t>Documentation</w:t>
      </w:r>
    </w:p>
    <w:p w14:paraId="1EBF424E" w14:textId="2A5F5A38" w:rsidR="00972F38" w:rsidRDefault="00972F38" w:rsidP="00FC4D15">
      <w:pPr>
        <w:spacing w:line="480" w:lineRule="auto"/>
        <w:jc w:val="center"/>
      </w:pPr>
    </w:p>
    <w:p w14:paraId="7D8C7624" w14:textId="216CBC98" w:rsidR="00D44A24" w:rsidRPr="00972702" w:rsidRDefault="00220859" w:rsidP="00FC4D15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Initial </w:t>
      </w:r>
      <w:r w:rsidR="00972702">
        <w:rPr>
          <w:b/>
          <w:bCs/>
          <w:u w:val="single"/>
        </w:rPr>
        <w:t xml:space="preserve">Notes &amp; </w:t>
      </w:r>
      <w:r w:rsidR="00972F38" w:rsidRPr="00972702">
        <w:rPr>
          <w:b/>
          <w:bCs/>
          <w:u w:val="single"/>
        </w:rPr>
        <w:t>Questions</w:t>
      </w:r>
    </w:p>
    <w:p w14:paraId="26F38755" w14:textId="1AAE7823" w:rsidR="00972F38" w:rsidRDefault="00B07646" w:rsidP="00FC4D15">
      <w:pPr>
        <w:pStyle w:val="ListParagraph"/>
        <w:numPr>
          <w:ilvl w:val="0"/>
          <w:numId w:val="2"/>
        </w:numPr>
        <w:spacing w:line="480" w:lineRule="auto"/>
      </w:pPr>
      <w:r>
        <w:t>Of the 8807 films added on Netflix in this dataset, 6131 were movies.</w:t>
      </w:r>
    </w:p>
    <w:p w14:paraId="324387B8" w14:textId="3C3902F1" w:rsidR="00B07646" w:rsidRDefault="007E71ED" w:rsidP="00FC4D15">
      <w:pPr>
        <w:pStyle w:val="ListParagraph"/>
        <w:numPr>
          <w:ilvl w:val="0"/>
          <w:numId w:val="2"/>
        </w:numPr>
        <w:spacing w:line="480" w:lineRule="auto"/>
      </w:pPr>
      <w:r>
        <w:t>Of the 6131 movies, 797 are rated R. They were released between 1962 and 2021.</w:t>
      </w:r>
      <w:r w:rsidR="004422E2">
        <w:t xml:space="preserve"> They were added to Netflix between 2012 and 2021.</w:t>
      </w:r>
    </w:p>
    <w:p w14:paraId="6C53413F" w14:textId="5E3F736A" w:rsidR="007E71ED" w:rsidRDefault="007E71ED" w:rsidP="00FC4D15">
      <w:pPr>
        <w:pStyle w:val="ListParagraph"/>
        <w:numPr>
          <w:ilvl w:val="0"/>
          <w:numId w:val="2"/>
        </w:numPr>
        <w:spacing w:line="480" w:lineRule="auto"/>
      </w:pPr>
      <w:r>
        <w:t>When were most R rated movies</w:t>
      </w:r>
      <w:r w:rsidR="00E74169">
        <w:t xml:space="preserve"> (in the dataset)</w:t>
      </w:r>
      <w:r>
        <w:t xml:space="preserve"> added to Netflix?</w:t>
      </w:r>
    </w:p>
    <w:p w14:paraId="433BA045" w14:textId="55E1E78E" w:rsidR="001B43AD" w:rsidRDefault="001B43AD" w:rsidP="00FC4D15">
      <w:pPr>
        <w:spacing w:line="480" w:lineRule="auto"/>
      </w:pPr>
    </w:p>
    <w:p w14:paraId="1CAC1A3E" w14:textId="710D9F1D" w:rsidR="008B32E0" w:rsidRPr="00972702" w:rsidRDefault="008B32E0" w:rsidP="00FC4D15">
      <w:pPr>
        <w:spacing w:line="480" w:lineRule="auto"/>
        <w:rPr>
          <w:b/>
          <w:bCs/>
          <w:u w:val="single"/>
        </w:rPr>
      </w:pPr>
      <w:r w:rsidRPr="00972702">
        <w:rPr>
          <w:b/>
          <w:bCs/>
          <w:u w:val="single"/>
        </w:rPr>
        <w:t>Design Process</w:t>
      </w:r>
    </w:p>
    <w:p w14:paraId="366AC6C7" w14:textId="0402D82D" w:rsidR="00552EC9" w:rsidRDefault="008B32E0" w:rsidP="00FC4D15">
      <w:pPr>
        <w:spacing w:line="480" w:lineRule="auto"/>
      </w:pPr>
      <w:r>
        <w:tab/>
        <w:t>I went about designing my visualization by following along with the lectures and creating the sample visualizations. I created the sample bar graphs, line chart, and scatter plot. Then, I substituted the sample dataset and variables with my dataset and variables. I also changed the chart size to match my dataset.</w:t>
      </w:r>
      <w:r w:rsidR="00514662">
        <w:t xml:space="preserve"> </w:t>
      </w:r>
      <w:r>
        <w:t>A lot of my visualizations were not working initially. I continued to tweak the variables and values until static bar graph, line chart, and scatter plot visualizations were accurately reflecting my dataset.</w:t>
      </w:r>
    </w:p>
    <w:p w14:paraId="47F89211" w14:textId="11D42E41" w:rsidR="00972702" w:rsidRDefault="00552EC9" w:rsidP="00FC4D15">
      <w:pPr>
        <w:spacing w:line="480" w:lineRule="auto"/>
      </w:pPr>
      <w:r>
        <w:tab/>
        <w:t>I chose to use the line chart and scatter plot as my visualizations because they clearly show the increase in R-rated movies that have been added to Netflix over the past decade. Based on the visualizations and the underlying dataset, the number of R-rated movies that were added to Netflix quickly rose in 2017 and continued to rise until the peak in 2019. Then, the number of R-rated movies added to Netflix dropped in 2020, then rose again slightly in 2021.</w:t>
      </w:r>
      <w:r w:rsidR="00C20C06">
        <w:t xml:space="preserve"> Overall, it’s very clear that the number of R-rated films that have been added to Netflix has greatly increased over time and are continually added to the streaming platform each year.</w:t>
      </w:r>
    </w:p>
    <w:p w14:paraId="7EB8503A" w14:textId="406215AD" w:rsidR="00CF0A9F" w:rsidRPr="00CF0A9F" w:rsidRDefault="00CF0A9F" w:rsidP="00FC4D15">
      <w:pPr>
        <w:spacing w:line="48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  <w:u w:val="single"/>
        </w:rPr>
      </w:pPr>
      <w:r w:rsidRPr="00CF0A9F">
        <w:rPr>
          <w:rFonts w:ascii="Helvetica" w:eastAsia="Times New Roman" w:hAnsi="Helvetica" w:cs="Times New Roman"/>
          <w:b/>
          <w:bCs/>
          <w:color w:val="000000"/>
          <w:sz w:val="23"/>
          <w:szCs w:val="23"/>
          <w:u w:val="single"/>
        </w:rPr>
        <w:lastRenderedPageBreak/>
        <w:t>Dataset</w:t>
      </w:r>
    </w:p>
    <w:p w14:paraId="7FEAB7AE" w14:textId="77777777" w:rsidR="00CF0A9F" w:rsidRDefault="00000000" w:rsidP="004E4E80">
      <w:pPr>
        <w:spacing w:line="480" w:lineRule="auto"/>
      </w:pPr>
      <w:hyperlink r:id="rId5" w:history="1">
        <w:r w:rsidR="00CF0A9F" w:rsidRPr="00D27137">
          <w:rPr>
            <w:rStyle w:val="Hyperlink"/>
          </w:rPr>
          <w:t>Netflix Movies and TV Shows</w:t>
        </w:r>
      </w:hyperlink>
    </w:p>
    <w:p w14:paraId="48B296B4" w14:textId="77777777" w:rsidR="005F141B" w:rsidRDefault="005F141B" w:rsidP="00FC4D15">
      <w:pPr>
        <w:spacing w:line="480" w:lineRule="auto"/>
        <w:rPr>
          <w:b/>
          <w:bCs/>
          <w:u w:val="single"/>
        </w:rPr>
      </w:pPr>
    </w:p>
    <w:p w14:paraId="6C0E012F" w14:textId="7EAE9F3C" w:rsidR="005D24B9" w:rsidRDefault="005D24B9" w:rsidP="00FC4D15">
      <w:pPr>
        <w:spacing w:line="480" w:lineRule="auto"/>
        <w:rPr>
          <w:b/>
          <w:bCs/>
          <w:u w:val="single"/>
        </w:rPr>
      </w:pPr>
      <w:r w:rsidRPr="005D24B9">
        <w:rPr>
          <w:b/>
          <w:bCs/>
          <w:u w:val="single"/>
        </w:rPr>
        <w:t>Visualization</w:t>
      </w:r>
      <w:r>
        <w:rPr>
          <w:b/>
          <w:bCs/>
          <w:u w:val="single"/>
        </w:rPr>
        <w:t>s</w:t>
      </w:r>
      <w:r w:rsidR="00F73F1E">
        <w:rPr>
          <w:b/>
          <w:bCs/>
          <w:u w:val="single"/>
        </w:rPr>
        <w:t xml:space="preserve"> Repository</w:t>
      </w:r>
    </w:p>
    <w:p w14:paraId="6D3456F0" w14:textId="5CE7A6E9" w:rsidR="005F141B" w:rsidRDefault="007F59F0" w:rsidP="00F73F1E">
      <w:pPr>
        <w:spacing w:line="480" w:lineRule="auto"/>
      </w:pPr>
      <w:hyperlink r:id="rId6" w:history="1">
        <w:r w:rsidRPr="00651936">
          <w:rPr>
            <w:rStyle w:val="Hyperlink"/>
          </w:rPr>
          <w:t>https://github.com/delijah-anderson/visualizations.github.io</w:t>
        </w:r>
      </w:hyperlink>
    </w:p>
    <w:p w14:paraId="1FAA7B9D" w14:textId="77777777" w:rsidR="00F73F1E" w:rsidRDefault="00F73F1E" w:rsidP="00FC4D15">
      <w:pPr>
        <w:spacing w:line="480" w:lineRule="auto"/>
      </w:pPr>
    </w:p>
    <w:p w14:paraId="3A9F41DF" w14:textId="52CD0E4D" w:rsidR="00514662" w:rsidRDefault="00D833EB" w:rsidP="00FC4D15">
      <w:pPr>
        <w:spacing w:line="480" w:lineRule="auto"/>
        <w:rPr>
          <w:b/>
          <w:bCs/>
          <w:u w:val="single"/>
        </w:rPr>
      </w:pPr>
      <w:r w:rsidRPr="00D833EB">
        <w:rPr>
          <w:b/>
          <w:bCs/>
          <w:u w:val="single"/>
        </w:rPr>
        <w:t>YouTube video</w:t>
      </w:r>
    </w:p>
    <w:p w14:paraId="3A32B0A2" w14:textId="0DE65362" w:rsidR="00A54300" w:rsidRDefault="00000000" w:rsidP="00FC4D15">
      <w:pPr>
        <w:spacing w:line="480" w:lineRule="auto"/>
      </w:pPr>
      <w:hyperlink r:id="rId7" w:history="1">
        <w:r w:rsidR="00D833EB" w:rsidRPr="0029650D">
          <w:rPr>
            <w:rStyle w:val="Hyperlink"/>
          </w:rPr>
          <w:t>https://youtu.be/X4ty1HJH6R8</w:t>
        </w:r>
      </w:hyperlink>
    </w:p>
    <w:p w14:paraId="58199FA8" w14:textId="77777777" w:rsidR="00337822" w:rsidRPr="00D833EB" w:rsidRDefault="00337822" w:rsidP="00FC4D15">
      <w:pPr>
        <w:spacing w:line="480" w:lineRule="auto"/>
      </w:pPr>
    </w:p>
    <w:p w14:paraId="262E7440" w14:textId="7610D1CC" w:rsidR="00145D24" w:rsidRDefault="00145D24" w:rsidP="00FC4D15">
      <w:pPr>
        <w:spacing w:line="480" w:lineRule="auto"/>
      </w:pPr>
      <w:r>
        <w:rPr>
          <w:noProof/>
        </w:rPr>
        <w:drawing>
          <wp:inline distT="0" distB="0" distL="0" distR="0" wp14:anchorId="6244B543" wp14:editId="5F8131ED">
            <wp:extent cx="6207478" cy="3637610"/>
            <wp:effectExtent l="12700" t="12700" r="15875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595" cy="3690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D63BC" w14:textId="79F82166" w:rsidR="00145D24" w:rsidRDefault="00145D24" w:rsidP="00FC4D15">
      <w:pPr>
        <w:spacing w:line="480" w:lineRule="auto"/>
      </w:pPr>
    </w:p>
    <w:p w14:paraId="3F263ADE" w14:textId="262D5431" w:rsidR="00145D24" w:rsidRDefault="00145D24" w:rsidP="00FC4D15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22CF5F5" wp14:editId="0C650068">
            <wp:extent cx="6230056" cy="3650840"/>
            <wp:effectExtent l="12700" t="12700" r="18415" b="698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20" cy="3846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3ABD3" w14:textId="0BE39732" w:rsidR="00145D24" w:rsidRDefault="00145D24" w:rsidP="00FC4D15">
      <w:pPr>
        <w:spacing w:line="480" w:lineRule="auto"/>
      </w:pPr>
    </w:p>
    <w:p w14:paraId="352C0EF7" w14:textId="17A26041" w:rsidR="00145D24" w:rsidRDefault="00145D24" w:rsidP="00FC4D15">
      <w:pPr>
        <w:spacing w:line="480" w:lineRule="auto"/>
      </w:pPr>
      <w:r>
        <w:rPr>
          <w:noProof/>
        </w:rPr>
        <w:drawing>
          <wp:inline distT="0" distB="0" distL="0" distR="0" wp14:anchorId="4B535117" wp14:editId="2495FF8B">
            <wp:extent cx="6239185" cy="3656189"/>
            <wp:effectExtent l="12700" t="12700" r="9525" b="146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373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95D6A"/>
    <w:multiLevelType w:val="hybridMultilevel"/>
    <w:tmpl w:val="5220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34C"/>
    <w:multiLevelType w:val="hybridMultilevel"/>
    <w:tmpl w:val="9970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3081B"/>
    <w:multiLevelType w:val="multilevel"/>
    <w:tmpl w:val="61B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403256">
    <w:abstractNumId w:val="1"/>
  </w:num>
  <w:num w:numId="2" w16cid:durableId="2078552865">
    <w:abstractNumId w:val="0"/>
  </w:num>
  <w:num w:numId="3" w16cid:durableId="214265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8"/>
    <w:rsid w:val="000954C2"/>
    <w:rsid w:val="000B0835"/>
    <w:rsid w:val="00145D24"/>
    <w:rsid w:val="001B43AD"/>
    <w:rsid w:val="0020317A"/>
    <w:rsid w:val="00220859"/>
    <w:rsid w:val="002A2CFE"/>
    <w:rsid w:val="00335721"/>
    <w:rsid w:val="00337822"/>
    <w:rsid w:val="00394169"/>
    <w:rsid w:val="00441DED"/>
    <w:rsid w:val="004422E2"/>
    <w:rsid w:val="004C4CF2"/>
    <w:rsid w:val="004E4E80"/>
    <w:rsid w:val="00510183"/>
    <w:rsid w:val="00514662"/>
    <w:rsid w:val="00552EC9"/>
    <w:rsid w:val="00577FEF"/>
    <w:rsid w:val="005D24B9"/>
    <w:rsid w:val="005D5463"/>
    <w:rsid w:val="005F141B"/>
    <w:rsid w:val="00684FB6"/>
    <w:rsid w:val="00707D51"/>
    <w:rsid w:val="0077057A"/>
    <w:rsid w:val="007D6E2A"/>
    <w:rsid w:val="007E71ED"/>
    <w:rsid w:val="007F59F0"/>
    <w:rsid w:val="00893721"/>
    <w:rsid w:val="008B32E0"/>
    <w:rsid w:val="008B5284"/>
    <w:rsid w:val="00906266"/>
    <w:rsid w:val="00972702"/>
    <w:rsid w:val="00972F38"/>
    <w:rsid w:val="009B445D"/>
    <w:rsid w:val="009E6329"/>
    <w:rsid w:val="00A54300"/>
    <w:rsid w:val="00AA4A7B"/>
    <w:rsid w:val="00B07646"/>
    <w:rsid w:val="00C20C06"/>
    <w:rsid w:val="00CC30B0"/>
    <w:rsid w:val="00CF0A9F"/>
    <w:rsid w:val="00D44A24"/>
    <w:rsid w:val="00D833EB"/>
    <w:rsid w:val="00DA7050"/>
    <w:rsid w:val="00DC3774"/>
    <w:rsid w:val="00E10C51"/>
    <w:rsid w:val="00E40F84"/>
    <w:rsid w:val="00E56FF3"/>
    <w:rsid w:val="00E74169"/>
    <w:rsid w:val="00ED418E"/>
    <w:rsid w:val="00F04F86"/>
    <w:rsid w:val="00F73F1E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B79A"/>
  <w15:chartTrackingRefBased/>
  <w15:docId w15:val="{1C01BCB9-CAE0-F04F-9683-E9A539E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A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X4ty1HJH6R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ijah-anderson/visualizations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hivamb/netflix-show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Delijah Liliana</dc:creator>
  <cp:keywords/>
  <dc:description/>
  <cp:lastModifiedBy>Anderson, Delijah Liliana</cp:lastModifiedBy>
  <cp:revision>7</cp:revision>
  <dcterms:created xsi:type="dcterms:W3CDTF">2022-12-12T02:46:00Z</dcterms:created>
  <dcterms:modified xsi:type="dcterms:W3CDTF">2022-12-12T03:33:00Z</dcterms:modified>
</cp:coreProperties>
</file>