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B1AD6" w14:textId="24045981" w:rsidR="0025518C" w:rsidRPr="005166AB" w:rsidRDefault="0025518C" w:rsidP="0091662E">
      <w:pPr>
        <w:jc w:val="center"/>
        <w:rPr>
          <w:sz w:val="24"/>
          <w:szCs w:val="24"/>
          <w:u w:val="single"/>
        </w:rPr>
      </w:pPr>
      <w:r w:rsidRPr="005166AB">
        <w:rPr>
          <w:sz w:val="24"/>
          <w:szCs w:val="24"/>
          <w:u w:val="single"/>
        </w:rPr>
        <w:t xml:space="preserve">Project </w:t>
      </w:r>
      <w:r w:rsidR="0091662E" w:rsidRPr="005166AB">
        <w:rPr>
          <w:sz w:val="24"/>
          <w:szCs w:val="24"/>
          <w:u w:val="single"/>
        </w:rPr>
        <w:t>Untuk Melatih Skill Full Stack Developer</w:t>
      </w:r>
    </w:p>
    <w:p w14:paraId="1497BC41" w14:textId="60F8C337" w:rsidR="0025518C" w:rsidRPr="0091662E" w:rsidRDefault="0025518C" w:rsidP="002551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662E">
        <w:rPr>
          <w:sz w:val="24"/>
          <w:szCs w:val="24"/>
        </w:rPr>
        <w:t>Beginner level</w:t>
      </w:r>
    </w:p>
    <w:p w14:paraId="3EC1E903" w14:textId="38227CF3" w:rsidR="003B5D07" w:rsidRDefault="003B5D07" w:rsidP="005F0A72">
      <w:pPr>
        <w:pStyle w:val="ListParagraph"/>
        <w:numPr>
          <w:ilvl w:val="0"/>
          <w:numId w:val="3"/>
        </w:numPr>
        <w:ind w:left="1418"/>
        <w:rPr>
          <w:sz w:val="24"/>
          <w:szCs w:val="24"/>
        </w:rPr>
      </w:pPr>
      <w:r>
        <w:rPr>
          <w:sz w:val="24"/>
          <w:szCs w:val="24"/>
        </w:rPr>
        <w:t>Membuat Program kalkulator</w:t>
      </w:r>
    </w:p>
    <w:p w14:paraId="6E86604F" w14:textId="0C780DBA" w:rsidR="003B5D07" w:rsidRPr="003B5D07" w:rsidRDefault="003B5D07" w:rsidP="003B5D07">
      <w:pPr>
        <w:pStyle w:val="ListParagraph"/>
        <w:ind w:left="1418"/>
        <w:rPr>
          <w:noProof/>
          <w:sz w:val="24"/>
          <w:szCs w:val="24"/>
        </w:rPr>
      </w:pPr>
      <w:r>
        <w:rPr>
          <w:noProof/>
          <w:sz w:val="24"/>
          <w:szCs w:val="24"/>
        </w:rPr>
        <w:t>Algoritma</w:t>
      </w:r>
    </w:p>
    <w:p w14:paraId="29FC6A52" w14:textId="462AA789" w:rsidR="003B5D07" w:rsidRDefault="003B5D07" w:rsidP="003B5D07">
      <w:pPr>
        <w:pStyle w:val="ListParagraph"/>
        <w:ind w:left="2160"/>
        <w:rPr>
          <w:sz w:val="24"/>
          <w:szCs w:val="24"/>
        </w:rPr>
      </w:pPr>
      <w:r w:rsidRPr="003B5D07">
        <w:rPr>
          <w:sz w:val="24"/>
          <w:szCs w:val="24"/>
        </w:rPr>
        <w:drawing>
          <wp:inline distT="0" distB="0" distL="0" distR="0" wp14:anchorId="6D69FCDF" wp14:editId="5E948E47">
            <wp:extent cx="4694666" cy="2374900"/>
            <wp:effectExtent l="0" t="0" r="0" b="6350"/>
            <wp:docPr id="142239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918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0893" cy="23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B5FF" w14:textId="06F0FF8B" w:rsidR="003B5D07" w:rsidRPr="003B5D07" w:rsidRDefault="003B5D07" w:rsidP="003B5D07">
      <w:pPr>
        <w:pStyle w:val="ListParagraph"/>
        <w:ind w:left="2160"/>
        <w:rPr>
          <w:sz w:val="24"/>
          <w:szCs w:val="24"/>
        </w:rPr>
      </w:pPr>
      <w:r w:rsidRPr="003B5D07">
        <w:rPr>
          <w:sz w:val="24"/>
          <w:szCs w:val="24"/>
        </w:rPr>
        <w:drawing>
          <wp:inline distT="0" distB="0" distL="0" distR="0" wp14:anchorId="66881EFB" wp14:editId="5ECC5A62">
            <wp:extent cx="4709160" cy="1559459"/>
            <wp:effectExtent l="0" t="0" r="0" b="3175"/>
            <wp:docPr id="327600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000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8694" cy="156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A8A9" w14:textId="7A76E87C" w:rsidR="005F0A72" w:rsidRDefault="005F0A72" w:rsidP="005F0A72">
      <w:pPr>
        <w:pStyle w:val="ListParagraph"/>
        <w:numPr>
          <w:ilvl w:val="0"/>
          <w:numId w:val="3"/>
        </w:numPr>
        <w:ind w:left="1418"/>
        <w:rPr>
          <w:sz w:val="24"/>
          <w:szCs w:val="24"/>
        </w:rPr>
      </w:pPr>
      <w:r w:rsidRPr="0091662E">
        <w:rPr>
          <w:sz w:val="24"/>
          <w:szCs w:val="24"/>
        </w:rPr>
        <w:t>Personal portopolio website</w:t>
      </w:r>
    </w:p>
    <w:p w14:paraId="55CAE96C" w14:textId="5D979FE3" w:rsidR="0091662E" w:rsidRDefault="006D2660" w:rsidP="0091662E">
      <w:pPr>
        <w:pStyle w:val="ListParagraph"/>
        <w:ind w:left="1418"/>
        <w:rPr>
          <w:sz w:val="24"/>
          <w:szCs w:val="24"/>
        </w:rPr>
      </w:pPr>
      <w:r>
        <w:rPr>
          <w:sz w:val="24"/>
          <w:szCs w:val="24"/>
        </w:rPr>
        <w:t xml:space="preserve">Personal portopolio adalah wadah yang menampung ringkasan tentang diri kita, pencapaian kinerja, hard skill maupun soft skill yang kita miliki. </w:t>
      </w:r>
      <w:r w:rsidR="005356DE">
        <w:rPr>
          <w:sz w:val="24"/>
          <w:szCs w:val="24"/>
        </w:rPr>
        <w:t xml:space="preserve">Dalam kata lain portopolio harus mecakup kepribadian, kreativitas dan penguasaan teknik. </w:t>
      </w:r>
      <w:r>
        <w:rPr>
          <w:sz w:val="24"/>
          <w:szCs w:val="24"/>
        </w:rPr>
        <w:t>Personal portopolio diantaranya :</w:t>
      </w:r>
    </w:p>
    <w:p w14:paraId="472B08C9" w14:textId="36099EA4" w:rsidR="006D2660" w:rsidRDefault="006D2660" w:rsidP="006D266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Untuk memberikan gambaran pada client mengenai kita</w:t>
      </w:r>
    </w:p>
    <w:p w14:paraId="2A17D930" w14:textId="434F0E62" w:rsidR="006D2660" w:rsidRDefault="006D2660" w:rsidP="006D266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Menjadi dokumentasi mengenai diri kita</w:t>
      </w:r>
    </w:p>
    <w:p w14:paraId="4AE7B086" w14:textId="7030E150" w:rsidR="006D2660" w:rsidRDefault="006D2660" w:rsidP="006D2660">
      <w:pPr>
        <w:ind w:left="1440"/>
        <w:rPr>
          <w:sz w:val="24"/>
          <w:szCs w:val="24"/>
        </w:rPr>
      </w:pPr>
      <w:r>
        <w:rPr>
          <w:sz w:val="24"/>
          <w:szCs w:val="24"/>
        </w:rPr>
        <w:t>Elemen-elemen portopolio personal:</w:t>
      </w:r>
    </w:p>
    <w:p w14:paraId="1E40B300" w14:textId="5EC14AA1" w:rsidR="006D2660" w:rsidRDefault="006D2660" w:rsidP="006D266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Data-data diri (seperlunya)</w:t>
      </w:r>
      <w:r w:rsidR="005356DE">
        <w:rPr>
          <w:sz w:val="24"/>
          <w:szCs w:val="24"/>
        </w:rPr>
        <w:t xml:space="preserve"> disertai dengan foto profesional</w:t>
      </w:r>
    </w:p>
    <w:p w14:paraId="60ED620F" w14:textId="233DAD65" w:rsidR="006D2660" w:rsidRDefault="006D2660" w:rsidP="006D266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pendidikan</w:t>
      </w:r>
    </w:p>
    <w:p w14:paraId="70261636" w14:textId="61776F6D" w:rsidR="006D2660" w:rsidRDefault="006D2660" w:rsidP="006D266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Skill (hard &amp; soft skill)</w:t>
      </w:r>
    </w:p>
    <w:p w14:paraId="3DFA9FBC" w14:textId="3695EE8F" w:rsidR="006D2660" w:rsidRDefault="006D2660" w:rsidP="006D266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Pengalaman</w:t>
      </w:r>
    </w:p>
    <w:p w14:paraId="2F0F17B8" w14:textId="0DD9F349" w:rsidR="006D2660" w:rsidRDefault="005166AB" w:rsidP="006D266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6D2660">
        <w:rPr>
          <w:sz w:val="24"/>
          <w:szCs w:val="24"/>
        </w:rPr>
        <w:t>encapaian</w:t>
      </w:r>
    </w:p>
    <w:p w14:paraId="0EDAA59E" w14:textId="7E5959EF" w:rsidR="005166AB" w:rsidRDefault="005166AB" w:rsidP="005166AB">
      <w:pPr>
        <w:ind w:left="1440"/>
        <w:rPr>
          <w:sz w:val="24"/>
          <w:szCs w:val="24"/>
        </w:rPr>
      </w:pPr>
      <w:r>
        <w:rPr>
          <w:sz w:val="24"/>
          <w:szCs w:val="24"/>
        </w:rPr>
        <w:t>Tekhnologi yang akan di pakai:</w:t>
      </w:r>
    </w:p>
    <w:p w14:paraId="2E17E385" w14:textId="4083C9F2" w:rsidR="005166AB" w:rsidRDefault="005166AB" w:rsidP="005166A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Tailwindcss</w:t>
      </w:r>
    </w:p>
    <w:p w14:paraId="1AE73124" w14:textId="335CDC03" w:rsidR="005166AB" w:rsidRDefault="005166AB" w:rsidP="005166A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Web browser(google chrome)</w:t>
      </w:r>
    </w:p>
    <w:p w14:paraId="0C7133D6" w14:textId="3C7108CA" w:rsidR="00C324D5" w:rsidRDefault="00C324D5" w:rsidP="005166A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Text editor(VSCode)</w:t>
      </w:r>
    </w:p>
    <w:p w14:paraId="576B0AAB" w14:textId="77777777" w:rsidR="00D34860" w:rsidRPr="005166AB" w:rsidRDefault="00D34860" w:rsidP="00D34860">
      <w:pPr>
        <w:pStyle w:val="ListParagraph"/>
        <w:ind w:left="1800"/>
        <w:rPr>
          <w:sz w:val="24"/>
          <w:szCs w:val="24"/>
        </w:rPr>
      </w:pPr>
    </w:p>
    <w:p w14:paraId="7954ADF8" w14:textId="1220CA19" w:rsidR="005F0A72" w:rsidRPr="0091662E" w:rsidRDefault="005F0A72" w:rsidP="005F0A7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1662E">
        <w:rPr>
          <w:sz w:val="24"/>
          <w:szCs w:val="24"/>
        </w:rPr>
        <w:t>Simple blog platform</w:t>
      </w:r>
    </w:p>
    <w:p w14:paraId="0EF5E379" w14:textId="1C962992" w:rsidR="005F0A72" w:rsidRPr="0091662E" w:rsidRDefault="005F0A72" w:rsidP="005F0A7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1662E">
        <w:rPr>
          <w:sz w:val="24"/>
          <w:szCs w:val="24"/>
        </w:rPr>
        <w:t>To-Do list app</w:t>
      </w:r>
    </w:p>
    <w:p w14:paraId="47C597EF" w14:textId="01236AF3" w:rsidR="005F0A72" w:rsidRPr="0091662E" w:rsidRDefault="005F0A72" w:rsidP="005F0A7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1662E">
        <w:rPr>
          <w:sz w:val="24"/>
          <w:szCs w:val="24"/>
        </w:rPr>
        <w:t>Weather app</w:t>
      </w:r>
    </w:p>
    <w:p w14:paraId="46CA8F92" w14:textId="22542560" w:rsidR="005F0A72" w:rsidRPr="0091662E" w:rsidRDefault="005F0A72" w:rsidP="005F0A7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1662E">
        <w:rPr>
          <w:sz w:val="24"/>
          <w:szCs w:val="24"/>
        </w:rPr>
        <w:t>URL shortener</w:t>
      </w:r>
    </w:p>
    <w:p w14:paraId="112AA061" w14:textId="4F6F1D59" w:rsidR="005F0A72" w:rsidRPr="0091662E" w:rsidRDefault="005F0A72" w:rsidP="005F0A7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1662E">
        <w:rPr>
          <w:sz w:val="24"/>
          <w:szCs w:val="24"/>
        </w:rPr>
        <w:t>Basic E-commerce website</w:t>
      </w:r>
    </w:p>
    <w:p w14:paraId="74C5B619" w14:textId="40CE6FB8" w:rsidR="005F0A72" w:rsidRPr="0091662E" w:rsidRDefault="005F0A72" w:rsidP="005F0A7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1662E">
        <w:rPr>
          <w:sz w:val="24"/>
          <w:szCs w:val="24"/>
        </w:rPr>
        <w:t>Recipe sharing platform</w:t>
      </w:r>
    </w:p>
    <w:p w14:paraId="4AA0B352" w14:textId="269BF25D" w:rsidR="005F0A72" w:rsidRPr="0091662E" w:rsidRDefault="005F0A72" w:rsidP="005F0A7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1662E">
        <w:rPr>
          <w:sz w:val="24"/>
          <w:szCs w:val="24"/>
        </w:rPr>
        <w:t>Contact manajement system</w:t>
      </w:r>
    </w:p>
    <w:p w14:paraId="47ADA457" w14:textId="21BDC28E" w:rsidR="005F0A72" w:rsidRPr="0091662E" w:rsidRDefault="005F0A72" w:rsidP="005F0A7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1662E">
        <w:rPr>
          <w:sz w:val="24"/>
          <w:szCs w:val="24"/>
        </w:rPr>
        <w:t>Quiz app</w:t>
      </w:r>
    </w:p>
    <w:p w14:paraId="07DD74D7" w14:textId="64D74947" w:rsidR="005F0A72" w:rsidRDefault="005F0A72" w:rsidP="005F0A7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1662E">
        <w:rPr>
          <w:sz w:val="24"/>
          <w:szCs w:val="24"/>
        </w:rPr>
        <w:t>Personal budget tracker</w:t>
      </w:r>
    </w:p>
    <w:p w14:paraId="3223124B" w14:textId="6BC04088" w:rsidR="00253EE4" w:rsidRDefault="00253EE4" w:rsidP="005F0A7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Calculator</w:t>
      </w:r>
    </w:p>
    <w:p w14:paraId="116B5B92" w14:textId="397F8095" w:rsidR="00253EE4" w:rsidRPr="0091662E" w:rsidRDefault="00253EE4" w:rsidP="00253EE4">
      <w:pPr>
        <w:pStyle w:val="ListParagraph"/>
        <w:ind w:left="1440"/>
        <w:rPr>
          <w:sz w:val="24"/>
          <w:szCs w:val="24"/>
        </w:rPr>
      </w:pPr>
    </w:p>
    <w:p w14:paraId="2ED2373A" w14:textId="70FED420" w:rsidR="005F0A72" w:rsidRPr="0091662E" w:rsidRDefault="0025518C" w:rsidP="005F0A7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662E">
        <w:rPr>
          <w:sz w:val="24"/>
          <w:szCs w:val="24"/>
        </w:rPr>
        <w:t>Intermediate level</w:t>
      </w:r>
    </w:p>
    <w:p w14:paraId="093EDE8B" w14:textId="0BE10392" w:rsidR="005F0A72" w:rsidRPr="0091662E" w:rsidRDefault="005F0A72" w:rsidP="005F0A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1662E">
        <w:rPr>
          <w:sz w:val="24"/>
          <w:szCs w:val="24"/>
        </w:rPr>
        <w:t>Social media dashboard</w:t>
      </w:r>
    </w:p>
    <w:p w14:paraId="5252A3DF" w14:textId="5C3AD1A1" w:rsidR="005F0A72" w:rsidRPr="0091662E" w:rsidRDefault="005F0A72" w:rsidP="005F0A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1662E">
        <w:rPr>
          <w:sz w:val="24"/>
          <w:szCs w:val="24"/>
        </w:rPr>
        <w:t>Real time chaat app</w:t>
      </w:r>
    </w:p>
    <w:p w14:paraId="5788F483" w14:textId="4C43D671" w:rsidR="005F0A72" w:rsidRPr="0091662E" w:rsidRDefault="005F0A72" w:rsidP="005F0A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1662E">
        <w:rPr>
          <w:sz w:val="24"/>
          <w:szCs w:val="24"/>
        </w:rPr>
        <w:t>Task manajement system</w:t>
      </w:r>
    </w:p>
    <w:p w14:paraId="6186877D" w14:textId="44711C43" w:rsidR="005F0A72" w:rsidRPr="0091662E" w:rsidRDefault="005F0A72" w:rsidP="005F0A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1662E">
        <w:rPr>
          <w:sz w:val="24"/>
          <w:szCs w:val="24"/>
        </w:rPr>
        <w:t>Multi user blog with comments</w:t>
      </w:r>
    </w:p>
    <w:p w14:paraId="42560E15" w14:textId="1935A8D6" w:rsidR="005F0A72" w:rsidRPr="0091662E" w:rsidRDefault="005F0A72" w:rsidP="005F0A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1662E">
        <w:rPr>
          <w:sz w:val="24"/>
          <w:szCs w:val="24"/>
        </w:rPr>
        <w:t>Event manajement system</w:t>
      </w:r>
    </w:p>
    <w:p w14:paraId="3A9AE618" w14:textId="01C2B679" w:rsidR="005F0A72" w:rsidRPr="0091662E" w:rsidRDefault="005F0A72" w:rsidP="005F0A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1662E">
        <w:rPr>
          <w:sz w:val="24"/>
          <w:szCs w:val="24"/>
        </w:rPr>
        <w:t>File upload and sharing system</w:t>
      </w:r>
    </w:p>
    <w:p w14:paraId="25DEF4B5" w14:textId="76829C14" w:rsidR="005F0A72" w:rsidRPr="0091662E" w:rsidRDefault="005F0A72" w:rsidP="005F0A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1662E">
        <w:rPr>
          <w:sz w:val="24"/>
          <w:szCs w:val="24"/>
        </w:rPr>
        <w:t>Job board platform</w:t>
      </w:r>
    </w:p>
    <w:p w14:paraId="0BAAAE18" w14:textId="5B8A72AF" w:rsidR="005F0A72" w:rsidRPr="0091662E" w:rsidRDefault="005F0A72" w:rsidP="005F0A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1662E">
        <w:rPr>
          <w:sz w:val="24"/>
          <w:szCs w:val="24"/>
        </w:rPr>
        <w:t>Online learning platform</w:t>
      </w:r>
    </w:p>
    <w:p w14:paraId="695E7E76" w14:textId="37F4A4B7" w:rsidR="005F0A72" w:rsidRPr="0091662E" w:rsidRDefault="005F0A72" w:rsidP="005F0A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1662E">
        <w:rPr>
          <w:sz w:val="24"/>
          <w:szCs w:val="24"/>
        </w:rPr>
        <w:t>Booking system for appointments</w:t>
      </w:r>
    </w:p>
    <w:p w14:paraId="3F5FD440" w14:textId="727F11BB" w:rsidR="005F0A72" w:rsidRPr="0091662E" w:rsidRDefault="0041232A" w:rsidP="005F0A7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1662E">
        <w:rPr>
          <w:sz w:val="24"/>
          <w:szCs w:val="24"/>
        </w:rPr>
        <w:t>Content manajement system</w:t>
      </w:r>
    </w:p>
    <w:p w14:paraId="289D676B" w14:textId="6E3135FB" w:rsidR="0025518C" w:rsidRPr="0091662E" w:rsidRDefault="0025518C" w:rsidP="002551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662E">
        <w:rPr>
          <w:sz w:val="24"/>
          <w:szCs w:val="24"/>
        </w:rPr>
        <w:t>Advanced level</w:t>
      </w:r>
    </w:p>
    <w:p w14:paraId="46C7B0B8" w14:textId="6E0FC2F3" w:rsidR="0041232A" w:rsidRPr="0091662E" w:rsidRDefault="0041232A" w:rsidP="0041232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1662E">
        <w:rPr>
          <w:sz w:val="24"/>
          <w:szCs w:val="24"/>
        </w:rPr>
        <w:t>E-commerce platform with payment integration</w:t>
      </w:r>
    </w:p>
    <w:p w14:paraId="6DB6D63E" w14:textId="7F711EBE" w:rsidR="0041232A" w:rsidRPr="0091662E" w:rsidRDefault="0041232A" w:rsidP="0041232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1662E">
        <w:rPr>
          <w:sz w:val="24"/>
          <w:szCs w:val="24"/>
        </w:rPr>
        <w:t>Real time collaborative text editor</w:t>
      </w:r>
    </w:p>
    <w:p w14:paraId="31B54D9E" w14:textId="22D6D5A8" w:rsidR="0041232A" w:rsidRPr="0091662E" w:rsidRDefault="0041232A" w:rsidP="0041232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1662E">
        <w:rPr>
          <w:sz w:val="24"/>
          <w:szCs w:val="24"/>
        </w:rPr>
        <w:t>SaaS subscription platform</w:t>
      </w:r>
    </w:p>
    <w:p w14:paraId="26CF4302" w14:textId="258AB73B" w:rsidR="0041232A" w:rsidRPr="0091662E" w:rsidRDefault="0041232A" w:rsidP="0041232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1662E">
        <w:rPr>
          <w:sz w:val="24"/>
          <w:szCs w:val="24"/>
        </w:rPr>
        <w:t>Project manajement tools</w:t>
      </w:r>
    </w:p>
    <w:p w14:paraId="55A42BF9" w14:textId="5ED95BAE" w:rsidR="0041232A" w:rsidRPr="0091662E" w:rsidRDefault="0041232A" w:rsidP="0041232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1662E">
        <w:rPr>
          <w:sz w:val="24"/>
          <w:szCs w:val="24"/>
        </w:rPr>
        <w:t xml:space="preserve">Blogging platform with full text search </w:t>
      </w:r>
    </w:p>
    <w:p w14:paraId="539F1513" w14:textId="5AD562DC" w:rsidR="0041232A" w:rsidRPr="0091662E" w:rsidRDefault="0041232A" w:rsidP="0041232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1662E">
        <w:rPr>
          <w:sz w:val="24"/>
          <w:szCs w:val="24"/>
        </w:rPr>
        <w:t>Real time notification system</w:t>
      </w:r>
    </w:p>
    <w:p w14:paraId="473E81DD" w14:textId="0332C17E" w:rsidR="0041232A" w:rsidRPr="0091662E" w:rsidRDefault="0041232A" w:rsidP="0041232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1662E">
        <w:rPr>
          <w:sz w:val="24"/>
          <w:szCs w:val="24"/>
        </w:rPr>
        <w:t>Multi tenant app</w:t>
      </w:r>
    </w:p>
    <w:p w14:paraId="4D35A716" w14:textId="4FC4CA53" w:rsidR="0041232A" w:rsidRPr="0091662E" w:rsidRDefault="0041232A" w:rsidP="0041232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1662E">
        <w:rPr>
          <w:sz w:val="24"/>
          <w:szCs w:val="24"/>
        </w:rPr>
        <w:t>Vidio straming service</w:t>
      </w:r>
    </w:p>
    <w:p w14:paraId="4B92AC84" w14:textId="300A160A" w:rsidR="0041232A" w:rsidRPr="0091662E" w:rsidRDefault="0041232A" w:rsidP="0041232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1662E">
        <w:rPr>
          <w:sz w:val="24"/>
          <w:szCs w:val="24"/>
        </w:rPr>
        <w:t>Real time analyst dashboard</w:t>
      </w:r>
    </w:p>
    <w:p w14:paraId="2BF57C33" w14:textId="53B69F2D" w:rsidR="0041232A" w:rsidRPr="0091662E" w:rsidRDefault="0041232A" w:rsidP="0041232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1662E">
        <w:rPr>
          <w:sz w:val="24"/>
          <w:szCs w:val="24"/>
        </w:rPr>
        <w:t>EENTER{RISE Resource planning(ERP) system</w:t>
      </w:r>
    </w:p>
    <w:p w14:paraId="3B5D9667" w14:textId="60DA42A9" w:rsidR="0025518C" w:rsidRPr="0091662E" w:rsidRDefault="0025518C" w:rsidP="0025518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662E">
        <w:rPr>
          <w:sz w:val="24"/>
          <w:szCs w:val="24"/>
        </w:rPr>
        <w:t>Expert level</w:t>
      </w:r>
    </w:p>
    <w:p w14:paraId="239690D4" w14:textId="5367206F" w:rsidR="0041232A" w:rsidRPr="0091662E" w:rsidRDefault="0041232A" w:rsidP="0041232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1662E">
        <w:rPr>
          <w:sz w:val="24"/>
          <w:szCs w:val="24"/>
        </w:rPr>
        <w:t>AI-Powered content recommendation engine</w:t>
      </w:r>
    </w:p>
    <w:p w14:paraId="3654375D" w14:textId="5FDE361D" w:rsidR="0041232A" w:rsidRPr="0091662E" w:rsidRDefault="0041232A" w:rsidP="0041232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1662E">
        <w:rPr>
          <w:sz w:val="24"/>
          <w:szCs w:val="24"/>
        </w:rPr>
        <w:t>Blockchain based voting system</w:t>
      </w:r>
    </w:p>
    <w:p w14:paraId="6ACEEAF9" w14:textId="3E4290E2" w:rsidR="0041232A" w:rsidRPr="0091662E" w:rsidRDefault="0041232A" w:rsidP="0041232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1662E">
        <w:rPr>
          <w:sz w:val="24"/>
          <w:szCs w:val="24"/>
        </w:rPr>
        <w:t>Full scale social media platform</w:t>
      </w:r>
    </w:p>
    <w:p w14:paraId="1ABD1338" w14:textId="4C571173" w:rsidR="0041232A" w:rsidRPr="0091662E" w:rsidRDefault="0041232A" w:rsidP="0041232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1662E">
        <w:rPr>
          <w:sz w:val="24"/>
          <w:szCs w:val="24"/>
        </w:rPr>
        <w:t>Multi language support platform</w:t>
      </w:r>
    </w:p>
    <w:p w14:paraId="43455161" w14:textId="6716831A" w:rsidR="0041232A" w:rsidRPr="0091662E" w:rsidRDefault="0041232A" w:rsidP="0041232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1662E">
        <w:rPr>
          <w:sz w:val="24"/>
          <w:szCs w:val="24"/>
        </w:rPr>
        <w:t>IoT dashboard with real time data</w:t>
      </w:r>
    </w:p>
    <w:p w14:paraId="65B06D83" w14:textId="06F62338" w:rsidR="0041232A" w:rsidRPr="0091662E" w:rsidRDefault="0041232A" w:rsidP="0041232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1662E">
        <w:rPr>
          <w:sz w:val="24"/>
          <w:szCs w:val="24"/>
        </w:rPr>
        <w:t>High performance E-commerce with microservices</w:t>
      </w:r>
    </w:p>
    <w:p w14:paraId="2BB1D377" w14:textId="12AF4BB7" w:rsidR="0041232A" w:rsidRPr="0091662E" w:rsidRDefault="0041232A" w:rsidP="0041232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1662E">
        <w:rPr>
          <w:sz w:val="24"/>
          <w:szCs w:val="24"/>
        </w:rPr>
        <w:t xml:space="preserve">Prograssive Web App (PWA) </w:t>
      </w:r>
      <w:r w:rsidR="0091662E" w:rsidRPr="0091662E">
        <w:rPr>
          <w:sz w:val="24"/>
          <w:szCs w:val="24"/>
        </w:rPr>
        <w:t>with offline support</w:t>
      </w:r>
    </w:p>
    <w:p w14:paraId="69F86A1E" w14:textId="7B5787EA" w:rsidR="0091662E" w:rsidRPr="0091662E" w:rsidRDefault="0091662E" w:rsidP="0041232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1662E">
        <w:rPr>
          <w:sz w:val="24"/>
          <w:szCs w:val="24"/>
        </w:rPr>
        <w:t>Serverless fullstack app</w:t>
      </w:r>
    </w:p>
    <w:p w14:paraId="68061A8F" w14:textId="03F10DE2" w:rsidR="0091662E" w:rsidRPr="0091662E" w:rsidRDefault="0091662E" w:rsidP="0041232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1662E">
        <w:rPr>
          <w:sz w:val="24"/>
          <w:szCs w:val="24"/>
        </w:rPr>
        <w:t>Real time collaboration platform</w:t>
      </w:r>
    </w:p>
    <w:p w14:paraId="51AE41F6" w14:textId="00BC2DA8" w:rsidR="0091662E" w:rsidRPr="0091662E" w:rsidRDefault="0091662E" w:rsidP="0041232A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1662E">
        <w:rPr>
          <w:sz w:val="24"/>
          <w:szCs w:val="24"/>
        </w:rPr>
        <w:lastRenderedPageBreak/>
        <w:t>AI-Powered personal assistant platform</w:t>
      </w:r>
    </w:p>
    <w:sectPr w:rsidR="0091662E" w:rsidRPr="0091662E" w:rsidSect="00E75BA9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8D0"/>
    <w:multiLevelType w:val="hybridMultilevel"/>
    <w:tmpl w:val="3D78ADE6"/>
    <w:lvl w:ilvl="0" w:tplc="C8B0860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0F0950"/>
    <w:multiLevelType w:val="hybridMultilevel"/>
    <w:tmpl w:val="E6F835A2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CC2E85"/>
    <w:multiLevelType w:val="hybridMultilevel"/>
    <w:tmpl w:val="C422EF38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8CC5E1A"/>
    <w:multiLevelType w:val="hybridMultilevel"/>
    <w:tmpl w:val="F8406152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F4ED4"/>
    <w:multiLevelType w:val="hybridMultilevel"/>
    <w:tmpl w:val="C312FEB6"/>
    <w:lvl w:ilvl="0" w:tplc="005E7E8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69A0316"/>
    <w:multiLevelType w:val="hybridMultilevel"/>
    <w:tmpl w:val="2C10D564"/>
    <w:lvl w:ilvl="0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E625CEC"/>
    <w:multiLevelType w:val="hybridMultilevel"/>
    <w:tmpl w:val="19E4B33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3814516"/>
    <w:multiLevelType w:val="hybridMultilevel"/>
    <w:tmpl w:val="4C92EE08"/>
    <w:lvl w:ilvl="0" w:tplc="005E7E8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9D74B21"/>
    <w:multiLevelType w:val="hybridMultilevel"/>
    <w:tmpl w:val="D786E07C"/>
    <w:lvl w:ilvl="0" w:tplc="38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5C851A6E"/>
    <w:multiLevelType w:val="hybridMultilevel"/>
    <w:tmpl w:val="58CACBE2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55F1747"/>
    <w:multiLevelType w:val="hybridMultilevel"/>
    <w:tmpl w:val="C46271E6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B995D67"/>
    <w:multiLevelType w:val="hybridMultilevel"/>
    <w:tmpl w:val="284EA290"/>
    <w:lvl w:ilvl="0" w:tplc="38090019">
      <w:start w:val="1"/>
      <w:numFmt w:val="lowerLetter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954944664">
    <w:abstractNumId w:val="3"/>
  </w:num>
  <w:num w:numId="2" w16cid:durableId="192424887">
    <w:abstractNumId w:val="6"/>
  </w:num>
  <w:num w:numId="3" w16cid:durableId="425342845">
    <w:abstractNumId w:val="10"/>
  </w:num>
  <w:num w:numId="4" w16cid:durableId="1970671265">
    <w:abstractNumId w:val="9"/>
  </w:num>
  <w:num w:numId="5" w16cid:durableId="602493577">
    <w:abstractNumId w:val="2"/>
  </w:num>
  <w:num w:numId="6" w16cid:durableId="888226730">
    <w:abstractNumId w:val="1"/>
  </w:num>
  <w:num w:numId="7" w16cid:durableId="471600643">
    <w:abstractNumId w:val="5"/>
  </w:num>
  <w:num w:numId="8" w16cid:durableId="22445601">
    <w:abstractNumId w:val="4"/>
  </w:num>
  <w:num w:numId="9" w16cid:durableId="1084909917">
    <w:abstractNumId w:val="0"/>
  </w:num>
  <w:num w:numId="10" w16cid:durableId="887692081">
    <w:abstractNumId w:val="8"/>
  </w:num>
  <w:num w:numId="11" w16cid:durableId="592593179">
    <w:abstractNumId w:val="11"/>
  </w:num>
  <w:num w:numId="12" w16cid:durableId="3729693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18C"/>
    <w:rsid w:val="0003498A"/>
    <w:rsid w:val="00253EE4"/>
    <w:rsid w:val="0025518C"/>
    <w:rsid w:val="003B5D07"/>
    <w:rsid w:val="0041232A"/>
    <w:rsid w:val="005166AB"/>
    <w:rsid w:val="005356DE"/>
    <w:rsid w:val="005F0A72"/>
    <w:rsid w:val="006D2660"/>
    <w:rsid w:val="0091662E"/>
    <w:rsid w:val="00A031E1"/>
    <w:rsid w:val="00C324D5"/>
    <w:rsid w:val="00D34860"/>
    <w:rsid w:val="00E75BA9"/>
    <w:rsid w:val="00EE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27F07"/>
  <w15:chartTrackingRefBased/>
  <w15:docId w15:val="{2F26FDC1-3025-435D-B6F2-63E85764A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Delina Munawarooh</dc:creator>
  <cp:keywords/>
  <dc:description/>
  <cp:lastModifiedBy>Delina Munawarooh</cp:lastModifiedBy>
  <cp:revision>5</cp:revision>
  <dcterms:created xsi:type="dcterms:W3CDTF">2024-08-16T12:54:00Z</dcterms:created>
  <dcterms:modified xsi:type="dcterms:W3CDTF">2024-08-21T14:41:00Z</dcterms:modified>
</cp:coreProperties>
</file>