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C14" w:rsidRPr="004555F0" w:rsidRDefault="00FE1C14" w:rsidP="00FE1C14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6"/>
        </w:rPr>
      </w:pPr>
      <w:r w:rsidRPr="004555F0">
        <w:rPr>
          <w:rFonts w:ascii="Times New Roman" w:hAnsi="Times New Roman" w:cs="Times New Roman"/>
          <w:b/>
          <w:noProof/>
          <w:color w:val="000000" w:themeColor="text1"/>
          <w:sz w:val="36"/>
        </w:rPr>
        <w:drawing>
          <wp:inline distT="0" distB="0" distL="0" distR="0" wp14:anchorId="498B65B2" wp14:editId="03C9364F">
            <wp:extent cx="1870710" cy="1870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C14" w:rsidRPr="004555F0" w:rsidRDefault="00FE1C14" w:rsidP="00FE1C14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4555F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Addis Ababa Science and Technology University</w:t>
      </w:r>
    </w:p>
    <w:p w:rsidR="00FE1C14" w:rsidRPr="004555F0" w:rsidRDefault="00FE1C14" w:rsidP="00FE1C14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4555F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COLLEGE OF ELECTRICAL AND MECHANICAL</w:t>
      </w:r>
    </w:p>
    <w:p w:rsidR="00FE1C14" w:rsidRPr="004555F0" w:rsidRDefault="00FE1C14" w:rsidP="00FE1C14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4555F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ENGINEERING</w:t>
      </w:r>
    </w:p>
    <w:p w:rsidR="00FE1C14" w:rsidRPr="004555F0" w:rsidRDefault="00FE1C14" w:rsidP="00FE1C14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4555F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DEPARTMENT OF SOFTWARE ENGINEERING</w:t>
      </w:r>
    </w:p>
    <w:p w:rsidR="00FE1C14" w:rsidRPr="004555F0" w:rsidRDefault="00FE1C14" w:rsidP="00FE1C14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4555F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Software Configuration Management </w:t>
      </w:r>
    </w:p>
    <w:p w:rsidR="00FE1C14" w:rsidRPr="004555F0" w:rsidRDefault="00FE1C14" w:rsidP="00FE1C14">
      <w:pPr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4555F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Title: Simple Student Record management System</w:t>
      </w:r>
    </w:p>
    <w:p w:rsidR="00FE1C14" w:rsidRPr="004555F0" w:rsidRDefault="00FE1C14" w:rsidP="00FE1C14">
      <w:pPr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4555F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Group member</w:t>
      </w:r>
    </w:p>
    <w:p w:rsidR="00FE1C14" w:rsidRPr="004555F0" w:rsidRDefault="00FE1C14" w:rsidP="00FE1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>Birhan</w:t>
      </w:r>
      <w:proofErr w:type="spellEnd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>Aklilu</w:t>
      </w:r>
      <w:proofErr w:type="spellEnd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- ETS0363/14</w:t>
      </w:r>
    </w:p>
    <w:p w:rsidR="00FE1C14" w:rsidRPr="004555F0" w:rsidRDefault="00FE1C14" w:rsidP="00FE1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Burka </w:t>
      </w:r>
      <w:proofErr w:type="spellStart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>Labsi</w:t>
      </w:r>
      <w:proofErr w:type="spellEnd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ETS0402/14</w:t>
      </w:r>
    </w:p>
    <w:p w:rsidR="00FE1C14" w:rsidRPr="004555F0" w:rsidRDefault="00FE1C14" w:rsidP="00FE1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>Dagm</w:t>
      </w:r>
      <w:proofErr w:type="spellEnd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>Taye</w:t>
      </w:r>
      <w:proofErr w:type="spellEnd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ETS0412/14</w:t>
      </w:r>
    </w:p>
    <w:p w:rsidR="00FE1C14" w:rsidRPr="004555F0" w:rsidRDefault="00FE1C14" w:rsidP="00FE1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>Gebreweld</w:t>
      </w:r>
      <w:proofErr w:type="spellEnd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ETS0435/14</w:t>
      </w:r>
    </w:p>
    <w:p w:rsidR="00FE1C14" w:rsidRPr="004555F0" w:rsidRDefault="00FE1C14" w:rsidP="00FE1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>Negash</w:t>
      </w:r>
      <w:proofErr w:type="spellEnd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ETS0436/14</w:t>
      </w:r>
    </w:p>
    <w:p w:rsidR="00FE1C14" w:rsidRPr="004555F0" w:rsidRDefault="00FE1C14" w:rsidP="00FE1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>Danayt</w:t>
      </w:r>
      <w:proofErr w:type="spellEnd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>Esayas</w:t>
      </w:r>
      <w:proofErr w:type="spellEnd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ETS0438/14</w:t>
      </w:r>
    </w:p>
    <w:p w:rsidR="00FE1C14" w:rsidRPr="004555F0" w:rsidRDefault="00FE1C14" w:rsidP="00FE1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>Delina</w:t>
      </w:r>
      <w:proofErr w:type="spellEnd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>Mulubirhan</w:t>
      </w:r>
      <w:proofErr w:type="spellEnd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ETS0484/14</w:t>
      </w:r>
    </w:p>
    <w:p w:rsidR="00FE1C14" w:rsidRPr="004555F0" w:rsidRDefault="00FE1C14" w:rsidP="00FE1C14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FE1C14" w:rsidRPr="004555F0" w:rsidRDefault="00FE1C14" w:rsidP="00FE1C14">
      <w:pPr>
        <w:ind w:firstLine="720"/>
        <w:jc w:val="right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Submitted to: Inst. </w:t>
      </w:r>
      <w:proofErr w:type="spellStart"/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>Yibrah</w:t>
      </w:r>
      <w:proofErr w:type="spellEnd"/>
    </w:p>
    <w:p w:rsidR="00FE1C14" w:rsidRPr="004555F0" w:rsidRDefault="00FE1C14" w:rsidP="00FE1C14">
      <w:pPr>
        <w:ind w:firstLine="720"/>
        <w:jc w:val="right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4555F0">
        <w:rPr>
          <w:rFonts w:ascii="Times New Roman" w:hAnsi="Times New Roman" w:cs="Times New Roman"/>
          <w:color w:val="000000" w:themeColor="text1"/>
          <w:sz w:val="28"/>
          <w:szCs w:val="24"/>
        </w:rPr>
        <w:t>Submitted On: December 30, 2025</w:t>
      </w:r>
    </w:p>
    <w:p w:rsidR="0048708A" w:rsidRPr="0048708A" w:rsidRDefault="0048708A" w:rsidP="00487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0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Perfect! Based on your CI Register, here’s a </w:t>
      </w:r>
      <w:r w:rsidRPr="0048708A">
        <w:rPr>
          <w:rFonts w:ascii="Times New Roman" w:eastAsia="Times New Roman" w:hAnsi="Times New Roman" w:cs="Times New Roman"/>
          <w:b/>
          <w:bCs/>
          <w:sz w:val="24"/>
          <w:szCs w:val="24"/>
        </w:rPr>
        <w:t>Team Work Distribution</w:t>
      </w:r>
      <w:r w:rsidRPr="0048708A">
        <w:rPr>
          <w:rFonts w:ascii="Times New Roman" w:eastAsia="Times New Roman" w:hAnsi="Times New Roman" w:cs="Times New Roman"/>
          <w:sz w:val="24"/>
          <w:szCs w:val="24"/>
        </w:rPr>
        <w:t xml:space="preserve"> draft aligned with your actual configuration items, ownership, and responsibilities:</w:t>
      </w:r>
    </w:p>
    <w:p w:rsidR="0048708A" w:rsidRPr="0048708A" w:rsidRDefault="0048708A" w:rsidP="00487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08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708A" w:rsidRPr="0048708A" w:rsidRDefault="0048708A" w:rsidP="00487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7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Team Work Distribution – Simple Student Record Mini-System</w:t>
      </w:r>
    </w:p>
    <w:p w:rsidR="0048708A" w:rsidRPr="0048708A" w:rsidRDefault="0048708A" w:rsidP="00487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08A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48708A">
        <w:rPr>
          <w:rFonts w:ascii="Times New Roman" w:eastAsia="Times New Roman" w:hAnsi="Times New Roman" w:cs="Times New Roman"/>
          <w:sz w:val="24"/>
          <w:szCs w:val="24"/>
        </w:rPr>
        <w:t xml:space="preserve"> Simple Student Record Management System</w:t>
      </w:r>
      <w:r w:rsidRPr="0048708A">
        <w:rPr>
          <w:rFonts w:ascii="Times New Roman" w:eastAsia="Times New Roman" w:hAnsi="Times New Roman" w:cs="Times New Roman"/>
          <w:sz w:val="24"/>
          <w:szCs w:val="24"/>
        </w:rPr>
        <w:br/>
      </w:r>
      <w:r w:rsidRPr="0048708A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48708A">
        <w:rPr>
          <w:rFonts w:ascii="Times New Roman" w:eastAsia="Times New Roman" w:hAnsi="Times New Roman" w:cs="Times New Roman"/>
          <w:sz w:val="24"/>
          <w:szCs w:val="24"/>
        </w:rPr>
        <w:t xml:space="preserve"> v1.2</w:t>
      </w:r>
      <w:r w:rsidRPr="0048708A">
        <w:rPr>
          <w:rFonts w:ascii="Times New Roman" w:eastAsia="Times New Roman" w:hAnsi="Times New Roman" w:cs="Times New Roman"/>
          <w:sz w:val="24"/>
          <w:szCs w:val="24"/>
        </w:rPr>
        <w:br/>
      </w:r>
      <w:r w:rsidRPr="0048708A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8708A">
        <w:rPr>
          <w:rFonts w:ascii="Times New Roman" w:eastAsia="Times New Roman" w:hAnsi="Times New Roman" w:cs="Times New Roman"/>
          <w:sz w:val="24"/>
          <w:szCs w:val="24"/>
        </w:rPr>
        <w:t xml:space="preserve"> 30 December 2025</w:t>
      </w:r>
    </w:p>
    <w:p w:rsidR="0048708A" w:rsidRPr="0048708A" w:rsidRDefault="0048708A" w:rsidP="00487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08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8708A" w:rsidRPr="0048708A" w:rsidRDefault="0048708A" w:rsidP="00487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08A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</w:t>
      </w:r>
    </w:p>
    <w:p w:rsidR="0048708A" w:rsidRPr="0048708A" w:rsidRDefault="0048708A" w:rsidP="00487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08A">
        <w:rPr>
          <w:rFonts w:ascii="Times New Roman" w:eastAsia="Times New Roman" w:hAnsi="Times New Roman" w:cs="Times New Roman"/>
          <w:sz w:val="24"/>
          <w:szCs w:val="24"/>
        </w:rPr>
        <w:t xml:space="preserve">This document outlines the roles, responsibilities, and contributions of each team member in relation to the </w:t>
      </w:r>
      <w:r w:rsidRPr="0048708A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Items (CIs)</w:t>
      </w:r>
      <w:r w:rsidRPr="0048708A">
        <w:rPr>
          <w:rFonts w:ascii="Times New Roman" w:eastAsia="Times New Roman" w:hAnsi="Times New Roman" w:cs="Times New Roman"/>
          <w:sz w:val="24"/>
          <w:szCs w:val="24"/>
        </w:rPr>
        <w:t xml:space="preserve"> listed in the CI Register. It ensures accountability, traceability, and effective collaboration throughout the project lifecycle.</w:t>
      </w:r>
    </w:p>
    <w:p w:rsidR="0048708A" w:rsidRPr="0048708A" w:rsidRDefault="0048708A" w:rsidP="00487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08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8708A" w:rsidRPr="0048708A" w:rsidRDefault="0048708A" w:rsidP="00487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08A">
        <w:rPr>
          <w:rFonts w:ascii="Times New Roman" w:eastAsia="Times New Roman" w:hAnsi="Times New Roman" w:cs="Times New Roman"/>
          <w:b/>
          <w:bCs/>
          <w:sz w:val="36"/>
          <w:szCs w:val="36"/>
        </w:rPr>
        <w:t>2. Team Members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2"/>
        <w:gridCol w:w="1430"/>
        <w:gridCol w:w="3458"/>
        <w:gridCol w:w="3146"/>
      </w:tblGrid>
      <w:tr w:rsidR="0048708A" w:rsidRPr="0048708A" w:rsidTr="0048708A">
        <w:tc>
          <w:tcPr>
            <w:tcW w:w="0" w:type="auto"/>
            <w:hideMark/>
          </w:tcPr>
          <w:p w:rsidR="0048708A" w:rsidRPr="0048708A" w:rsidRDefault="0048708A" w:rsidP="004870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CI(s) Owned</w:t>
            </w:r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</w:tr>
      <w:tr w:rsidR="0048708A" w:rsidRPr="0048708A" w:rsidTr="0048708A"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Birhan</w:t>
            </w:r>
            <w:proofErr w:type="spellEnd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Aklilu</w:t>
            </w:r>
            <w:proofErr w:type="spellEnd"/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ETS0363/14</w:t>
            </w:r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CI-07 Change_Log.xlsx, CI-16 Baseline_Record_BL1.docx</w:t>
            </w:r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- Maintain the Change Log and track all CRs</w:t>
            </w:r>
            <w:proofErr w:type="gramStart"/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.-</w:t>
            </w:r>
            <w:proofErr w:type="gramEnd"/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Prepare and manage baseline documentation.- Ensure accurate versioning and status updates.</w:t>
            </w:r>
          </w:p>
        </w:tc>
      </w:tr>
      <w:tr w:rsidR="0048708A" w:rsidRPr="0048708A" w:rsidTr="0048708A"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Burka </w:t>
            </w:r>
            <w:proofErr w:type="spellStart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Labsi</w:t>
            </w:r>
            <w:proofErr w:type="spellEnd"/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ETS0402/14</w:t>
            </w:r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CI-17 Release_v1.0.zip, CI-18 Release_Notes_v1.0.docx</w:t>
            </w:r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- Package release files</w:t>
            </w:r>
            <w:proofErr w:type="gramStart"/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.-</w:t>
            </w:r>
            <w:proofErr w:type="gramEnd"/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Document release notes and version history.- Ensure releases match approved CIs and baselines.</w:t>
            </w:r>
          </w:p>
        </w:tc>
      </w:tr>
      <w:tr w:rsidR="0048708A" w:rsidRPr="0048708A" w:rsidTr="0048708A"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Dagm</w:t>
            </w:r>
            <w:proofErr w:type="spellEnd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Taye</w:t>
            </w:r>
            <w:proofErr w:type="spellEnd"/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ETS0412/14</w:t>
            </w:r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CI-10 student_record.py, CI-11 </w:t>
            </w:r>
            <w:proofErr w:type="spellStart"/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database.json</w:t>
            </w:r>
            <w:proofErr w:type="spellEnd"/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, CI-12 login_page.html, CI-13 dashboard.html</w:t>
            </w:r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- Implement core student management logic</w:t>
            </w:r>
            <w:proofErr w:type="gramStart"/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.-</w:t>
            </w:r>
            <w:proofErr w:type="gramEnd"/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 front-end pages (login and dashboard).- Maintain data files and database storage.- Test and verify functionality </w:t>
            </w: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of source code.</w:t>
            </w:r>
          </w:p>
        </w:tc>
      </w:tr>
      <w:tr w:rsidR="0048708A" w:rsidRPr="0048708A" w:rsidTr="0048708A"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Dagmawit</w:t>
            </w:r>
            <w:proofErr w:type="spellEnd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Gebreweld</w:t>
            </w:r>
            <w:proofErr w:type="spellEnd"/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ETS0435/14</w:t>
            </w:r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CI-02 CI_Register.xlsx, CI-03 Requirements.docx</w:t>
            </w:r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- Maintain CI Register and version control records</w:t>
            </w:r>
            <w:proofErr w:type="gramStart"/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.-</w:t>
            </w:r>
            <w:proofErr w:type="gramEnd"/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Prepare and update requirements document.- Review all changes for SCM compliance.- Assist in SCMP updates.</w:t>
            </w:r>
          </w:p>
        </w:tc>
      </w:tr>
      <w:tr w:rsidR="0048708A" w:rsidRPr="0048708A" w:rsidTr="0048708A"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Dagmawit</w:t>
            </w:r>
            <w:proofErr w:type="spellEnd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Negash</w:t>
            </w:r>
            <w:proofErr w:type="spellEnd"/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ETS0436/14</w:t>
            </w:r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CI-05 Developer_Guide.docx, CI-06 Change_Request_Form.docx</w:t>
            </w:r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- Prepare developer guide and setup instructions</w:t>
            </w:r>
            <w:proofErr w:type="gramStart"/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.-</w:t>
            </w:r>
            <w:proofErr w:type="gramEnd"/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Maintain Change Request template.- Ensure developers follow repository structure and coding conventions.- Review feature branch commits for accuracy.</w:t>
            </w:r>
          </w:p>
        </w:tc>
      </w:tr>
      <w:tr w:rsidR="0048708A" w:rsidRPr="0048708A" w:rsidTr="0048708A"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Danayt</w:t>
            </w:r>
            <w:proofErr w:type="spellEnd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Esayas</w:t>
            </w:r>
            <w:proofErr w:type="spellEnd"/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ETS0438/14</w:t>
            </w:r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CI-01 SCMP.docx, CI-04 User_Manual.docx</w:t>
            </w:r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- Prepare and update SCMP document</w:t>
            </w:r>
            <w:proofErr w:type="gramStart"/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.-</w:t>
            </w:r>
            <w:proofErr w:type="gramEnd"/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Draft user manual for prototype usage.- Ensure documentation aligns with current CIs and baseline.</w:t>
            </w:r>
          </w:p>
        </w:tc>
      </w:tr>
      <w:tr w:rsidR="0048708A" w:rsidRPr="0048708A" w:rsidTr="0048708A"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Delina</w:t>
            </w:r>
            <w:proofErr w:type="spellEnd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bookmarkStart w:id="0" w:name="_GoBack"/>
            <w:bookmarkEnd w:id="0"/>
            <w:proofErr w:type="spellStart"/>
            <w:r w:rsidRPr="0048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Mulubirhan</w:t>
            </w:r>
            <w:proofErr w:type="spellEnd"/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ETS0484/14</w:t>
            </w:r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CI-14 test_cases.xlsx, CI-15 test_results.xlsx</w:t>
            </w:r>
          </w:p>
        </w:tc>
        <w:tc>
          <w:tcPr>
            <w:tcW w:w="0" w:type="auto"/>
            <w:hideMark/>
          </w:tcPr>
          <w:p w:rsidR="0048708A" w:rsidRPr="0048708A" w:rsidRDefault="0048708A" w:rsidP="004870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- Prepare test cases and document expected results</w:t>
            </w:r>
            <w:proofErr w:type="gramStart"/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>.-</w:t>
            </w:r>
            <w:proofErr w:type="gramEnd"/>
            <w:r w:rsidRPr="004870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Execute tests and maintain test result logs.- Verify that all CIs meet functional requirements.- Report bugs or deviations for CR submission.</w:t>
            </w:r>
          </w:p>
        </w:tc>
      </w:tr>
    </w:tbl>
    <w:p w:rsidR="0048708A" w:rsidRPr="0048708A" w:rsidRDefault="0048708A" w:rsidP="00487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708A" w:rsidRPr="0048708A" w:rsidRDefault="0048708A" w:rsidP="00487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708A">
        <w:rPr>
          <w:rFonts w:ascii="Times New Roman" w:eastAsia="Times New Roman" w:hAnsi="Times New Roman" w:cs="Times New Roman"/>
          <w:b/>
          <w:bCs/>
          <w:sz w:val="36"/>
          <w:szCs w:val="36"/>
        </w:rPr>
        <w:t>3. General Responsibilities</w:t>
      </w:r>
    </w:p>
    <w:p w:rsidR="0048708A" w:rsidRPr="0048708A" w:rsidRDefault="0048708A" w:rsidP="00487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08A">
        <w:rPr>
          <w:rFonts w:ascii="Times New Roman" w:eastAsia="Times New Roman" w:hAnsi="Times New Roman" w:cs="Times New Roman"/>
          <w:sz w:val="24"/>
          <w:szCs w:val="24"/>
        </w:rPr>
        <w:t>All team members are expected to:</w:t>
      </w:r>
    </w:p>
    <w:p w:rsidR="0048708A" w:rsidRPr="0048708A" w:rsidRDefault="0048708A" w:rsidP="004870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08A">
        <w:rPr>
          <w:rFonts w:ascii="Times New Roman" w:eastAsia="Times New Roman" w:hAnsi="Times New Roman" w:cs="Times New Roman"/>
          <w:sz w:val="24"/>
          <w:szCs w:val="24"/>
        </w:rPr>
        <w:t>Follow SCM procedures and version control rules.</w:t>
      </w:r>
    </w:p>
    <w:p w:rsidR="0048708A" w:rsidRPr="0048708A" w:rsidRDefault="0048708A" w:rsidP="004870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08A">
        <w:rPr>
          <w:rFonts w:ascii="Times New Roman" w:eastAsia="Times New Roman" w:hAnsi="Times New Roman" w:cs="Times New Roman"/>
          <w:sz w:val="24"/>
          <w:szCs w:val="24"/>
        </w:rPr>
        <w:t>Participate in code reviews and documentation checks.</w:t>
      </w:r>
    </w:p>
    <w:p w:rsidR="0048708A" w:rsidRPr="0048708A" w:rsidRDefault="0048708A" w:rsidP="004870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08A">
        <w:rPr>
          <w:rFonts w:ascii="Times New Roman" w:eastAsia="Times New Roman" w:hAnsi="Times New Roman" w:cs="Times New Roman"/>
          <w:sz w:val="24"/>
          <w:szCs w:val="24"/>
        </w:rPr>
        <w:t>Report any issues or discrepancies in the Change Log.</w:t>
      </w:r>
    </w:p>
    <w:p w:rsidR="0048708A" w:rsidRPr="0048708A" w:rsidRDefault="0048708A" w:rsidP="004870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708A">
        <w:rPr>
          <w:rFonts w:ascii="Times New Roman" w:eastAsia="Times New Roman" w:hAnsi="Times New Roman" w:cs="Times New Roman"/>
          <w:sz w:val="24"/>
          <w:szCs w:val="24"/>
        </w:rPr>
        <w:t>Collaborate on baselines, releases, and testing activities as required.</w:t>
      </w:r>
    </w:p>
    <w:p w:rsidR="00146D6D" w:rsidRPr="0048708A" w:rsidRDefault="00146D6D" w:rsidP="00487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46D6D" w:rsidRPr="00487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F557E5"/>
    <w:multiLevelType w:val="hybridMultilevel"/>
    <w:tmpl w:val="69BCB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4B5199"/>
    <w:multiLevelType w:val="multilevel"/>
    <w:tmpl w:val="21E6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CC9"/>
    <w:rsid w:val="00146D6D"/>
    <w:rsid w:val="0048708A"/>
    <w:rsid w:val="007A6CC9"/>
    <w:rsid w:val="00FE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C14"/>
  </w:style>
  <w:style w:type="paragraph" w:styleId="Heading1">
    <w:name w:val="heading 1"/>
    <w:basedOn w:val="Normal"/>
    <w:link w:val="Heading1Char"/>
    <w:uiPriority w:val="9"/>
    <w:qFormat/>
    <w:rsid w:val="004870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70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1C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1C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C1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870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708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87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708A"/>
    <w:rPr>
      <w:b/>
      <w:bCs/>
    </w:rPr>
  </w:style>
  <w:style w:type="table" w:styleId="TableGrid">
    <w:name w:val="Table Grid"/>
    <w:basedOn w:val="TableNormal"/>
    <w:uiPriority w:val="59"/>
    <w:rsid w:val="004870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C14"/>
  </w:style>
  <w:style w:type="paragraph" w:styleId="Heading1">
    <w:name w:val="heading 1"/>
    <w:basedOn w:val="Normal"/>
    <w:link w:val="Heading1Char"/>
    <w:uiPriority w:val="9"/>
    <w:qFormat/>
    <w:rsid w:val="004870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70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1C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1C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C1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870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708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87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708A"/>
    <w:rPr>
      <w:b/>
      <w:bCs/>
    </w:rPr>
  </w:style>
  <w:style w:type="table" w:styleId="TableGrid">
    <w:name w:val="Table Grid"/>
    <w:basedOn w:val="TableNormal"/>
    <w:uiPriority w:val="59"/>
    <w:rsid w:val="004870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6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2025-12-29T11:52:00Z</dcterms:created>
  <dcterms:modified xsi:type="dcterms:W3CDTF">2025-12-29T11:52:00Z</dcterms:modified>
</cp:coreProperties>
</file>