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7E4" w:rsidRPr="000F7840" w:rsidRDefault="00D717E4" w:rsidP="00D717E4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 w:rsidRPr="000F7840">
        <w:rPr>
          <w:rFonts w:ascii="Times New Roman" w:hAnsi="Times New Roman" w:cs="Times New Roman"/>
          <w:b/>
          <w:noProof/>
          <w:color w:val="000000" w:themeColor="text1"/>
          <w:sz w:val="36"/>
        </w:rPr>
        <w:drawing>
          <wp:inline distT="0" distB="0" distL="0" distR="0" wp14:anchorId="4001AAB0" wp14:editId="1AFDEB5F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7E4" w:rsidRPr="000F7840" w:rsidRDefault="00D717E4" w:rsidP="00D717E4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D717E4" w:rsidRPr="000F7840" w:rsidRDefault="00D717E4" w:rsidP="00D717E4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COLLEGE OF ELECTRICAL AND MECHANICAL</w:t>
      </w:r>
    </w:p>
    <w:p w:rsidR="00D717E4" w:rsidRPr="000F7840" w:rsidRDefault="00D717E4" w:rsidP="00D717E4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ENGINEERING</w:t>
      </w:r>
    </w:p>
    <w:p w:rsidR="00D717E4" w:rsidRPr="000F7840" w:rsidRDefault="00D717E4" w:rsidP="00D717E4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DEPARTMENT OF SOFTWARE ENGINEERING</w:t>
      </w:r>
    </w:p>
    <w:p w:rsidR="00D717E4" w:rsidRPr="000F7840" w:rsidRDefault="00D717E4" w:rsidP="00D717E4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Software Configuration Management </w:t>
      </w:r>
    </w:p>
    <w:p w:rsidR="00D717E4" w:rsidRPr="000F7840" w:rsidRDefault="00D717E4" w:rsidP="00D717E4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Title: Simple Student Record management System</w:t>
      </w:r>
    </w:p>
    <w:p w:rsidR="00D717E4" w:rsidRPr="000F7840" w:rsidRDefault="00D717E4" w:rsidP="00D717E4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0F7840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Group member</w:t>
      </w:r>
    </w:p>
    <w:p w:rsidR="00D717E4" w:rsidRPr="000F7840" w:rsidRDefault="00D717E4" w:rsidP="00D717E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Birhan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Aklilu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ETS0363/14</w:t>
      </w:r>
    </w:p>
    <w:p w:rsidR="00D717E4" w:rsidRPr="000F7840" w:rsidRDefault="00D717E4" w:rsidP="00D717E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Burka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Labsi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ETS0402/14</w:t>
      </w:r>
    </w:p>
    <w:p w:rsidR="00D717E4" w:rsidRPr="000F7840" w:rsidRDefault="00D717E4" w:rsidP="00D717E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Dagm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Taye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ETS0412/14</w:t>
      </w:r>
    </w:p>
    <w:p w:rsidR="00D717E4" w:rsidRPr="000F7840" w:rsidRDefault="00D717E4" w:rsidP="00D717E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Gebreweld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ETS0435/14</w:t>
      </w:r>
    </w:p>
    <w:p w:rsidR="00D717E4" w:rsidRPr="000F7840" w:rsidRDefault="00D717E4" w:rsidP="00D717E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Negash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ETS0436/14</w:t>
      </w:r>
    </w:p>
    <w:p w:rsidR="00D717E4" w:rsidRPr="000F7840" w:rsidRDefault="00D717E4" w:rsidP="00D717E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Danayt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Esayas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ETS0438/14</w:t>
      </w:r>
    </w:p>
    <w:p w:rsidR="00D717E4" w:rsidRPr="000F7840" w:rsidRDefault="00D717E4" w:rsidP="00D717E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Delina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Mulubirhan</w:t>
      </w:r>
      <w:proofErr w:type="spellEnd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ETS0484/14</w:t>
      </w:r>
    </w:p>
    <w:p w:rsidR="00D717E4" w:rsidRPr="000F7840" w:rsidRDefault="00D717E4" w:rsidP="00D717E4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D717E4" w:rsidRPr="000F7840" w:rsidRDefault="00D717E4" w:rsidP="00D717E4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Submitted to: Inst. </w:t>
      </w:r>
      <w:proofErr w:type="spellStart"/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Yibrah</w:t>
      </w:r>
      <w:proofErr w:type="spellEnd"/>
    </w:p>
    <w:p w:rsidR="00D717E4" w:rsidRDefault="00D717E4" w:rsidP="00D717E4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0F7840">
        <w:rPr>
          <w:rFonts w:ascii="Times New Roman" w:hAnsi="Times New Roman" w:cs="Times New Roman"/>
          <w:color w:val="000000" w:themeColor="text1"/>
          <w:sz w:val="28"/>
          <w:szCs w:val="24"/>
        </w:rPr>
        <w:t>Submitted On: December 30, 2025</w:t>
      </w:r>
    </w:p>
    <w:p w:rsidR="00D717E4" w:rsidRPr="009A70C2" w:rsidRDefault="00D717E4" w:rsidP="00D717E4">
      <w:pPr>
        <w:rPr>
          <w:rFonts w:ascii="Times New Roman" w:hAnsi="Times New Roman" w:cs="Times New Roman"/>
          <w:b/>
          <w:sz w:val="36"/>
          <w:szCs w:val="36"/>
        </w:rPr>
      </w:pPr>
      <w:r w:rsidRPr="009A70C2">
        <w:rPr>
          <w:rFonts w:ascii="Times New Roman" w:hAnsi="Times New Roman" w:cs="Times New Roman"/>
          <w:b/>
          <w:sz w:val="36"/>
          <w:szCs w:val="36"/>
        </w:rPr>
        <w:lastRenderedPageBreak/>
        <w:t>User Manual</w:t>
      </w:r>
    </w:p>
    <w:p w:rsidR="00D717E4" w:rsidRPr="009A70C2" w:rsidRDefault="00D717E4" w:rsidP="00D717E4">
      <w:pPr>
        <w:pStyle w:val="Heading1"/>
      </w:pPr>
      <w:r w:rsidRPr="009A70C2">
        <w:t>1. Introduction</w:t>
      </w:r>
    </w:p>
    <w:p w:rsidR="00D717E4" w:rsidRPr="009A70C2" w:rsidRDefault="00D717E4" w:rsidP="00D717E4">
      <w:pPr>
        <w:pStyle w:val="Heading2"/>
      </w:pPr>
      <w:r w:rsidRPr="009A70C2">
        <w:t>1.1 Purpose of the Manual</w:t>
      </w:r>
    </w:p>
    <w:p w:rsidR="00D717E4" w:rsidRPr="009A70C2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This User Manual provides step-by-step instructions for using the </w:t>
      </w:r>
      <w:r w:rsidRPr="009A70C2">
        <w:rPr>
          <w:rFonts w:ascii="Times New Roman" w:eastAsia="Times New Roman" w:hAnsi="Times New Roman" w:cs="Times New Roman"/>
          <w:b/>
          <w:bCs/>
          <w:sz w:val="24"/>
          <w:szCs w:val="24"/>
        </w:rPr>
        <w:t>Simple Student Record Management System</w:t>
      </w:r>
      <w:r w:rsidRPr="009A70C2">
        <w:rPr>
          <w:rFonts w:ascii="Times New Roman" w:eastAsia="Times New Roman" w:hAnsi="Times New Roman" w:cs="Times New Roman"/>
          <w:sz w:val="24"/>
          <w:szCs w:val="24"/>
        </w:rPr>
        <w:t>. It is intended to help users understand how to perform basic operations such as adding, viewing, updating, and deleting student records.</w:t>
      </w:r>
    </w:p>
    <w:p w:rsidR="00D717E4" w:rsidRPr="009A70C2" w:rsidRDefault="00D717E4" w:rsidP="00D717E4">
      <w:pPr>
        <w:pStyle w:val="Heading2"/>
      </w:pPr>
      <w:r w:rsidRPr="009A70C2">
        <w:t>1.2 Intended Users</w:t>
      </w:r>
    </w:p>
    <w:p w:rsidR="00D717E4" w:rsidRPr="009A70C2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This system is designed for:</w:t>
      </w:r>
    </w:p>
    <w:p w:rsidR="00D717E4" w:rsidRPr="009A70C2" w:rsidRDefault="00D717E4" w:rsidP="00D71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Administrative staff</w:t>
      </w:r>
    </w:p>
    <w:p w:rsidR="00D717E4" w:rsidRPr="009A70C2" w:rsidRDefault="00D717E4" w:rsidP="00D71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Authorized users responsible for managing student records</w:t>
      </w:r>
    </w:p>
    <w:p w:rsidR="00D717E4" w:rsidRPr="009A70C2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No technical background is required to use the system.</w:t>
      </w:r>
    </w:p>
    <w:p w:rsidR="00D717E4" w:rsidRPr="009A70C2" w:rsidRDefault="00D717E4" w:rsidP="00D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7E4" w:rsidRPr="009A70C2" w:rsidRDefault="00D717E4" w:rsidP="00D717E4">
      <w:pPr>
        <w:pStyle w:val="Heading1"/>
      </w:pPr>
      <w:r w:rsidRPr="009A70C2">
        <w:t>2. System Overview</w:t>
      </w:r>
    </w:p>
    <w:p w:rsidR="00D717E4" w:rsidRPr="009A70C2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The Simple Student Record Management System is a basic application that stores and manages student information in digital form. It replaces manual record keeping and allows users to easily manage student data.</w:t>
      </w:r>
    </w:p>
    <w:p w:rsidR="00D717E4" w:rsidRPr="009A70C2" w:rsidRDefault="00D717E4" w:rsidP="00D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70C2">
        <w:rPr>
          <w:rFonts w:ascii="Times New Roman" w:eastAsia="Times New Roman" w:hAnsi="Times New Roman" w:cs="Times New Roman"/>
          <w:b/>
          <w:bCs/>
          <w:sz w:val="27"/>
          <w:szCs w:val="27"/>
        </w:rPr>
        <w:t>Main Features</w:t>
      </w:r>
    </w:p>
    <w:p w:rsidR="00D717E4" w:rsidRPr="009A70C2" w:rsidRDefault="00D717E4" w:rsidP="00D71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Add new student records</w:t>
      </w:r>
    </w:p>
    <w:p w:rsidR="00D717E4" w:rsidRPr="009A70C2" w:rsidRDefault="00D717E4" w:rsidP="00D71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View existing student records</w:t>
      </w:r>
    </w:p>
    <w:p w:rsidR="00D717E4" w:rsidRPr="009A70C2" w:rsidRDefault="00D717E4" w:rsidP="00D71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Update student information</w:t>
      </w:r>
    </w:p>
    <w:p w:rsidR="00D717E4" w:rsidRPr="009A70C2" w:rsidRDefault="00D717E4" w:rsidP="00D71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Delete student records</w:t>
      </w:r>
    </w:p>
    <w:p w:rsidR="00D717E4" w:rsidRPr="009A70C2" w:rsidRDefault="00D717E4" w:rsidP="00D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7E4" w:rsidRPr="009A70C2" w:rsidRDefault="00D717E4" w:rsidP="00D717E4">
      <w:pPr>
        <w:pStyle w:val="Heading1"/>
      </w:pPr>
      <w:r w:rsidRPr="009A70C2">
        <w:t>3. System Requirements</w:t>
      </w:r>
    </w:p>
    <w:p w:rsidR="00D717E4" w:rsidRPr="009A70C2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To use the system, the following are required:</w:t>
      </w:r>
    </w:p>
    <w:p w:rsidR="00D717E4" w:rsidRPr="009A70C2" w:rsidRDefault="00D717E4" w:rsidP="00D71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A computer with a standard operating system (Windows, Linux, or </w:t>
      </w:r>
      <w:proofErr w:type="spellStart"/>
      <w:r w:rsidRPr="009A70C2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9A70C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717E4" w:rsidRPr="009A70C2" w:rsidRDefault="00D717E4" w:rsidP="00D71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lastRenderedPageBreak/>
        <w:t>A supported web browser or runtime environment (depending on implementation)</w:t>
      </w:r>
    </w:p>
    <w:p w:rsidR="00D717E4" w:rsidRPr="009A70C2" w:rsidRDefault="00D717E4" w:rsidP="00D71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Keyboard and mouse input devices</w:t>
      </w:r>
    </w:p>
    <w:p w:rsidR="00D717E4" w:rsidRPr="009A70C2" w:rsidRDefault="00D717E4" w:rsidP="00D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7E4" w:rsidRPr="009A70C2" w:rsidRDefault="00D717E4" w:rsidP="00D717E4">
      <w:pPr>
        <w:pStyle w:val="Heading1"/>
      </w:pPr>
      <w:r w:rsidRPr="009A70C2">
        <w:t>4. Starting the System</w:t>
      </w:r>
    </w:p>
    <w:p w:rsidR="00D717E4" w:rsidRPr="009A70C2" w:rsidRDefault="00D717E4" w:rsidP="00D71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Open the application folder.</w:t>
      </w:r>
    </w:p>
    <w:p w:rsidR="00D717E4" w:rsidRPr="009A70C2" w:rsidRDefault="00D717E4" w:rsidP="00D71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Launch the system by running the main application file.</w:t>
      </w:r>
    </w:p>
    <w:p w:rsidR="00D717E4" w:rsidRPr="009A70C2" w:rsidRDefault="00D717E4" w:rsidP="00D71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The home screen will appear displaying available options.</w:t>
      </w:r>
    </w:p>
    <w:p w:rsidR="00D717E4" w:rsidRPr="009A70C2" w:rsidRDefault="00D717E4" w:rsidP="00D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7E4" w:rsidRPr="009A70C2" w:rsidRDefault="00D717E4" w:rsidP="00D717E4">
      <w:pPr>
        <w:pStyle w:val="Heading1"/>
      </w:pPr>
      <w:r w:rsidRPr="009A70C2">
        <w:t>5. Using the System</w:t>
      </w:r>
    </w:p>
    <w:p w:rsidR="00D717E4" w:rsidRPr="009A70C2" w:rsidRDefault="00D717E4" w:rsidP="00D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70C2">
        <w:rPr>
          <w:rFonts w:ascii="Times New Roman" w:eastAsia="Times New Roman" w:hAnsi="Times New Roman" w:cs="Times New Roman"/>
          <w:b/>
          <w:bCs/>
          <w:sz w:val="27"/>
          <w:szCs w:val="27"/>
        </w:rPr>
        <w:t>5.1 Adding a Student Record</w:t>
      </w:r>
    </w:p>
    <w:p w:rsidR="00D717E4" w:rsidRPr="009A70C2" w:rsidRDefault="00D717E4" w:rsidP="00D71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9A70C2">
        <w:rPr>
          <w:rFonts w:ascii="Times New Roman" w:eastAsia="Times New Roman" w:hAnsi="Times New Roman" w:cs="Times New Roman"/>
          <w:b/>
          <w:bCs/>
          <w:sz w:val="24"/>
          <w:szCs w:val="24"/>
        </w:rPr>
        <w:t>Add Student</w:t>
      </w: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 from the main menu.</w:t>
      </w:r>
    </w:p>
    <w:p w:rsidR="00D717E4" w:rsidRPr="009A70C2" w:rsidRDefault="00D717E4" w:rsidP="00D71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Enter the required student details:</w:t>
      </w:r>
    </w:p>
    <w:p w:rsidR="00D717E4" w:rsidRPr="009A70C2" w:rsidRDefault="00D717E4" w:rsidP="00D717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:rsidR="00D717E4" w:rsidRPr="009A70C2" w:rsidRDefault="00D717E4" w:rsidP="00D717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D717E4" w:rsidRPr="009A70C2" w:rsidRDefault="00D717E4" w:rsidP="00D717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D717E4" w:rsidRPr="009A70C2" w:rsidRDefault="00D717E4" w:rsidP="00D717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Year of Study</w:t>
      </w:r>
    </w:p>
    <w:p w:rsidR="00D717E4" w:rsidRPr="009A70C2" w:rsidRDefault="00D717E4" w:rsidP="00D71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A70C2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 to store the record.</w:t>
      </w:r>
    </w:p>
    <w:p w:rsidR="00D717E4" w:rsidRPr="009A70C2" w:rsidRDefault="00D717E4" w:rsidP="00D71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A confirmation message will be displayed.</w:t>
      </w:r>
    </w:p>
    <w:p w:rsidR="00D717E4" w:rsidRPr="009A70C2" w:rsidRDefault="00D717E4" w:rsidP="00D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7E4" w:rsidRPr="009A70C2" w:rsidRDefault="00D717E4" w:rsidP="00D717E4">
      <w:pPr>
        <w:pStyle w:val="Heading2"/>
      </w:pPr>
      <w:r w:rsidRPr="009A70C2">
        <w:t>5.2 Viewing Student Records</w:t>
      </w:r>
    </w:p>
    <w:p w:rsidR="00D717E4" w:rsidRPr="009A70C2" w:rsidRDefault="00D717E4" w:rsidP="00D717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9A70C2">
        <w:rPr>
          <w:rFonts w:ascii="Times New Roman" w:eastAsia="Times New Roman" w:hAnsi="Times New Roman" w:cs="Times New Roman"/>
          <w:b/>
          <w:bCs/>
          <w:sz w:val="24"/>
          <w:szCs w:val="24"/>
        </w:rPr>
        <w:t>View Students</w:t>
      </w: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 from the main menu.</w:t>
      </w:r>
    </w:p>
    <w:p w:rsidR="00D717E4" w:rsidRPr="009A70C2" w:rsidRDefault="00D717E4" w:rsidP="00D717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A list of all stored student records will be displayed.</w:t>
      </w:r>
    </w:p>
    <w:p w:rsidR="00D717E4" w:rsidRPr="009A70C2" w:rsidRDefault="00D717E4" w:rsidP="00D717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Scroll or search to find a specific student.</w:t>
      </w:r>
    </w:p>
    <w:p w:rsidR="00D717E4" w:rsidRPr="009A70C2" w:rsidRDefault="00D717E4" w:rsidP="00D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7E4" w:rsidRPr="009A70C2" w:rsidRDefault="00D717E4" w:rsidP="00D717E4">
      <w:pPr>
        <w:pStyle w:val="Heading2"/>
      </w:pPr>
      <w:r w:rsidRPr="009A70C2">
        <w:t>5.3 Updating a Student Record</w:t>
      </w:r>
    </w:p>
    <w:p w:rsidR="00D717E4" w:rsidRPr="009A70C2" w:rsidRDefault="00D717E4" w:rsidP="00D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Select a student record from the list.</w:t>
      </w:r>
    </w:p>
    <w:p w:rsidR="00D717E4" w:rsidRPr="009A70C2" w:rsidRDefault="00D717E4" w:rsidP="00D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A70C2">
        <w:rPr>
          <w:rFonts w:ascii="Times New Roman" w:eastAsia="Times New Roman" w:hAnsi="Times New Roman" w:cs="Times New Roman"/>
          <w:b/>
          <w:bCs/>
          <w:sz w:val="24"/>
          <w:szCs w:val="24"/>
        </w:rPr>
        <w:t>Edit</w:t>
      </w:r>
      <w:r w:rsidRPr="009A70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17E4" w:rsidRPr="009A70C2" w:rsidRDefault="00D717E4" w:rsidP="00D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Modify the required fields.</w:t>
      </w:r>
    </w:p>
    <w:p w:rsidR="00D717E4" w:rsidRPr="009A70C2" w:rsidRDefault="00D717E4" w:rsidP="00D717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A70C2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 to save the changes.</w:t>
      </w:r>
    </w:p>
    <w:p w:rsidR="00D717E4" w:rsidRPr="009A70C2" w:rsidRDefault="00D717E4" w:rsidP="00D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7E4" w:rsidRPr="009A70C2" w:rsidRDefault="00D717E4" w:rsidP="00D717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70C2">
        <w:rPr>
          <w:rFonts w:ascii="Times New Roman" w:eastAsia="Times New Roman" w:hAnsi="Times New Roman" w:cs="Times New Roman"/>
          <w:b/>
          <w:bCs/>
          <w:sz w:val="27"/>
          <w:szCs w:val="27"/>
        </w:rPr>
        <w:t>5.4 Deleting a Student Record</w:t>
      </w:r>
    </w:p>
    <w:p w:rsidR="00D717E4" w:rsidRPr="009A70C2" w:rsidRDefault="00D717E4" w:rsidP="00D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Select the student record you want to remove.</w:t>
      </w:r>
    </w:p>
    <w:p w:rsidR="00D717E4" w:rsidRPr="009A70C2" w:rsidRDefault="00D717E4" w:rsidP="00D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A70C2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9A70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17E4" w:rsidRPr="009A70C2" w:rsidRDefault="00D717E4" w:rsidP="00D717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Confirm the deletion when prompted.</w:t>
      </w:r>
    </w:p>
    <w:p w:rsidR="00D717E4" w:rsidRPr="009A70C2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⚠️ Deleted records cannot be recovered.</w:t>
      </w:r>
    </w:p>
    <w:p w:rsidR="00D717E4" w:rsidRPr="009A70C2" w:rsidRDefault="00D717E4" w:rsidP="00D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7E4" w:rsidRPr="009A70C2" w:rsidRDefault="00D717E4" w:rsidP="00D717E4">
      <w:pPr>
        <w:pStyle w:val="Heading1"/>
      </w:pPr>
      <w:r w:rsidRPr="009A70C2">
        <w:t>6. Error Handling</w:t>
      </w:r>
    </w:p>
    <w:p w:rsidR="00D717E4" w:rsidRPr="009A70C2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The system may display error messages in the following situations:</w:t>
      </w:r>
    </w:p>
    <w:p w:rsidR="00D717E4" w:rsidRPr="009A70C2" w:rsidRDefault="00D717E4" w:rsidP="00D71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Required fields are left empty</w:t>
      </w:r>
    </w:p>
    <w:p w:rsidR="00D717E4" w:rsidRPr="009A70C2" w:rsidRDefault="00D717E4" w:rsidP="00D71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Invalid data is entered</w:t>
      </w:r>
    </w:p>
    <w:p w:rsidR="00D717E4" w:rsidRPr="009A70C2" w:rsidRDefault="00D717E4" w:rsidP="00D71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A record cannot be found</w:t>
      </w:r>
    </w:p>
    <w:p w:rsidR="00D717E4" w:rsidRPr="009A70C2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Follow the on-screen message to correct the issue.</w:t>
      </w:r>
    </w:p>
    <w:p w:rsidR="00D717E4" w:rsidRPr="009A70C2" w:rsidRDefault="00D717E4" w:rsidP="00D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7E4" w:rsidRPr="009A70C2" w:rsidRDefault="00D717E4" w:rsidP="00D717E4">
      <w:pPr>
        <w:pStyle w:val="Heading1"/>
      </w:pPr>
      <w:r w:rsidRPr="009A70C2">
        <w:t>7. Exiting the System</w:t>
      </w:r>
    </w:p>
    <w:p w:rsidR="00D717E4" w:rsidRPr="009A70C2" w:rsidRDefault="00D717E4" w:rsidP="00D717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Save any ongoing changes.</w:t>
      </w:r>
    </w:p>
    <w:p w:rsidR="00D717E4" w:rsidRPr="009A70C2" w:rsidRDefault="00D717E4" w:rsidP="00D717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9A70C2">
        <w:rPr>
          <w:rFonts w:ascii="Times New Roman" w:eastAsia="Times New Roman" w:hAnsi="Times New Roman" w:cs="Times New Roman"/>
          <w:b/>
          <w:bCs/>
          <w:sz w:val="24"/>
          <w:szCs w:val="24"/>
        </w:rPr>
        <w:t>Exit</w:t>
      </w:r>
      <w:r w:rsidRPr="009A70C2">
        <w:rPr>
          <w:rFonts w:ascii="Times New Roman" w:eastAsia="Times New Roman" w:hAnsi="Times New Roman" w:cs="Times New Roman"/>
          <w:sz w:val="24"/>
          <w:szCs w:val="24"/>
        </w:rPr>
        <w:t xml:space="preserve"> or close the application window.</w:t>
      </w:r>
    </w:p>
    <w:p w:rsidR="00D717E4" w:rsidRPr="009A70C2" w:rsidRDefault="00D717E4" w:rsidP="00D71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7E4" w:rsidRPr="009A70C2" w:rsidRDefault="00D717E4" w:rsidP="00D717E4">
      <w:pPr>
        <w:pStyle w:val="Heading1"/>
      </w:pPr>
      <w:r w:rsidRPr="009A70C2">
        <w:t>8. Limitations</w:t>
      </w:r>
    </w:p>
    <w:p w:rsidR="00D717E4" w:rsidRPr="009A70C2" w:rsidRDefault="00D717E4" w:rsidP="00D71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The system supports only basic student record management.</w:t>
      </w:r>
    </w:p>
    <w:p w:rsidR="00D717E4" w:rsidRPr="009A70C2" w:rsidRDefault="00D717E4" w:rsidP="00D71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Advanced security features are not implemented.</w:t>
      </w:r>
    </w:p>
    <w:p w:rsidR="00D717E4" w:rsidRPr="009A70C2" w:rsidRDefault="00D717E4" w:rsidP="00D717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The system is intended for small-scale usage.</w:t>
      </w:r>
    </w:p>
    <w:p w:rsidR="00D717E4" w:rsidRPr="009A70C2" w:rsidRDefault="00D717E4" w:rsidP="00D717E4">
      <w:pPr>
        <w:pStyle w:val="Heading1"/>
      </w:pPr>
      <w:r w:rsidRPr="009A70C2">
        <w:t>9. Support and Maintenance</w:t>
      </w:r>
    </w:p>
    <w:p w:rsidR="00D717E4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0C2">
        <w:rPr>
          <w:rFonts w:ascii="Times New Roman" w:eastAsia="Times New Roman" w:hAnsi="Times New Roman" w:cs="Times New Roman"/>
          <w:sz w:val="24"/>
          <w:szCs w:val="24"/>
        </w:rPr>
        <w:t>For support or issues, contact the system administrator or development team.</w:t>
      </w:r>
    </w:p>
    <w:p w:rsidR="00D717E4" w:rsidRPr="000F7840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Prepared by: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E08">
        <w:rPr>
          <w:rFonts w:ascii="Times New Roman" w:eastAsia="Times New Roman" w:hAnsi="Times New Roman" w:cs="Times New Roman"/>
          <w:sz w:val="24"/>
          <w:szCs w:val="24"/>
        </w:rPr>
        <w:t>Danayt</w:t>
      </w:r>
      <w:proofErr w:type="spellEnd"/>
      <w:r w:rsidRPr="00546E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E08">
        <w:rPr>
          <w:rFonts w:ascii="Times New Roman" w:eastAsia="Times New Roman" w:hAnsi="Times New Roman" w:cs="Times New Roman"/>
          <w:sz w:val="24"/>
          <w:szCs w:val="24"/>
        </w:rPr>
        <w:t>Esayas</w:t>
      </w:r>
      <w:proofErr w:type="spellEnd"/>
      <w:r w:rsidRPr="000F7840">
        <w:rPr>
          <w:rFonts w:ascii="Times New Roman" w:eastAsia="Times New Roman" w:hAnsi="Times New Roman" w:cs="Times New Roman"/>
          <w:sz w:val="24"/>
          <w:szCs w:val="24"/>
        </w:rPr>
        <w:br/>
      </w: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7840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7840"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– SCM Manager</w:t>
      </w:r>
    </w:p>
    <w:p w:rsidR="00D717E4" w:rsidRPr="009A70C2" w:rsidRDefault="00D717E4" w:rsidP="00D71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717E4" w:rsidRPr="009A70C2" w:rsidRDefault="00D717E4" w:rsidP="00D717E4">
      <w:pPr>
        <w:rPr>
          <w:rFonts w:ascii="Times New Roman" w:hAnsi="Times New Roman" w:cs="Times New Roman"/>
        </w:rPr>
      </w:pPr>
    </w:p>
    <w:p w:rsidR="00146D6D" w:rsidRDefault="00146D6D"/>
    <w:sectPr w:rsidR="0014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0743D"/>
    <w:multiLevelType w:val="multilevel"/>
    <w:tmpl w:val="4F48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30245"/>
    <w:multiLevelType w:val="multilevel"/>
    <w:tmpl w:val="6A1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CF606F"/>
    <w:multiLevelType w:val="multilevel"/>
    <w:tmpl w:val="C0E8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C029DC"/>
    <w:multiLevelType w:val="multilevel"/>
    <w:tmpl w:val="39FA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D410B7"/>
    <w:multiLevelType w:val="multilevel"/>
    <w:tmpl w:val="BEC6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E21341"/>
    <w:multiLevelType w:val="multilevel"/>
    <w:tmpl w:val="B21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264654"/>
    <w:multiLevelType w:val="multilevel"/>
    <w:tmpl w:val="9058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C2169B"/>
    <w:multiLevelType w:val="multilevel"/>
    <w:tmpl w:val="D7CA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0403E7"/>
    <w:multiLevelType w:val="multilevel"/>
    <w:tmpl w:val="D26E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2151B6"/>
    <w:multiLevelType w:val="multilevel"/>
    <w:tmpl w:val="E1D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365477"/>
    <w:multiLevelType w:val="multilevel"/>
    <w:tmpl w:val="3268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11"/>
  </w:num>
  <w:num w:numId="5">
    <w:abstractNumId w:val="6"/>
  </w:num>
  <w:num w:numId="6">
    <w:abstractNumId w:val="2"/>
  </w:num>
  <w:num w:numId="7">
    <w:abstractNumId w:val="3"/>
  </w:num>
  <w:num w:numId="8">
    <w:abstractNumId w:val="4"/>
  </w:num>
  <w:num w:numId="9">
    <w:abstractNumId w:val="1"/>
  </w:num>
  <w:num w:numId="10">
    <w:abstractNumId w:val="8"/>
  </w:num>
  <w:num w:numId="11">
    <w:abstractNumId w:val="7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6F0"/>
    <w:rsid w:val="00146D6D"/>
    <w:rsid w:val="00D717E4"/>
    <w:rsid w:val="00FD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7E4"/>
  </w:style>
  <w:style w:type="paragraph" w:styleId="Heading1">
    <w:name w:val="heading 1"/>
    <w:basedOn w:val="Normal"/>
    <w:link w:val="Heading1Char"/>
    <w:uiPriority w:val="9"/>
    <w:qFormat/>
    <w:rsid w:val="00D717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17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17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D717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1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7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7E4"/>
  </w:style>
  <w:style w:type="paragraph" w:styleId="Heading1">
    <w:name w:val="heading 1"/>
    <w:basedOn w:val="Normal"/>
    <w:link w:val="Heading1Char"/>
    <w:uiPriority w:val="9"/>
    <w:qFormat/>
    <w:rsid w:val="00D717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17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17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D717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1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7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2025-12-29T11:12:00Z</dcterms:created>
  <dcterms:modified xsi:type="dcterms:W3CDTF">2025-12-29T11:12:00Z</dcterms:modified>
</cp:coreProperties>
</file>