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bmd5whtaow3n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73405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