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50156" w:rsidRPr="009A79A1" w:rsidRDefault="00550156" w:rsidP="00123BB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C7FD" wp14:editId="4AAEF9B2">
                <wp:simplePos x="0" y="0"/>
                <wp:positionH relativeFrom="column">
                  <wp:posOffset>-40640</wp:posOffset>
                </wp:positionH>
                <wp:positionV relativeFrom="paragraph">
                  <wp:posOffset>2540</wp:posOffset>
                </wp:positionV>
                <wp:extent cx="5497830" cy="1475740"/>
                <wp:effectExtent l="0" t="0" r="26670" b="10160"/>
                <wp:wrapTopAndBottom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147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156" w:rsidRDefault="00550156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Atividade </w:t>
                            </w:r>
                            <w:r w:rsidR="00DA34A8">
                              <w:rPr>
                                <w:b/>
                                <w:sz w:val="28"/>
                              </w:rPr>
                              <w:t>Complementar</w:t>
                            </w:r>
                          </w:p>
                          <w:p w:rsidR="009A79A1" w:rsidRPr="009A79A1" w:rsidRDefault="009A79A1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50156" w:rsidRDefault="00550156" w:rsidP="00BE0D9E">
                            <w:pPr>
                              <w:spacing w:after="0" w:line="276" w:lineRule="auto"/>
                              <w:ind w:firstLine="284"/>
                            </w:pPr>
                            <w:r>
                              <w:t>E.E.E.F.</w:t>
                            </w:r>
                            <w:r w:rsidR="00637679">
                              <w:t xml:space="preserve">M. Bonifácio Saraiva de Moura    </w:t>
                            </w:r>
                            <w:r w:rsidR="00BE0D9E">
                              <w:t xml:space="preserve">     </w:t>
                            </w:r>
                            <w:r>
                              <w:t xml:space="preserve"> </w:t>
                            </w:r>
                            <w:r w:rsidR="00637679">
                              <w:t xml:space="preserve">   </w:t>
                            </w:r>
                            <w:r w:rsidR="00C150BD">
                              <w:t>Turma: 3</w:t>
                            </w:r>
                            <w:r w:rsidR="00637679">
                              <w:t xml:space="preserve">º Ano     </w:t>
                            </w:r>
                            <w:r>
                              <w:t xml:space="preserve"> </w:t>
                            </w:r>
                            <w:r w:rsidR="00637679">
                              <w:t xml:space="preserve"> </w:t>
                            </w:r>
                            <w:r w:rsidR="00BE0D9E">
                              <w:t xml:space="preserve">       </w:t>
                            </w:r>
                            <w:r w:rsidR="00637679">
                              <w:t xml:space="preserve">  </w:t>
                            </w:r>
                            <w:r w:rsidR="00DA34A8">
                              <w:t>21</w:t>
                            </w:r>
                            <w:r>
                              <w:t xml:space="preserve"> de agosto de 2019</w:t>
                            </w:r>
                          </w:p>
                          <w:p w:rsidR="00BE0D9E" w:rsidRDefault="009A79A1" w:rsidP="00BE0D9E">
                            <w:pPr>
                              <w:spacing w:after="0" w:line="360" w:lineRule="auto"/>
                              <w:ind w:firstLine="284"/>
                              <w:jc w:val="center"/>
                            </w:pPr>
                            <w:r>
                              <w:t>Aluno: ______</w:t>
                            </w:r>
                            <w:r w:rsidR="00BE0D9E">
                              <w:t>__________</w:t>
                            </w:r>
                            <w:r>
                              <w:t>____</w:t>
                            </w:r>
                            <w:r w:rsidR="00BE0D9E">
                              <w:t>___________________</w:t>
                            </w:r>
                            <w:r w:rsidR="00550156">
                              <w:t>_</w:t>
                            </w:r>
                            <w:r w:rsidR="00637679">
                              <w:t>___________________________</w:t>
                            </w:r>
                          </w:p>
                          <w:p w:rsidR="00BE0D9E" w:rsidRDefault="00550156" w:rsidP="00BE0D9E">
                            <w:pPr>
                              <w:spacing w:after="0" w:line="360" w:lineRule="auto"/>
                              <w:ind w:firstLine="284"/>
                              <w:jc w:val="both"/>
                            </w:pPr>
                            <w:r>
                              <w:t xml:space="preserve">Nota: ________                   </w:t>
                            </w:r>
                            <w:r w:rsidR="00BE0D9E">
                              <w:t xml:space="preserve">               </w:t>
                            </w:r>
                            <w:r>
                              <w:t xml:space="preserve">                    </w:t>
                            </w:r>
                            <w:r w:rsidR="009A79A1">
                              <w:t xml:space="preserve">          </w:t>
                            </w:r>
                            <w:r w:rsidR="00C150BD">
                              <w:t xml:space="preserve">                </w:t>
                            </w:r>
                            <w:r w:rsidR="009A79A1">
                              <w:t xml:space="preserve">                    </w:t>
                            </w:r>
                            <w:r>
                              <w:t xml:space="preserve">Assunto: </w:t>
                            </w:r>
                            <w:r w:rsidR="00C150BD">
                              <w:t>Probabilidade</w:t>
                            </w:r>
                          </w:p>
                          <w:p w:rsidR="00BE0D9E" w:rsidRDefault="00550156" w:rsidP="00BE0D9E">
                            <w:pPr>
                              <w:spacing w:after="0" w:line="240" w:lineRule="auto"/>
                              <w:ind w:firstLine="284"/>
                              <w:jc w:val="both"/>
                            </w:pPr>
                            <w:r>
                              <w:t>Professor: Jackson Tavares de Andrade</w:t>
                            </w:r>
                          </w:p>
                          <w:p w:rsidR="00550156" w:rsidRPr="00BE0D9E" w:rsidRDefault="00550156" w:rsidP="00BE0D9E">
                            <w:pPr>
                              <w:spacing w:after="0" w:line="240" w:lineRule="auto"/>
                              <w:ind w:firstLine="284"/>
                              <w:jc w:val="both"/>
                            </w:pPr>
                            <w:r>
                              <w:t>Estagiário: Délio de Arruda Almeida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C7FD" id="Retângulo 15" o:spid="_x0000_s1026" style="position:absolute;margin-left:-3.2pt;margin-top:.2pt;width:432.9pt;height:1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" fillcolor="#f2f2f2 [3052]" strokecolor="black [3213]" strokeweight="1pt">
                <v:textbox>
                  <w:txbxContent>
                    <w:p w:rsidR="00550156" w:rsidRDefault="00550156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Atividade </w:t>
                      </w:r>
                      <w:r w:rsidR="00DA34A8">
                        <w:rPr>
                          <w:b/>
                          <w:sz w:val="28"/>
                        </w:rPr>
                        <w:t>Complementar</w:t>
                      </w:r>
                    </w:p>
                    <w:p w:rsidR="009A79A1" w:rsidRPr="009A79A1" w:rsidRDefault="009A79A1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8"/>
                        </w:rPr>
                      </w:pPr>
                    </w:p>
                    <w:p w:rsidR="00550156" w:rsidRDefault="00550156" w:rsidP="00BE0D9E">
                      <w:pPr>
                        <w:spacing w:after="0" w:line="276" w:lineRule="auto"/>
                        <w:ind w:firstLine="284"/>
                      </w:pPr>
                      <w:r>
                        <w:t>E.E.E.F.</w:t>
                      </w:r>
                      <w:r w:rsidR="00637679">
                        <w:t xml:space="preserve">M. Bonifácio Saraiva de Moura    </w:t>
                      </w:r>
                      <w:r w:rsidR="00BE0D9E">
                        <w:t xml:space="preserve">     </w:t>
                      </w:r>
                      <w:r>
                        <w:t xml:space="preserve"> </w:t>
                      </w:r>
                      <w:r w:rsidR="00637679">
                        <w:t xml:space="preserve">   </w:t>
                      </w:r>
                      <w:r w:rsidR="00C150BD">
                        <w:t>Turma: 3</w:t>
                      </w:r>
                      <w:r w:rsidR="00637679">
                        <w:t xml:space="preserve">º Ano     </w:t>
                      </w:r>
                      <w:r>
                        <w:t xml:space="preserve"> </w:t>
                      </w:r>
                      <w:r w:rsidR="00637679">
                        <w:t xml:space="preserve"> </w:t>
                      </w:r>
                      <w:r w:rsidR="00BE0D9E">
                        <w:t xml:space="preserve">       </w:t>
                      </w:r>
                      <w:r w:rsidR="00637679">
                        <w:t xml:space="preserve">  </w:t>
                      </w:r>
                      <w:r w:rsidR="00DA34A8">
                        <w:t>21</w:t>
                      </w:r>
                      <w:r>
                        <w:t xml:space="preserve"> de agosto de 2019</w:t>
                      </w:r>
                    </w:p>
                    <w:p w:rsidR="00BE0D9E" w:rsidRDefault="009A79A1" w:rsidP="00BE0D9E">
                      <w:pPr>
                        <w:spacing w:after="0" w:line="360" w:lineRule="auto"/>
                        <w:ind w:firstLine="284"/>
                        <w:jc w:val="center"/>
                      </w:pPr>
                      <w:r>
                        <w:t>Aluno: ______</w:t>
                      </w:r>
                      <w:r w:rsidR="00BE0D9E">
                        <w:t>__________</w:t>
                      </w:r>
                      <w:r>
                        <w:t>____</w:t>
                      </w:r>
                      <w:r w:rsidR="00BE0D9E">
                        <w:t>___________________</w:t>
                      </w:r>
                      <w:r w:rsidR="00550156">
                        <w:t>_</w:t>
                      </w:r>
                      <w:r w:rsidR="00637679">
                        <w:t>___________________________</w:t>
                      </w:r>
                    </w:p>
                    <w:p w:rsidR="00BE0D9E" w:rsidRDefault="00550156" w:rsidP="00BE0D9E">
                      <w:pPr>
                        <w:spacing w:after="0" w:line="360" w:lineRule="auto"/>
                        <w:ind w:firstLine="284"/>
                        <w:jc w:val="both"/>
                      </w:pPr>
                      <w:r>
                        <w:t xml:space="preserve">Nota: ________                   </w:t>
                      </w:r>
                      <w:r w:rsidR="00BE0D9E">
                        <w:t xml:space="preserve">               </w:t>
                      </w:r>
                      <w:r>
                        <w:t xml:space="preserve">                    </w:t>
                      </w:r>
                      <w:r w:rsidR="009A79A1">
                        <w:t xml:space="preserve">          </w:t>
                      </w:r>
                      <w:r w:rsidR="00C150BD">
                        <w:t xml:space="preserve">                </w:t>
                      </w:r>
                      <w:r w:rsidR="009A79A1">
                        <w:t xml:space="preserve">                    </w:t>
                      </w:r>
                      <w:r>
                        <w:t xml:space="preserve">Assunto: </w:t>
                      </w:r>
                      <w:r w:rsidR="00C150BD">
                        <w:t>Probabilidade</w:t>
                      </w:r>
                    </w:p>
                    <w:p w:rsidR="00BE0D9E" w:rsidRDefault="00550156" w:rsidP="00BE0D9E">
                      <w:pPr>
                        <w:spacing w:after="0" w:line="240" w:lineRule="auto"/>
                        <w:ind w:firstLine="284"/>
                        <w:jc w:val="both"/>
                      </w:pPr>
                      <w:r>
                        <w:t>Professor: Jackson Tavares de Andrade</w:t>
                      </w:r>
                    </w:p>
                    <w:p w:rsidR="00550156" w:rsidRPr="00BE0D9E" w:rsidRDefault="00550156" w:rsidP="00BE0D9E">
                      <w:pPr>
                        <w:spacing w:after="0" w:line="240" w:lineRule="auto"/>
                        <w:ind w:firstLine="284"/>
                        <w:jc w:val="both"/>
                      </w:pPr>
                      <w:r>
                        <w:t>Estagiário: Délio de Arruda Almeida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EF31AF" w:rsidRDefault="00EF31AF" w:rsidP="00FF0EB3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F0EB3" w:rsidRDefault="00FF0EB3" w:rsidP="00FF0EB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baralho comum tem 52 cartas, distribuídas em quatro grupos idênticos, exceto pelo naipe de cada grupo: paus, ouros, copas e espadas. Tirada uma carta ao acaso, </w:t>
      </w:r>
      <w:r w:rsidR="00DA34A8">
        <w:rPr>
          <w:rFonts w:ascii="Times New Roman" w:hAnsi="Times New Roman" w:cs="Times New Roman"/>
          <w:sz w:val="24"/>
          <w:szCs w:val="24"/>
        </w:rPr>
        <w:t>qual a probabilidade de ela ser preta ou uma dama?</w:t>
      </w:r>
    </w:p>
    <w:p w:rsidR="00FF0EB3" w:rsidRDefault="00FF0EB3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34A8" w:rsidRDefault="00DA34A8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34A8" w:rsidRDefault="00DA34A8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34A8" w:rsidRDefault="00DA34A8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34A8" w:rsidRPr="00FF0EB3" w:rsidRDefault="00DA34A8" w:rsidP="00FF0EB3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0EB3" w:rsidRDefault="000D03A5" w:rsidP="00EF3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urna I tem 3 bolas vermelhas e 4 pretas. Outra urna II tem 6 bolas vermelhas e 2 pretas. Uma urna é escolhida ao acaso e dela é escolhida uma bola também ao acaso. Qual a probabilidade e observarmos:</w:t>
      </w:r>
    </w:p>
    <w:p w:rsidR="00DA34A8" w:rsidRDefault="00DA34A8" w:rsidP="00DA34A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D03A5" w:rsidRDefault="000D03A5" w:rsidP="000D03A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Urna I e bola vermelha?</w:t>
      </w:r>
    </w:p>
    <w:p w:rsidR="00DA34A8" w:rsidRDefault="00DA34A8" w:rsidP="00DA34A8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D03A5" w:rsidRDefault="000D03A5" w:rsidP="000D03A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Urna II e bola preta?</w:t>
      </w:r>
    </w:p>
    <w:p w:rsidR="00BE0D9E" w:rsidRPr="00DA34A8" w:rsidRDefault="00BE0D9E" w:rsidP="00DA34A8">
      <w:pPr>
        <w:jc w:val="both"/>
        <w:rPr>
          <w:rFonts w:ascii="Times New Roman" w:hAnsi="Times New Roman" w:cs="Times New Roman"/>
          <w:sz w:val="20"/>
          <w:szCs w:val="24"/>
        </w:rPr>
      </w:pPr>
    </w:p>
    <w:p w:rsidR="00BE0D9E" w:rsidRPr="00BE0D9E" w:rsidRDefault="00BE0D9E" w:rsidP="00BE0D9E">
      <w:pPr>
        <w:pStyle w:val="PargrafodaLista"/>
        <w:ind w:left="360"/>
        <w:jc w:val="both"/>
        <w:rPr>
          <w:rFonts w:ascii="Times New Roman" w:hAnsi="Times New Roman" w:cs="Times New Roman"/>
          <w:sz w:val="16"/>
          <w:szCs w:val="24"/>
        </w:rPr>
      </w:pPr>
    </w:p>
    <w:p w:rsidR="00637679" w:rsidRDefault="00637679" w:rsidP="00EF31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urna I tem 3 bolas vermelhas e 4 brancas, a urna II tem 2 bolas vermelhas e 6 brancas e a urna III tem 5 bolas vermelhas, 2 brancas e 3 amarelas. Uma urna é selecionada ao acaso e dela é extraída uma bola, também ao acaso. Qual </w:t>
      </w:r>
      <w:r w:rsidR="000B4E99">
        <w:rPr>
          <w:rFonts w:ascii="Times New Roman" w:hAnsi="Times New Roman" w:cs="Times New Roman"/>
          <w:sz w:val="24"/>
          <w:szCs w:val="24"/>
        </w:rPr>
        <w:t>a probabilidade d</w:t>
      </w:r>
      <w:r>
        <w:rPr>
          <w:rFonts w:ascii="Times New Roman" w:hAnsi="Times New Roman" w:cs="Times New Roman"/>
          <w:sz w:val="24"/>
          <w:szCs w:val="24"/>
        </w:rPr>
        <w:t>a bola ser:</w:t>
      </w:r>
    </w:p>
    <w:p w:rsidR="00DA34A8" w:rsidRDefault="00DA34A8" w:rsidP="00DA34A8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37679" w:rsidRDefault="00637679" w:rsidP="0063767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Vermelha?</w:t>
      </w:r>
    </w:p>
    <w:p w:rsidR="00DA34A8" w:rsidRDefault="00DA34A8" w:rsidP="00DA34A8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A34A8" w:rsidRDefault="00637679" w:rsidP="00DA34A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Branca?</w:t>
      </w:r>
    </w:p>
    <w:p w:rsidR="00DA34A8" w:rsidRPr="00DA34A8" w:rsidRDefault="00DA34A8" w:rsidP="00DA34A8">
      <w:pPr>
        <w:jc w:val="both"/>
        <w:rPr>
          <w:rFonts w:ascii="Times New Roman" w:hAnsi="Times New Roman" w:cs="Times New Roman"/>
          <w:sz w:val="10"/>
          <w:szCs w:val="24"/>
        </w:rPr>
      </w:pPr>
    </w:p>
    <w:p w:rsidR="00DA34A8" w:rsidRPr="00637679" w:rsidRDefault="00DA34A8" w:rsidP="00DA34A8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 w:rsidRPr="00637679">
        <w:rPr>
          <w:rFonts w:ascii="Times New Roman" w:hAnsi="Times New Roman" w:cs="Times New Roman"/>
          <w:sz w:val="24"/>
          <w:szCs w:val="24"/>
        </w:rPr>
        <w:t>Amarela?</w:t>
      </w:r>
    </w:p>
    <w:bookmarkEnd w:id="0"/>
    <w:p w:rsidR="00DB3332" w:rsidRPr="00637679" w:rsidRDefault="00DB3332" w:rsidP="00DA34A8">
      <w:pPr>
        <w:pStyle w:val="PargrafodaLista"/>
        <w:ind w:left="1080"/>
        <w:jc w:val="both"/>
        <w:rPr>
          <w:rFonts w:eastAsiaTheme="minorEastAsia"/>
        </w:rPr>
      </w:pPr>
    </w:p>
    <w:sectPr w:rsidR="00DB3332" w:rsidRPr="0063767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611" w:rsidRDefault="00250611" w:rsidP="00B02ABD">
      <w:pPr>
        <w:spacing w:after="0" w:line="240" w:lineRule="auto"/>
      </w:pPr>
      <w:r>
        <w:separator/>
      </w:r>
    </w:p>
  </w:endnote>
  <w:endnote w:type="continuationSeparator" w:id="0">
    <w:p w:rsidR="00250611" w:rsidRDefault="00250611" w:rsidP="00B0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ABD" w:rsidRDefault="00B02ABD" w:rsidP="00B02ABD">
    <w:pPr>
      <w:spacing w:after="0"/>
      <w:jc w:val="right"/>
      <w:rPr>
        <w:rFonts w:eastAsiaTheme="minorEastAsia"/>
      </w:rPr>
    </w:pPr>
    <w:r>
      <w:rPr>
        <w:rFonts w:eastAsiaTheme="minorEastAsia"/>
      </w:rPr>
      <w:t>“A Matemática é o alfabeto que Deus</w:t>
    </w:r>
  </w:p>
  <w:p w:rsidR="00B02ABD" w:rsidRDefault="00B02ABD" w:rsidP="00B02ABD">
    <w:pPr>
      <w:spacing w:after="0"/>
      <w:jc w:val="right"/>
      <w:rPr>
        <w:rFonts w:eastAsiaTheme="minorEastAsia"/>
      </w:rPr>
    </w:pPr>
    <w:r>
      <w:rPr>
        <w:rFonts w:eastAsiaTheme="minorEastAsia"/>
      </w:rPr>
      <w:t xml:space="preserve"> usou para escrever o Universo. ”</w:t>
    </w:r>
  </w:p>
  <w:p w:rsidR="00B02ABD" w:rsidRPr="00052958" w:rsidRDefault="00B02ABD" w:rsidP="00B02ABD">
    <w:pPr>
      <w:spacing w:after="0"/>
      <w:jc w:val="right"/>
      <w:rPr>
        <w:rFonts w:eastAsiaTheme="minorEastAsia"/>
        <w:sz w:val="8"/>
      </w:rPr>
    </w:pPr>
  </w:p>
  <w:p w:rsidR="00B02ABD" w:rsidRPr="008B5CC0" w:rsidRDefault="00B02ABD" w:rsidP="00B02ABD">
    <w:pPr>
      <w:jc w:val="right"/>
      <w:rPr>
        <w:rFonts w:eastAsiaTheme="minorEastAsia"/>
      </w:rPr>
    </w:pPr>
    <w:r>
      <w:rPr>
        <w:rFonts w:eastAsiaTheme="minorEastAsia"/>
      </w:rPr>
      <w:t>(Galileu Galilei)</w:t>
    </w:r>
  </w:p>
  <w:p w:rsidR="00B02ABD" w:rsidRPr="00637679" w:rsidRDefault="00B02ABD" w:rsidP="00B02ABD">
    <w:pPr>
      <w:pStyle w:val="PargrafodaLista"/>
      <w:ind w:left="1080"/>
      <w:jc w:val="right"/>
      <w:rPr>
        <w:rFonts w:eastAsiaTheme="minorEastAsia"/>
      </w:rPr>
    </w:pPr>
  </w:p>
  <w:p w:rsidR="00B02ABD" w:rsidRDefault="00B02A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611" w:rsidRDefault="00250611" w:rsidP="00B02ABD">
      <w:pPr>
        <w:spacing w:after="0" w:line="240" w:lineRule="auto"/>
      </w:pPr>
      <w:r>
        <w:separator/>
      </w:r>
    </w:p>
  </w:footnote>
  <w:footnote w:type="continuationSeparator" w:id="0">
    <w:p w:rsidR="00250611" w:rsidRDefault="00250611" w:rsidP="00B02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B6F99"/>
    <w:multiLevelType w:val="hybridMultilevel"/>
    <w:tmpl w:val="FB6CE1F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A1652"/>
    <w:multiLevelType w:val="hybridMultilevel"/>
    <w:tmpl w:val="DA1AB3F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F5883"/>
    <w:multiLevelType w:val="hybridMultilevel"/>
    <w:tmpl w:val="C7349506"/>
    <w:lvl w:ilvl="0" w:tplc="04160017">
      <w:start w:val="1"/>
      <w:numFmt w:val="lowerLetter"/>
      <w:lvlText w:val="%1)"/>
      <w:lvlJc w:val="left"/>
      <w:pPr>
        <w:ind w:left="1134" w:hanging="360"/>
      </w:p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3A9C42C6"/>
    <w:multiLevelType w:val="hybridMultilevel"/>
    <w:tmpl w:val="F6663D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543F54"/>
    <w:multiLevelType w:val="hybridMultilevel"/>
    <w:tmpl w:val="5A3C0F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B27EA"/>
    <w:multiLevelType w:val="hybridMultilevel"/>
    <w:tmpl w:val="DBEC8AB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C5AB2"/>
    <w:multiLevelType w:val="hybridMultilevel"/>
    <w:tmpl w:val="54BE98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C710A0"/>
    <w:multiLevelType w:val="hybridMultilevel"/>
    <w:tmpl w:val="0C8C980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4B7D1C"/>
    <w:multiLevelType w:val="hybridMultilevel"/>
    <w:tmpl w:val="1B9693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F6701"/>
    <w:multiLevelType w:val="hybridMultilevel"/>
    <w:tmpl w:val="A336C7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32"/>
    <w:rsid w:val="000B4E99"/>
    <w:rsid w:val="000D03A5"/>
    <w:rsid w:val="000E3E4A"/>
    <w:rsid w:val="00123BB6"/>
    <w:rsid w:val="00250611"/>
    <w:rsid w:val="002D28F1"/>
    <w:rsid w:val="003558A6"/>
    <w:rsid w:val="00550156"/>
    <w:rsid w:val="00637679"/>
    <w:rsid w:val="008737F8"/>
    <w:rsid w:val="008B5CC0"/>
    <w:rsid w:val="0093205B"/>
    <w:rsid w:val="009A79A1"/>
    <w:rsid w:val="00A7170C"/>
    <w:rsid w:val="00AD2D4D"/>
    <w:rsid w:val="00B02ABD"/>
    <w:rsid w:val="00BE0D9E"/>
    <w:rsid w:val="00BE47FF"/>
    <w:rsid w:val="00C150BD"/>
    <w:rsid w:val="00CD0907"/>
    <w:rsid w:val="00D648D7"/>
    <w:rsid w:val="00DA34A8"/>
    <w:rsid w:val="00DB3332"/>
    <w:rsid w:val="00E23981"/>
    <w:rsid w:val="00E3084A"/>
    <w:rsid w:val="00EB5AD7"/>
    <w:rsid w:val="00EF31AF"/>
    <w:rsid w:val="00F95F03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37E6-0365-4628-A13B-438A913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33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3332"/>
    <w:rPr>
      <w:color w:val="808080"/>
    </w:rPr>
  </w:style>
  <w:style w:type="character" w:customStyle="1" w:styleId="zmth">
    <w:name w:val="zmth"/>
    <w:basedOn w:val="Fontepargpadro"/>
    <w:rsid w:val="00123BB6"/>
  </w:style>
  <w:style w:type="paragraph" w:styleId="Cabealho">
    <w:name w:val="header"/>
    <w:basedOn w:val="Normal"/>
    <w:link w:val="CabealhoChar"/>
    <w:uiPriority w:val="99"/>
    <w:unhideWhenUsed/>
    <w:rsid w:val="00B02A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2ABD"/>
  </w:style>
  <w:style w:type="paragraph" w:styleId="Rodap">
    <w:name w:val="footer"/>
    <w:basedOn w:val="Normal"/>
    <w:link w:val="RodapChar"/>
    <w:uiPriority w:val="99"/>
    <w:unhideWhenUsed/>
    <w:rsid w:val="00B02A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5</cp:revision>
  <cp:lastPrinted>2019-08-20T20:36:00Z</cp:lastPrinted>
  <dcterms:created xsi:type="dcterms:W3CDTF">2019-08-20T20:20:00Z</dcterms:created>
  <dcterms:modified xsi:type="dcterms:W3CDTF">2019-09-30T18:21:00Z</dcterms:modified>
  <cp:contentStatus/>
</cp:coreProperties>
</file>