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74" w:rsidRPr="008B5851" w:rsidRDefault="00AF5B74" w:rsidP="00AF5B74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LICENCIATURA EM MATEMÁTICA</w:t>
      </w:r>
    </w:p>
    <w:p w:rsidR="00AF5B74" w:rsidRDefault="00AF5B74" w:rsidP="00AF5B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-443865</wp:posOffset>
            </wp:positionV>
            <wp:extent cx="2544445" cy="1133475"/>
            <wp:effectExtent l="0" t="0" r="825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ESTÁGIO SUPERVISIONADO II</w:t>
      </w:r>
    </w:p>
    <w:p w:rsidR="00AF5B74" w:rsidRDefault="00AF5B74" w:rsidP="00AF5B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AF5B74" w:rsidRDefault="00AF5B74" w:rsidP="00AF5B7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noProof/>
        </w:rPr>
      </w:pPr>
    </w:p>
    <w:p w:rsidR="00AF5B74" w:rsidRDefault="00AF5B74" w:rsidP="002F4BBB">
      <w:pPr>
        <w:pStyle w:val="Default"/>
        <w:jc w:val="center"/>
        <w:rPr>
          <w:rFonts w:ascii="Times New Roman" w:hAnsi="Times New Roman" w:cs="Times New Roman"/>
        </w:rPr>
      </w:pPr>
    </w:p>
    <w:p w:rsidR="00AF5B74" w:rsidRDefault="00AF5B74" w:rsidP="00AF5B74">
      <w:pPr>
        <w:pStyle w:val="Default"/>
        <w:jc w:val="center"/>
        <w:rPr>
          <w:rFonts w:ascii="Times New Roman" w:hAnsi="Times New Roman" w:cs="Times New Roman"/>
        </w:rPr>
      </w:pPr>
    </w:p>
    <w:p w:rsidR="00AF5B74" w:rsidRDefault="00AF5B74" w:rsidP="00AF5B74">
      <w:pPr>
        <w:pStyle w:val="Default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 DO ESTAGIÁRIO____________________________________________________</w:t>
      </w:r>
    </w:p>
    <w:p w:rsidR="00AF5B74" w:rsidRDefault="00AF5B74" w:rsidP="00AF5B74">
      <w:pPr>
        <w:pStyle w:val="Default"/>
        <w:spacing w:line="36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ESCOLA:_</w:t>
      </w:r>
      <w:proofErr w:type="gramEnd"/>
      <w:r>
        <w:rPr>
          <w:rFonts w:ascii="Times New Roman" w:hAnsi="Times New Roman" w:cs="Times New Roman"/>
          <w:b/>
        </w:rPr>
        <w:t>_________________________________________________________________</w:t>
      </w:r>
    </w:p>
    <w:p w:rsidR="00AF5B74" w:rsidRDefault="00AF5B74" w:rsidP="00AF5B74">
      <w:pPr>
        <w:pStyle w:val="Default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 DO PROFESSOR-</w:t>
      </w:r>
      <w:r w:rsidR="002F4BBB">
        <w:rPr>
          <w:rFonts w:ascii="Times New Roman" w:hAnsi="Times New Roman" w:cs="Times New Roman"/>
          <w:b/>
        </w:rPr>
        <w:t>SUPERVISOR: _</w:t>
      </w:r>
      <w:r>
        <w:rPr>
          <w:rFonts w:ascii="Times New Roman" w:hAnsi="Times New Roman" w:cs="Times New Roman"/>
          <w:b/>
        </w:rPr>
        <w:t>_____________________________________</w:t>
      </w:r>
    </w:p>
    <w:p w:rsidR="00AF5B74" w:rsidRDefault="00AF5B74" w:rsidP="00AF5B74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AF5B74" w:rsidRDefault="00AF5B74" w:rsidP="00AF5B74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bCs/>
        </w:rPr>
        <w:t xml:space="preserve">ANEXO E: </w:t>
      </w:r>
      <w:r>
        <w:rPr>
          <w:rFonts w:ascii="Times New Roman" w:hAnsi="Times New Roman" w:cs="Times New Roman"/>
          <w:b/>
        </w:rPr>
        <w:t>FICHA DE FREQUÊNCIA AO CAMPO DE ESTÁGIO</w:t>
      </w:r>
    </w:p>
    <w:p w:rsidR="00AF5B74" w:rsidRDefault="00AF5B74" w:rsidP="00AF5B74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2551"/>
        <w:gridCol w:w="1701"/>
        <w:gridCol w:w="1808"/>
      </w:tblGrid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HORA</w:t>
            </w:r>
          </w:p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ENTRADA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HORA </w:t>
            </w:r>
          </w:p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SAÍDA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ATIVIDADE DESENVOLVIDA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ASSINATURA ESTAGIÁRIO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ASSINATURA SUPERVISOR</w:t>
            </w: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75036" w:rsidP="00975036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75036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75036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75036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F21D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F21D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D5EF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9D5EF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C578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C578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514C4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2391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546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464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2E1A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29/05/19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2391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2E1A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242E1A">
              <w:rPr>
                <w:rFonts w:ascii="Times New Roman" w:hAnsi="Times New Roman" w:cs="Times New Roman"/>
              </w:rPr>
              <w:t>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E1A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87F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587F" w:rsidRDefault="00C9587F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2391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242E1A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CF2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F5B74">
              <w:rPr>
                <w:rFonts w:ascii="Times New Roman" w:hAnsi="Times New Roman" w:cs="Times New Roman"/>
              </w:rPr>
              <w:t>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7115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115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Pr="00F01E19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12/06/</w:t>
            </w:r>
            <w:r w:rsidRPr="00F01E1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CF2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12/06/</w:t>
            </w:r>
            <w:r w:rsidRPr="00F01E1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157115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CF2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CF2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AB7CF2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Reunião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CF2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19/06/19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Reunião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CF2" w:rsidRDefault="00AB7CF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EA75B0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Ficou só a </w:t>
            </w:r>
            <w:proofErr w:type="spellStart"/>
            <w:r>
              <w:rPr>
                <w:rFonts w:ascii="Times New Roman" w:hAnsi="Times New Roman" w:cs="Times New Roman"/>
              </w:rPr>
              <w:t>tar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 2ºe3º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1º </w:t>
            </w:r>
            <w:proofErr w:type="spellStart"/>
            <w:r w:rsidRPr="0031621D">
              <w:rPr>
                <w:rFonts w:ascii="Times New Roman" w:hAnsi="Times New Roman" w:cs="Times New Roman"/>
                <w:sz w:val="26"/>
              </w:rPr>
              <w:t>Co</w:t>
            </w:r>
            <w:r>
              <w:rPr>
                <w:rFonts w:ascii="Times New Roman" w:hAnsi="Times New Roman" w:cs="Times New Roman"/>
              </w:rPr>
              <w:t>-part</w:t>
            </w:r>
            <w:proofErr w:type="spellEnd"/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31621D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Muda de </w:t>
            </w:r>
            <w:proofErr w:type="spellStart"/>
            <w:r>
              <w:rPr>
                <w:rFonts w:ascii="Times New Roman" w:hAnsi="Times New Roman" w:cs="Times New Roman"/>
              </w:rPr>
              <w:t>Horá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7AB9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39546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7AB9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31/07/19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7AB9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7AB9" w:rsidRDefault="00407AB9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2391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18:00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jogos</w:t>
            </w:r>
            <w:proofErr w:type="gram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391" w:rsidRDefault="007B2391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D72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D72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627F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Semana dos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627FB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estudantes</w:t>
            </w:r>
            <w:bookmarkStart w:id="0" w:name="_GoBack"/>
            <w:bookmarkEnd w:id="0"/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Observações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Co-participação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Observações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277864">
              <w:rPr>
                <w:rFonts w:ascii="Times New Roman" w:hAnsi="Times New Roman" w:cs="Times New Roman"/>
              </w:rPr>
              <w:t>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277864">
              <w:rPr>
                <w:rFonts w:ascii="Times New Roman" w:hAnsi="Times New Roman" w:cs="Times New Roman"/>
              </w:rPr>
              <w:t>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277864">
              <w:rPr>
                <w:rFonts w:ascii="Times New Roman" w:hAnsi="Times New Roman" w:cs="Times New Roman"/>
              </w:rPr>
              <w:t>/08/19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277864">
              <w:rPr>
                <w:rFonts w:ascii="Times New Roman" w:hAnsi="Times New Roman" w:cs="Times New Roman"/>
              </w:rPr>
              <w:t>/09/19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5B74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05/09/19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5B74" w:rsidRDefault="00AF5B74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D72" w:rsidTr="00652F8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06/09/19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7D72" w:rsidRDefault="006E7D72" w:rsidP="00652F8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F5B74" w:rsidRDefault="00AF5B74" w:rsidP="00AF5B74">
      <w:pPr>
        <w:pStyle w:val="Default"/>
        <w:rPr>
          <w:rFonts w:ascii="Times New Roman" w:hAnsi="Times New Roman" w:cs="Times New Roman"/>
        </w:rPr>
      </w:pPr>
    </w:p>
    <w:p w:rsidR="00AF5B74" w:rsidRDefault="00AF5B74" w:rsidP="00AF5B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AF5B74" w:rsidRDefault="00AF5B74" w:rsidP="00AF5B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AF5B74" w:rsidRDefault="00AF5B74" w:rsidP="00AF5B7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AF5B74" w:rsidRDefault="00AF5B74" w:rsidP="00AF5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________________________________________</w:t>
      </w:r>
    </w:p>
    <w:p w:rsidR="00AF5B74" w:rsidRDefault="00277864" w:rsidP="00AF5B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Supervisor</w:t>
      </w:r>
      <w:r w:rsidR="00AF5B74">
        <w:rPr>
          <w:rFonts w:ascii="Times New Roman" w:hAnsi="Times New Roman"/>
          <w:sz w:val="24"/>
          <w:szCs w:val="24"/>
          <w:lang w:eastAsia="pt-BR"/>
        </w:rPr>
        <w:t xml:space="preserve"> de estágio</w:t>
      </w:r>
    </w:p>
    <w:p w:rsidR="007A38E8" w:rsidRDefault="007A38E8"/>
    <w:sectPr w:rsidR="007A38E8" w:rsidSect="002F4BBB"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74"/>
    <w:rsid w:val="001357B3"/>
    <w:rsid w:val="00157115"/>
    <w:rsid w:val="00242E1A"/>
    <w:rsid w:val="00277864"/>
    <w:rsid w:val="002F4BBB"/>
    <w:rsid w:val="0031621D"/>
    <w:rsid w:val="00395464"/>
    <w:rsid w:val="003F21D9"/>
    <w:rsid w:val="00407AB9"/>
    <w:rsid w:val="00460200"/>
    <w:rsid w:val="00514C4B"/>
    <w:rsid w:val="005C5782"/>
    <w:rsid w:val="006627FB"/>
    <w:rsid w:val="006E7D72"/>
    <w:rsid w:val="007A38E8"/>
    <w:rsid w:val="007A5552"/>
    <w:rsid w:val="007B2391"/>
    <w:rsid w:val="00975036"/>
    <w:rsid w:val="009D5EFA"/>
    <w:rsid w:val="00AB7CF2"/>
    <w:rsid w:val="00AF5B74"/>
    <w:rsid w:val="00C9587F"/>
    <w:rsid w:val="00EA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D33EC-B1C4-40D5-B110-433CEB60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F5B7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B23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239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2391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23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2391"/>
    <w:rPr>
      <w:rFonts w:ascii="Calibri" w:eastAsia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2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239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9</cp:revision>
  <dcterms:created xsi:type="dcterms:W3CDTF">2019-08-21T13:38:00Z</dcterms:created>
  <dcterms:modified xsi:type="dcterms:W3CDTF">2019-08-22T18:45:00Z</dcterms:modified>
</cp:coreProperties>
</file>