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55" w:rsidRDefault="005F6855" w:rsidP="005F6855">
      <w:pPr>
        <w:jc w:val="both"/>
        <w:rPr>
          <w:b/>
          <w:sz w:val="28"/>
        </w:rPr>
      </w:pPr>
      <w:r>
        <w:rPr>
          <w:b/>
          <w:sz w:val="28"/>
        </w:rPr>
        <w:t xml:space="preserve">Notas de </w:t>
      </w:r>
      <w:bookmarkStart w:id="0" w:name="_GoBack"/>
      <w:bookmarkEnd w:id="0"/>
      <w:r>
        <w:rPr>
          <w:b/>
          <w:sz w:val="28"/>
        </w:rPr>
        <w:t>Inequações do 1</w:t>
      </w:r>
      <w:r w:rsidRPr="00EB6FF5">
        <w:rPr>
          <w:b/>
          <w:sz w:val="28"/>
        </w:rPr>
        <w:t xml:space="preserve">º Ano </w:t>
      </w:r>
    </w:p>
    <w:p w:rsidR="005F6855" w:rsidRDefault="005F6855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780"/>
        <w:gridCol w:w="960"/>
      </w:tblGrid>
      <w:tr w:rsidR="005F6855" w:rsidRPr="005F6855" w:rsidTr="005F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</w:tcPr>
          <w:p w:rsidR="005F6855" w:rsidRPr="005F6855" w:rsidRDefault="005F6855" w:rsidP="005F6855">
            <w:pPr>
              <w:jc w:val="center"/>
            </w:pPr>
            <w:r>
              <w:t>Nome</w:t>
            </w:r>
          </w:p>
        </w:tc>
        <w:tc>
          <w:tcPr>
            <w:tcW w:w="960" w:type="dxa"/>
            <w:noWrap/>
          </w:tcPr>
          <w:p w:rsidR="005F6855" w:rsidRPr="005F6855" w:rsidRDefault="005F6855" w:rsidP="005F6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Alex Figueiredo Feitosa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Allyson</w:t>
            </w:r>
            <w:proofErr w:type="spellEnd"/>
            <w:r w:rsidRPr="005F6855">
              <w:t xml:space="preserve"> Saraiva Pereira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 xml:space="preserve">Ana </w:t>
            </w:r>
            <w:proofErr w:type="spellStart"/>
            <w:r w:rsidRPr="005F6855">
              <w:t>Ruthielly</w:t>
            </w:r>
            <w:proofErr w:type="spellEnd"/>
            <w:r w:rsidRPr="005F6855">
              <w:t xml:space="preserve"> Morais da Silva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8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Antônio Marcos Evangelista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Camilly</w:t>
            </w:r>
            <w:proofErr w:type="spellEnd"/>
            <w:r w:rsidRPr="005F6855">
              <w:t xml:space="preserve"> Pessoa Ferreira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Cassia Ana Ponciano de Sousa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Catia</w:t>
            </w:r>
            <w:proofErr w:type="spellEnd"/>
            <w:r w:rsidRPr="005F6855">
              <w:t xml:space="preserve"> Sousa Morais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Eduardo Sousa Feitosa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Erica Rodrigues da Silva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Fernanda Alves Pereira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10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Gizele da Silva Pereira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João Fernando dos S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 xml:space="preserve">Josefa </w:t>
            </w:r>
            <w:proofErr w:type="spellStart"/>
            <w:r w:rsidRPr="005F6855">
              <w:t>Nathanaelly</w:t>
            </w:r>
            <w:proofErr w:type="spellEnd"/>
            <w:r w:rsidRPr="005F6855">
              <w:t xml:space="preserve"> Lacerda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Júlia Ferreira da Silva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8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Kaike</w:t>
            </w:r>
            <w:proofErr w:type="spellEnd"/>
            <w:r w:rsidRPr="005F6855">
              <w:t xml:space="preserve"> Alisson Ribeiro Dias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Maria Luiza Gonzaga Nascimento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Mikaelle</w:t>
            </w:r>
            <w:proofErr w:type="spellEnd"/>
            <w:r w:rsidRPr="005F6855">
              <w:t xml:space="preserve"> Julia Santos 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Raissa Pereira Bezerra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Rennan</w:t>
            </w:r>
            <w:proofErr w:type="spellEnd"/>
            <w:r w:rsidRPr="005F6855">
              <w:t xml:space="preserve"> Freire L de Oliveira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8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proofErr w:type="spellStart"/>
            <w:r w:rsidRPr="005F6855">
              <w:t>Ruthy</w:t>
            </w:r>
            <w:proofErr w:type="spellEnd"/>
            <w:r w:rsidRPr="005F6855">
              <w:t xml:space="preserve"> Soares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7,5</w:t>
            </w:r>
          </w:p>
        </w:tc>
      </w:tr>
      <w:tr w:rsidR="005F6855" w:rsidRPr="005F6855" w:rsidTr="005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 xml:space="preserve">Sara Mateus da Silva 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855">
              <w:t>7</w:t>
            </w:r>
          </w:p>
        </w:tc>
      </w:tr>
      <w:tr w:rsidR="005F6855" w:rsidRPr="005F6855" w:rsidTr="005F6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5F6855" w:rsidRPr="005F6855" w:rsidRDefault="005F6855">
            <w:r w:rsidRPr="005F6855">
              <w:t>Vitória Aparecida do Nascimento</w:t>
            </w:r>
          </w:p>
        </w:tc>
        <w:tc>
          <w:tcPr>
            <w:tcW w:w="960" w:type="dxa"/>
            <w:noWrap/>
            <w:hideMark/>
          </w:tcPr>
          <w:p w:rsidR="005F6855" w:rsidRPr="005F6855" w:rsidRDefault="005F6855" w:rsidP="005F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55">
              <w:t>7</w:t>
            </w:r>
          </w:p>
        </w:tc>
      </w:tr>
    </w:tbl>
    <w:p w:rsidR="0035472E" w:rsidRDefault="0035472E"/>
    <w:sectPr w:rsidR="0035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55"/>
    <w:rsid w:val="0035472E"/>
    <w:rsid w:val="005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4965A-0D0B-45FE-9118-DBCC4E0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5F68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1</cp:revision>
  <dcterms:created xsi:type="dcterms:W3CDTF">2019-09-06T15:11:00Z</dcterms:created>
  <dcterms:modified xsi:type="dcterms:W3CDTF">2019-09-06T15:16:00Z</dcterms:modified>
</cp:coreProperties>
</file>