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011" w:rsidRPr="008B5851" w:rsidRDefault="004B6011" w:rsidP="004B601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LICENCIATURA EM MATEMÁTICA</w:t>
      </w:r>
    </w:p>
    <w:p w:rsidR="004B6011" w:rsidRDefault="004B6011" w:rsidP="004B601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-443865</wp:posOffset>
            </wp:positionV>
            <wp:extent cx="2544445" cy="1133475"/>
            <wp:effectExtent l="0" t="0" r="825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ESTÁGIO SUPERVISIONADO II</w:t>
      </w:r>
    </w:p>
    <w:p w:rsidR="004B6011" w:rsidRDefault="004B6011" w:rsidP="004B601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4B6011" w:rsidRDefault="004B6011" w:rsidP="004B6011">
      <w:pPr>
        <w:pStyle w:val="Default"/>
        <w:spacing w:line="360" w:lineRule="auto"/>
        <w:jc w:val="center"/>
        <w:rPr>
          <w:rFonts w:ascii="Times New Roman" w:hAnsi="Times New Roman" w:cs="Times New Roman"/>
          <w:b/>
          <w:noProof/>
        </w:rPr>
      </w:pPr>
    </w:p>
    <w:p w:rsidR="004B6011" w:rsidRDefault="004B6011" w:rsidP="004B6011">
      <w:pPr>
        <w:pStyle w:val="Default"/>
        <w:jc w:val="center"/>
        <w:rPr>
          <w:rFonts w:ascii="Times New Roman" w:hAnsi="Times New Roman" w:cs="Times New Roman"/>
        </w:rPr>
      </w:pPr>
    </w:p>
    <w:p w:rsidR="004B6011" w:rsidRDefault="004B6011" w:rsidP="004B6011">
      <w:pPr>
        <w:pStyle w:val="Default"/>
        <w:jc w:val="center"/>
        <w:rPr>
          <w:rFonts w:ascii="Times New Roman" w:hAnsi="Times New Roman" w:cs="Times New Roman"/>
        </w:rPr>
      </w:pPr>
    </w:p>
    <w:p w:rsidR="004B6011" w:rsidRPr="008913B7" w:rsidRDefault="004B6011" w:rsidP="004B6011">
      <w:pPr>
        <w:pStyle w:val="Default"/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NOME DO ESTAGIÁRIO</w:t>
      </w:r>
      <w:r w:rsidR="00492918">
        <w:rPr>
          <w:rFonts w:ascii="Times New Roman" w:hAnsi="Times New Roman" w:cs="Times New Roman"/>
          <w:b/>
        </w:rPr>
        <w:t xml:space="preserve">: </w:t>
      </w:r>
      <w:r w:rsidR="00492918" w:rsidRPr="008913B7">
        <w:rPr>
          <w:rFonts w:ascii="Times New Roman" w:hAnsi="Times New Roman" w:cs="Times New Roman"/>
          <w:u w:val="single"/>
        </w:rPr>
        <w:t>Délio de Arruda Almeida</w:t>
      </w:r>
    </w:p>
    <w:p w:rsidR="004B6011" w:rsidRDefault="004B6011" w:rsidP="004B6011">
      <w:pPr>
        <w:pStyle w:val="Default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ESCOLA:</w:t>
      </w:r>
      <w:r w:rsidR="008913B7">
        <w:rPr>
          <w:rFonts w:ascii="Times New Roman" w:hAnsi="Times New Roman" w:cs="Times New Roman"/>
          <w:b/>
        </w:rPr>
        <w:t xml:space="preserve"> </w:t>
      </w:r>
      <w:r w:rsidR="008913B7" w:rsidRPr="008913B7">
        <w:rPr>
          <w:rFonts w:ascii="Times New Roman" w:hAnsi="Times New Roman" w:cs="Times New Roman"/>
          <w:u w:val="single"/>
        </w:rPr>
        <w:t>E. E. E. F. M. Bonifácio Saraiva de Moura</w:t>
      </w:r>
    </w:p>
    <w:p w:rsidR="004B6011" w:rsidRDefault="004B6011" w:rsidP="004B6011">
      <w:pPr>
        <w:pStyle w:val="Default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NOME DO PROFESSOR-SUPERVISOR:</w:t>
      </w:r>
      <w:r w:rsidR="008913B7">
        <w:rPr>
          <w:rFonts w:ascii="Times New Roman" w:hAnsi="Times New Roman" w:cs="Times New Roman"/>
          <w:b/>
        </w:rPr>
        <w:t xml:space="preserve"> </w:t>
      </w:r>
      <w:r w:rsidR="008913B7" w:rsidRPr="008913B7">
        <w:rPr>
          <w:rFonts w:ascii="Times New Roman" w:hAnsi="Times New Roman" w:cs="Times New Roman"/>
          <w:u w:val="single"/>
        </w:rPr>
        <w:t>Jackson Tavares de Andrade</w:t>
      </w:r>
    </w:p>
    <w:p w:rsidR="004B6011" w:rsidRDefault="004B6011" w:rsidP="004B6011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4B6011" w:rsidRDefault="004B6011" w:rsidP="004B6011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  <w:bCs/>
        </w:rPr>
        <w:t xml:space="preserve">ANEXO E: </w:t>
      </w:r>
      <w:r>
        <w:rPr>
          <w:rFonts w:ascii="Times New Roman" w:hAnsi="Times New Roman" w:cs="Times New Roman"/>
          <w:b/>
        </w:rPr>
        <w:t>FICHA DE FREQUÊNCIA AO CAMPO DE ESTÁGIO</w:t>
      </w:r>
    </w:p>
    <w:p w:rsidR="004B6011" w:rsidRDefault="004B6011" w:rsidP="004B6011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W w:w="101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7"/>
        <w:gridCol w:w="1134"/>
        <w:gridCol w:w="1110"/>
        <w:gridCol w:w="1876"/>
        <w:gridCol w:w="1989"/>
        <w:gridCol w:w="3007"/>
      </w:tblGrid>
      <w:tr w:rsidR="004B6011" w:rsidTr="00906CCA">
        <w:trPr>
          <w:trHeight w:val="543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HORA</w:t>
            </w:r>
          </w:p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ENTRADA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HORA </w:t>
            </w:r>
          </w:p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SAÍDA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ATIVIDADE DESENVOLVIDA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ASSINATURA ESTAGIÁRIO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ASSINATURA SUPERVISOR</w:t>
            </w:r>
          </w:p>
        </w:tc>
      </w:tr>
      <w:tr w:rsidR="004B6011" w:rsidTr="00906CCA">
        <w:trPr>
          <w:trHeight w:val="361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5D23B1" w:rsidP="005D23B1">
            <w:pPr>
              <w:pStyle w:val="Default"/>
              <w:ind w:lef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21/11/18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0E2258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0E2258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Observação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6011" w:rsidTr="00906CCA">
        <w:trPr>
          <w:trHeight w:val="361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5D23B1" w:rsidP="005D23B1">
            <w:pPr>
              <w:pStyle w:val="Default"/>
              <w:ind w:lef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22/11/18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0E2258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0E2258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Observação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6011" w:rsidTr="00906CCA">
        <w:trPr>
          <w:trHeight w:val="361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0E2258" w:rsidP="005D23B1">
            <w:pPr>
              <w:pStyle w:val="Default"/>
              <w:ind w:lef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5D23B1">
              <w:rPr>
                <w:rFonts w:ascii="Times New Roman" w:hAnsi="Times New Roman" w:cs="Times New Roman"/>
              </w:rPr>
              <w:t>/11/18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Observação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6011" w:rsidTr="00906CCA">
        <w:trPr>
          <w:trHeight w:val="382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0E2258" w:rsidP="005D23B1">
            <w:pPr>
              <w:pStyle w:val="Default"/>
              <w:ind w:lef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293A8C">
              <w:rPr>
                <w:rFonts w:ascii="Times New Roman" w:hAnsi="Times New Roman" w:cs="Times New Roman"/>
              </w:rPr>
              <w:t>/11/18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Observação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6011" w:rsidTr="00906CCA">
        <w:trPr>
          <w:trHeight w:val="361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0E2258" w:rsidP="005D23B1">
            <w:pPr>
              <w:pStyle w:val="Default"/>
              <w:ind w:lef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293A8C">
              <w:rPr>
                <w:rFonts w:ascii="Times New Roman" w:hAnsi="Times New Roman" w:cs="Times New Roman"/>
              </w:rPr>
              <w:t>/11/18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Observação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6011" w:rsidTr="00906CCA">
        <w:trPr>
          <w:trHeight w:val="361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0E2258" w:rsidP="005D23B1">
            <w:pPr>
              <w:pStyle w:val="Default"/>
              <w:ind w:lef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03/12/18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346B54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Coparticipação</w:t>
            </w:r>
            <w:r w:rsidR="0042776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6011" w:rsidTr="00906CCA">
        <w:trPr>
          <w:trHeight w:val="361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0E2258" w:rsidP="005D23B1">
            <w:pPr>
              <w:pStyle w:val="Default"/>
              <w:ind w:lef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06/12/18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346B54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Coparticipação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6011" w:rsidTr="00906CCA">
        <w:trPr>
          <w:trHeight w:val="361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5D23B1">
            <w:pPr>
              <w:pStyle w:val="Default"/>
              <w:ind w:lef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10/12/18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14:30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346B54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Coparticipação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6011" w:rsidTr="00906CCA">
        <w:trPr>
          <w:trHeight w:val="361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293A8C">
            <w:pPr>
              <w:pStyle w:val="Default"/>
              <w:ind w:lef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12/12/18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346B54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Coparticipação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6011" w:rsidTr="00906CCA">
        <w:trPr>
          <w:trHeight w:val="361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5D23B1">
            <w:pPr>
              <w:pStyle w:val="Default"/>
              <w:ind w:lef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13/12/18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2776B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346B54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Coparticipação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6011" w:rsidTr="00906CCA">
        <w:trPr>
          <w:trHeight w:val="361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CE52DB" w:rsidP="005D23B1">
            <w:pPr>
              <w:pStyle w:val="Default"/>
              <w:ind w:lef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25/02/18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906CCA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906CCA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8913B7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Regência 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6011" w:rsidTr="00906CCA">
        <w:trPr>
          <w:trHeight w:val="361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8913B7" w:rsidP="005D23B1">
            <w:pPr>
              <w:pStyle w:val="Default"/>
              <w:ind w:lef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27/02/18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906CCA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906CCA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8913B7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6011" w:rsidTr="00906CCA">
        <w:trPr>
          <w:trHeight w:val="361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8913B7" w:rsidP="005D23B1">
            <w:pPr>
              <w:pStyle w:val="Default"/>
              <w:ind w:lef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01/03/18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906CCA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906CCA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8913B7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6011" w:rsidTr="00906CCA">
        <w:trPr>
          <w:trHeight w:val="361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8913B7" w:rsidP="005D23B1">
            <w:pPr>
              <w:pStyle w:val="Default"/>
              <w:ind w:lef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04/03/18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906CCA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906CCA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8913B7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6011" w:rsidTr="00906CCA">
        <w:trPr>
          <w:trHeight w:val="361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906CCA" w:rsidP="005D23B1">
            <w:pPr>
              <w:pStyle w:val="Default"/>
              <w:ind w:lef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06/03/18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906CCA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906CCA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8913B7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6011" w:rsidTr="00906CCA">
        <w:trPr>
          <w:trHeight w:val="361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906CCA" w:rsidP="005D23B1">
            <w:pPr>
              <w:pStyle w:val="Default"/>
              <w:ind w:lef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08/03/18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906CCA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906CCA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16:15</w:t>
            </w:r>
            <w:bookmarkStart w:id="0" w:name="_GoBack"/>
            <w:bookmarkEnd w:id="0"/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8913B7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B6011" w:rsidTr="00906CCA">
        <w:trPr>
          <w:trHeight w:val="361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906CCA" w:rsidP="005D23B1">
            <w:pPr>
              <w:pStyle w:val="Default"/>
              <w:ind w:lef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11/03/18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906CCA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13:00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906CCA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17:45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8913B7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Regência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011" w:rsidRDefault="004B6011" w:rsidP="008E36C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B6011" w:rsidRDefault="004B6011" w:rsidP="004B6011">
      <w:pPr>
        <w:pStyle w:val="Default"/>
        <w:rPr>
          <w:rFonts w:ascii="Times New Roman" w:hAnsi="Times New Roman" w:cs="Times New Roman"/>
        </w:rPr>
      </w:pPr>
    </w:p>
    <w:p w:rsidR="004B6011" w:rsidRDefault="004B6011" w:rsidP="004B601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:rsidR="004B6011" w:rsidRDefault="004B6011" w:rsidP="004B601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:rsidR="004B6011" w:rsidRDefault="004B6011" w:rsidP="004B601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:rsidR="004B6011" w:rsidRDefault="004B6011" w:rsidP="004B60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________________________________________</w:t>
      </w:r>
    </w:p>
    <w:p w:rsidR="00FD3C53" w:rsidRPr="004B6011" w:rsidRDefault="004B6011" w:rsidP="004B60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Supervisor (a) de estágio</w:t>
      </w:r>
    </w:p>
    <w:sectPr w:rsidR="00FD3C53" w:rsidRPr="004B6011" w:rsidSect="004B6011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11"/>
    <w:rsid w:val="000E2258"/>
    <w:rsid w:val="00293A8C"/>
    <w:rsid w:val="00346B54"/>
    <w:rsid w:val="0042776B"/>
    <w:rsid w:val="00492918"/>
    <w:rsid w:val="004B6011"/>
    <w:rsid w:val="005D23B1"/>
    <w:rsid w:val="008913B7"/>
    <w:rsid w:val="00906CCA"/>
    <w:rsid w:val="00CE52DB"/>
    <w:rsid w:val="00EF1639"/>
    <w:rsid w:val="00FD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70A28-9DCA-4CB9-AB99-A07E50B2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01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B601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</dc:creator>
  <cp:keywords/>
  <dc:description/>
  <cp:lastModifiedBy>Delio</cp:lastModifiedBy>
  <cp:revision>4</cp:revision>
  <dcterms:created xsi:type="dcterms:W3CDTF">2019-03-29T00:16:00Z</dcterms:created>
  <dcterms:modified xsi:type="dcterms:W3CDTF">2019-04-01T09:34:00Z</dcterms:modified>
</cp:coreProperties>
</file>