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AB29" w14:textId="77777777" w:rsidR="00A04200" w:rsidRPr="007019BE" w:rsidRDefault="007A47FC" w:rsidP="00A04200">
      <w:pPr>
        <w:jc w:val="center"/>
        <w:rPr>
          <w:b/>
        </w:rPr>
      </w:pPr>
      <w:r>
        <w:rPr>
          <w:b/>
        </w:rPr>
        <w:t xml:space="preserve">     </w:t>
      </w:r>
      <w:r w:rsidR="00A04200" w:rsidRPr="007019BE">
        <w:rPr>
          <w:b/>
        </w:rPr>
        <w:t xml:space="preserve">COLLEGE OF </w:t>
      </w:r>
      <w:r w:rsidR="00A04200">
        <w:rPr>
          <w:b/>
        </w:rPr>
        <w:t>COMPUTING AND INFORMATICS</w:t>
      </w:r>
    </w:p>
    <w:p w14:paraId="7F535E70" w14:textId="77777777" w:rsidR="00D66A8D" w:rsidRDefault="00A04200" w:rsidP="00C968B8">
      <w:pPr>
        <w:jc w:val="center"/>
        <w:rPr>
          <w:b/>
        </w:rPr>
      </w:pPr>
      <w:r w:rsidRPr="007019BE">
        <w:rPr>
          <w:b/>
        </w:rPr>
        <w:t>CSEB</w:t>
      </w:r>
      <w:bookmarkStart w:id="0" w:name="_Hlk83144405"/>
      <w:r w:rsidR="00C968B8">
        <w:rPr>
          <w:b/>
        </w:rPr>
        <w:t xml:space="preserve">5133 DATA VISUALIZATION PROGRAMMING </w:t>
      </w:r>
    </w:p>
    <w:p w14:paraId="735310DA" w14:textId="2CC044E0" w:rsidR="00A04200" w:rsidRDefault="00C968B8" w:rsidP="00C968B8">
      <w:pPr>
        <w:jc w:val="center"/>
        <w:rPr>
          <w:b/>
        </w:rPr>
      </w:pPr>
      <w:r>
        <w:rPr>
          <w:b/>
        </w:rPr>
        <w:t xml:space="preserve">SEM </w:t>
      </w:r>
      <w:r w:rsidR="002176EC">
        <w:rPr>
          <w:b/>
        </w:rPr>
        <w:t>2</w:t>
      </w:r>
      <w:r w:rsidR="00A04200">
        <w:rPr>
          <w:b/>
        </w:rPr>
        <w:t xml:space="preserve"> 202</w:t>
      </w:r>
      <w:r w:rsidR="00D2374A">
        <w:rPr>
          <w:b/>
        </w:rPr>
        <w:t>5</w:t>
      </w:r>
      <w:r w:rsidR="00A04200">
        <w:rPr>
          <w:b/>
        </w:rPr>
        <w:t>/202</w:t>
      </w:r>
      <w:r w:rsidR="00D2374A">
        <w:rPr>
          <w:b/>
        </w:rPr>
        <w:t>6</w:t>
      </w:r>
    </w:p>
    <w:bookmarkEnd w:id="0"/>
    <w:p w14:paraId="5CE3BD2E" w14:textId="54BA6CDC" w:rsidR="00C57950" w:rsidRDefault="00C57950" w:rsidP="00A04200">
      <w:pPr>
        <w:jc w:val="center"/>
        <w:rPr>
          <w:b/>
        </w:rPr>
      </w:pPr>
      <w:r>
        <w:rPr>
          <w:b/>
          <w:noProof/>
        </w:rPr>
        <mc:AlternateContent>
          <mc:Choice Requires="wps">
            <w:drawing>
              <wp:anchor distT="0" distB="0" distL="114300" distR="114300" simplePos="0" relativeHeight="251659264" behindDoc="0" locked="0" layoutInCell="1" allowOverlap="1" wp14:anchorId="0B2F5E72" wp14:editId="3346F7CF">
                <wp:simplePos x="0" y="0"/>
                <wp:positionH relativeFrom="column">
                  <wp:posOffset>9525</wp:posOffset>
                </wp:positionH>
                <wp:positionV relativeFrom="paragraph">
                  <wp:posOffset>38735</wp:posOffset>
                </wp:positionV>
                <wp:extent cx="5924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245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45A14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3.05pt" to="467.2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" strokecolor="black [3213]" strokeweight="1.5pt">
                <v:stroke joinstyle="miter"/>
              </v:line>
            </w:pict>
          </mc:Fallback>
        </mc:AlternateContent>
      </w:r>
    </w:p>
    <w:p w14:paraId="486F559A" w14:textId="2EA4622C" w:rsidR="008A704F" w:rsidRPr="007019BE" w:rsidRDefault="008A704F" w:rsidP="008A704F">
      <w:pPr>
        <w:jc w:val="center"/>
        <w:rPr>
          <w:b/>
        </w:rPr>
      </w:pPr>
      <w:r>
        <w:rPr>
          <w:b/>
        </w:rPr>
        <w:t xml:space="preserve">LAB </w:t>
      </w:r>
      <w:r w:rsidR="00D2374A">
        <w:rPr>
          <w:b/>
        </w:rPr>
        <w:t>1</w:t>
      </w:r>
      <w:r w:rsidRPr="007019BE">
        <w:rPr>
          <w:b/>
        </w:rPr>
        <w:t xml:space="preserve">: </w:t>
      </w:r>
      <w:r w:rsidR="00C90D8B">
        <w:rPr>
          <w:b/>
        </w:rPr>
        <w:t>DATA PREPROCESSING AND CLEANING</w:t>
      </w:r>
    </w:p>
    <w:p w14:paraId="7BB97543" w14:textId="77777777" w:rsidR="002D7494" w:rsidRDefault="002D7494" w:rsidP="00C57950">
      <w:pPr>
        <w:spacing w:after="0" w:line="360" w:lineRule="auto"/>
        <w:jc w:val="both"/>
        <w:rPr>
          <w:b/>
          <w:u w:val="single"/>
        </w:rPr>
      </w:pPr>
    </w:p>
    <w:p w14:paraId="0B142B57" w14:textId="77777777" w:rsidR="006D19FB" w:rsidRDefault="006D19FB" w:rsidP="006D19FB">
      <w:pPr>
        <w:spacing w:after="0" w:line="360" w:lineRule="auto"/>
        <w:jc w:val="both"/>
        <w:rPr>
          <w:b/>
          <w:u w:val="single"/>
        </w:rPr>
      </w:pPr>
      <w:r>
        <w:rPr>
          <w:b/>
          <w:u w:val="single"/>
        </w:rPr>
        <w:t>Objectives</w:t>
      </w:r>
    </w:p>
    <w:p w14:paraId="5BEA48E8" w14:textId="582DF648" w:rsidR="006D19FB" w:rsidRDefault="006D19FB" w:rsidP="002E3C9F">
      <w:pPr>
        <w:spacing w:after="0" w:line="360" w:lineRule="auto"/>
        <w:jc w:val="both"/>
      </w:pPr>
      <w:r w:rsidRPr="00126E2B">
        <w:t xml:space="preserve">Introduction </w:t>
      </w:r>
      <w:r w:rsidR="001B5F91" w:rsidRPr="00126E2B">
        <w:t>to</w:t>
      </w:r>
      <w:r w:rsidR="002E3C9F">
        <w:t xml:space="preserve"> </w:t>
      </w:r>
      <w:r w:rsidR="00530594">
        <w:t xml:space="preserve">data </w:t>
      </w:r>
      <w:r w:rsidR="00C90D8B">
        <w:t>preprocessing and cleaning</w:t>
      </w:r>
      <w:r w:rsidR="00530594">
        <w:t xml:space="preserve"> </w:t>
      </w:r>
      <w:r w:rsidR="002E3C9F">
        <w:t xml:space="preserve">using </w:t>
      </w:r>
      <w:r w:rsidR="00530594">
        <w:t xml:space="preserve">Tableau </w:t>
      </w:r>
      <w:r w:rsidR="00C90D8B">
        <w:t>Prep Builder</w:t>
      </w:r>
      <w:r w:rsidR="002E3C9F">
        <w:t>.</w:t>
      </w:r>
    </w:p>
    <w:p w14:paraId="0AA4006C" w14:textId="77777777" w:rsidR="00C57950" w:rsidRPr="00126E2B" w:rsidRDefault="00C57950" w:rsidP="00C57950">
      <w:pPr>
        <w:spacing w:after="0" w:line="360" w:lineRule="auto"/>
        <w:ind w:left="360" w:hanging="360"/>
        <w:jc w:val="both"/>
      </w:pPr>
    </w:p>
    <w:p w14:paraId="50B0F7EA" w14:textId="77777777" w:rsidR="00C57950" w:rsidRDefault="00C57950" w:rsidP="00C57950">
      <w:pPr>
        <w:spacing w:after="0" w:line="360" w:lineRule="auto"/>
        <w:rPr>
          <w:b/>
          <w:u w:val="single"/>
        </w:rPr>
      </w:pPr>
      <w:r>
        <w:rPr>
          <w:b/>
          <w:u w:val="single"/>
        </w:rPr>
        <w:t>Instruction</w:t>
      </w:r>
    </w:p>
    <w:p w14:paraId="3023AD31" w14:textId="77777777" w:rsidR="00C57950" w:rsidRDefault="00C57950" w:rsidP="00C57950">
      <w:pPr>
        <w:pStyle w:val="ListParagraph"/>
        <w:numPr>
          <w:ilvl w:val="0"/>
          <w:numId w:val="5"/>
        </w:numPr>
        <w:spacing w:after="0" w:line="360" w:lineRule="auto"/>
        <w:ind w:left="360"/>
      </w:pPr>
      <w:r w:rsidRPr="00347807">
        <w:t xml:space="preserve">This </w:t>
      </w:r>
      <w:r>
        <w:t>is an individual lab exercise.</w:t>
      </w:r>
    </w:p>
    <w:p w14:paraId="47CB1457" w14:textId="474D220E" w:rsidR="00362A47" w:rsidRDefault="00C57950" w:rsidP="00C64A56">
      <w:pPr>
        <w:pStyle w:val="ListParagraph"/>
        <w:numPr>
          <w:ilvl w:val="0"/>
          <w:numId w:val="5"/>
        </w:numPr>
        <w:spacing w:after="0" w:line="360" w:lineRule="auto"/>
        <w:ind w:left="360"/>
      </w:pPr>
      <w:r>
        <w:t xml:space="preserve">You are compulsory to complete </w:t>
      </w:r>
      <w:r w:rsidRPr="00150105">
        <w:rPr>
          <w:b/>
        </w:rPr>
        <w:t>ALL QUESTIONS</w:t>
      </w:r>
      <w:r>
        <w:rPr>
          <w:b/>
        </w:rPr>
        <w:t>.</w:t>
      </w:r>
      <w:r w:rsidR="006515B0">
        <w:rPr>
          <w:b/>
        </w:rPr>
        <w:t xml:space="preserve"> </w:t>
      </w:r>
    </w:p>
    <w:p w14:paraId="4182B4B6" w14:textId="781242A4" w:rsidR="00C57950" w:rsidRDefault="001B5F91" w:rsidP="00C57950">
      <w:pPr>
        <w:pStyle w:val="ListParagraph"/>
        <w:numPr>
          <w:ilvl w:val="0"/>
          <w:numId w:val="5"/>
        </w:numPr>
        <w:spacing w:after="0" w:line="360" w:lineRule="auto"/>
        <w:ind w:left="360"/>
      </w:pPr>
      <w:r>
        <w:t>S</w:t>
      </w:r>
      <w:r w:rsidR="00C57950">
        <w:t xml:space="preserve">ubmit </w:t>
      </w:r>
      <w:r w:rsidR="009304BD">
        <w:t>all the</w:t>
      </w:r>
      <w:r>
        <w:t xml:space="preserve"> files, </w:t>
      </w:r>
      <w:r w:rsidRPr="001B5F91">
        <w:rPr>
          <w:b/>
          <w:bCs/>
        </w:rPr>
        <w:t>docx (Lab Question)</w:t>
      </w:r>
      <w:r w:rsidR="009304BD">
        <w:rPr>
          <w:b/>
          <w:bCs/>
        </w:rPr>
        <w:t xml:space="preserve">, </w:t>
      </w:r>
      <w:r>
        <w:rPr>
          <w:b/>
        </w:rPr>
        <w:t xml:space="preserve">Tableau </w:t>
      </w:r>
      <w:r w:rsidR="00954136">
        <w:rPr>
          <w:b/>
        </w:rPr>
        <w:t>Desktop</w:t>
      </w:r>
      <w:r w:rsidR="00C57950">
        <w:t xml:space="preserve"> </w:t>
      </w:r>
      <w:r w:rsidR="00977AE0" w:rsidRPr="00977AE0">
        <w:rPr>
          <w:b/>
          <w:bCs/>
        </w:rPr>
        <w:t>(</w:t>
      </w:r>
      <w:r w:rsidR="00455E65">
        <w:rPr>
          <w:b/>
          <w:bCs/>
        </w:rPr>
        <w:t>&lt;</w:t>
      </w:r>
      <w:proofErr w:type="spellStart"/>
      <w:r w:rsidR="00455E65">
        <w:rPr>
          <w:b/>
          <w:bCs/>
        </w:rPr>
        <w:t>yourIDno</w:t>
      </w:r>
      <w:proofErr w:type="spellEnd"/>
      <w:r w:rsidR="00455E65">
        <w:rPr>
          <w:b/>
          <w:bCs/>
        </w:rPr>
        <w:t>&gt;.</w:t>
      </w:r>
      <w:proofErr w:type="spellStart"/>
      <w:r w:rsidR="00977AE0" w:rsidRPr="00977AE0">
        <w:rPr>
          <w:b/>
          <w:bCs/>
        </w:rPr>
        <w:t>twbx</w:t>
      </w:r>
      <w:proofErr w:type="spellEnd"/>
      <w:r w:rsidR="00977AE0" w:rsidRPr="00977AE0">
        <w:rPr>
          <w:b/>
          <w:bCs/>
        </w:rPr>
        <w:t>)</w:t>
      </w:r>
      <w:r w:rsidR="00977AE0">
        <w:t xml:space="preserve"> </w:t>
      </w:r>
      <w:r w:rsidR="00C57950">
        <w:t xml:space="preserve">via </w:t>
      </w:r>
      <w:r w:rsidR="00413023">
        <w:t>Brighten</w:t>
      </w:r>
      <w:r w:rsidR="00C57950">
        <w:t xml:space="preserve">. </w:t>
      </w:r>
    </w:p>
    <w:p w14:paraId="0612E372" w14:textId="1303ECCD" w:rsidR="00D66A8D" w:rsidRDefault="00D66A8D" w:rsidP="00C57950">
      <w:pPr>
        <w:pStyle w:val="ListParagraph"/>
        <w:numPr>
          <w:ilvl w:val="0"/>
          <w:numId w:val="5"/>
        </w:numPr>
        <w:spacing w:after="0" w:line="360" w:lineRule="auto"/>
        <w:ind w:left="360"/>
      </w:pPr>
      <w:r>
        <w:t xml:space="preserve">Submission </w:t>
      </w:r>
      <w:r w:rsidR="006D0F65">
        <w:t>deadline:</w:t>
      </w:r>
      <w:r>
        <w:t xml:space="preserve"> End of lab session.</w:t>
      </w:r>
    </w:p>
    <w:p w14:paraId="6E6A8C74" w14:textId="77777777" w:rsidR="00126E2B" w:rsidRDefault="00126E2B" w:rsidP="00126E2B">
      <w:pPr>
        <w:rPr>
          <w:b/>
          <w:u w:val="single"/>
        </w:rPr>
      </w:pPr>
    </w:p>
    <w:p w14:paraId="089B24CC" w14:textId="77777777" w:rsidR="00490755" w:rsidRDefault="00490755">
      <w:pPr>
        <w:rPr>
          <w:b/>
          <w:color w:val="0070C0"/>
        </w:rPr>
      </w:pPr>
      <w:r>
        <w:rPr>
          <w:b/>
          <w:color w:val="0070C0"/>
        </w:rPr>
        <w:br w:type="page"/>
      </w:r>
    </w:p>
    <w:p w14:paraId="3DAB4125" w14:textId="08CA7973" w:rsidR="00AB0578" w:rsidRPr="00D66A8D" w:rsidRDefault="00300160" w:rsidP="00D66A8D">
      <w:pPr>
        <w:spacing w:after="0" w:line="360" w:lineRule="auto"/>
        <w:contextualSpacing/>
        <w:rPr>
          <w:b/>
          <w:color w:val="0070C0"/>
          <w:u w:val="single"/>
        </w:rPr>
      </w:pPr>
      <w:r>
        <w:rPr>
          <w:b/>
          <w:color w:val="0070C0"/>
          <w:u w:val="single"/>
        </w:rPr>
        <w:lastRenderedPageBreak/>
        <w:t>STEPS</w:t>
      </w:r>
    </w:p>
    <w:p w14:paraId="089F4E39" w14:textId="57699706" w:rsidR="001B5F91" w:rsidRDefault="00300160" w:rsidP="00300160">
      <w:pPr>
        <w:pStyle w:val="ListParagraph"/>
        <w:numPr>
          <w:ilvl w:val="0"/>
          <w:numId w:val="44"/>
        </w:numPr>
        <w:spacing w:after="0" w:line="360" w:lineRule="auto"/>
        <w:ind w:left="426" w:hanging="426"/>
        <w:jc w:val="both"/>
      </w:pPr>
      <w:r>
        <w:t xml:space="preserve">Download </w:t>
      </w:r>
      <w:r w:rsidR="00945E29">
        <w:t xml:space="preserve">the dataset from Brighten. Filename: </w:t>
      </w:r>
      <w:proofErr w:type="spellStart"/>
      <w:r w:rsidR="00D70338">
        <w:t>Student_dataset</w:t>
      </w:r>
      <w:proofErr w:type="spellEnd"/>
    </w:p>
    <w:p w14:paraId="20000AF1" w14:textId="77777777" w:rsidR="00490547" w:rsidRDefault="00490547" w:rsidP="00300160">
      <w:pPr>
        <w:pStyle w:val="ListParagraph"/>
        <w:numPr>
          <w:ilvl w:val="0"/>
          <w:numId w:val="44"/>
        </w:numPr>
        <w:spacing w:after="0" w:line="360" w:lineRule="auto"/>
        <w:ind w:left="426" w:hanging="426"/>
        <w:jc w:val="both"/>
      </w:pPr>
      <w:r>
        <w:t>Using</w:t>
      </w:r>
      <w:r w:rsidR="00945E29">
        <w:t xml:space="preserve"> </w:t>
      </w:r>
      <w:r w:rsidR="00945E29" w:rsidRPr="00490547">
        <w:rPr>
          <w:b/>
          <w:bCs/>
        </w:rPr>
        <w:t>Tableau Prep Builder</w:t>
      </w:r>
      <w:r w:rsidR="00945E29">
        <w:t xml:space="preserve"> software</w:t>
      </w:r>
      <w:r>
        <w:t>:</w:t>
      </w:r>
    </w:p>
    <w:p w14:paraId="08C9CA98" w14:textId="3C73C730" w:rsidR="00490547" w:rsidRDefault="00490547" w:rsidP="00490547">
      <w:pPr>
        <w:pStyle w:val="ListParagraph"/>
        <w:numPr>
          <w:ilvl w:val="0"/>
          <w:numId w:val="46"/>
        </w:numPr>
        <w:spacing w:after="0" w:line="360" w:lineRule="auto"/>
        <w:ind w:left="709" w:hanging="283"/>
        <w:jc w:val="both"/>
      </w:pPr>
      <w:r>
        <w:t>P</w:t>
      </w:r>
      <w:r w:rsidR="000E55F7">
        <w:t xml:space="preserve">erform connection to </w:t>
      </w:r>
      <w:r w:rsidR="00554442">
        <w:t>the</w:t>
      </w:r>
      <w:r w:rsidR="000E55F7">
        <w:t xml:space="preserve"> dataset.</w:t>
      </w:r>
    </w:p>
    <w:p w14:paraId="4A51990A" w14:textId="77777777" w:rsidR="003E0D67" w:rsidRDefault="00EF69F0" w:rsidP="003E0D67">
      <w:pPr>
        <w:pStyle w:val="ListParagraph"/>
        <w:numPr>
          <w:ilvl w:val="0"/>
          <w:numId w:val="46"/>
        </w:numPr>
        <w:spacing w:after="0" w:line="360" w:lineRule="auto"/>
        <w:ind w:left="709" w:hanging="283"/>
        <w:jc w:val="both"/>
      </w:pPr>
      <w:r>
        <w:t xml:space="preserve">Cleaning the </w:t>
      </w:r>
      <w:r w:rsidR="00D96B9D">
        <w:t>dataset.</w:t>
      </w:r>
    </w:p>
    <w:p w14:paraId="5FA46E32" w14:textId="153FC412" w:rsidR="008F449B" w:rsidRDefault="00EF69F0" w:rsidP="003E0D67">
      <w:pPr>
        <w:pStyle w:val="ListParagraph"/>
        <w:numPr>
          <w:ilvl w:val="0"/>
          <w:numId w:val="46"/>
        </w:numPr>
        <w:spacing w:after="0" w:line="360" w:lineRule="auto"/>
        <w:ind w:left="709" w:hanging="283"/>
        <w:jc w:val="both"/>
      </w:pPr>
      <w:r w:rsidRPr="00EF69F0">
        <w:t xml:space="preserve">In Tableau Prep Builder: </w:t>
      </w:r>
      <w:proofErr w:type="spellStart"/>
      <w:r w:rsidR="003E0D67">
        <w:t>i</w:t>
      </w:r>
      <w:proofErr w:type="spellEnd"/>
      <w:r w:rsidRPr="00EF69F0">
        <w:t xml:space="preserve">) Connect to the dataset. </w:t>
      </w:r>
      <w:r w:rsidR="003E0D67">
        <w:t>ii</w:t>
      </w:r>
      <w:r w:rsidRPr="00EF69F0">
        <w:t xml:space="preserve">) Begin cleaning the data. </w:t>
      </w:r>
      <w:r w:rsidR="003E0D67">
        <w:t>iii</w:t>
      </w:r>
      <w:r w:rsidRPr="00EF69F0">
        <w:t xml:space="preserve">) </w:t>
      </w:r>
      <w:r w:rsidR="00DF47B6">
        <w:t>Create a new calculated field named Course based on the Student ID.</w:t>
      </w:r>
      <w:r w:rsidR="003E0D67">
        <w:t xml:space="preserve"> </w:t>
      </w:r>
      <w:r w:rsidR="00DF47B6">
        <w:t>Hint: The first two characters of the Student ID represent the course code.</w:t>
      </w:r>
    </w:p>
    <w:p w14:paraId="3EE18263" w14:textId="36541769" w:rsidR="0051302B" w:rsidRDefault="0051302B" w:rsidP="0051302B">
      <w:pPr>
        <w:pStyle w:val="ListParagraph"/>
        <w:spacing w:after="0" w:line="360" w:lineRule="auto"/>
        <w:ind w:left="709"/>
        <w:jc w:val="both"/>
      </w:pPr>
      <w:r w:rsidRPr="0051302B">
        <w:rPr>
          <w:noProof/>
        </w:rPr>
        <w:drawing>
          <wp:inline distT="0" distB="0" distL="0" distR="0" wp14:anchorId="5312EFA2" wp14:editId="07FBA59F">
            <wp:extent cx="2561660" cy="2318583"/>
            <wp:effectExtent l="0" t="0" r="0" b="5715"/>
            <wp:docPr id="35235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58085" name=""/>
                    <pic:cNvPicPr/>
                  </pic:nvPicPr>
                  <pic:blipFill>
                    <a:blip r:embed="rId7"/>
                    <a:stretch>
                      <a:fillRect/>
                    </a:stretch>
                  </pic:blipFill>
                  <pic:spPr>
                    <a:xfrm>
                      <a:off x="0" y="0"/>
                      <a:ext cx="2568697" cy="2324953"/>
                    </a:xfrm>
                    <a:prstGeom prst="rect">
                      <a:avLst/>
                    </a:prstGeom>
                  </pic:spPr>
                </pic:pic>
              </a:graphicData>
            </a:graphic>
          </wp:inline>
        </w:drawing>
      </w:r>
    </w:p>
    <w:p w14:paraId="1CCF3783" w14:textId="63836F26" w:rsidR="00BD394F" w:rsidRDefault="00BD394F" w:rsidP="004F51D3">
      <w:pPr>
        <w:pStyle w:val="ListParagraph"/>
        <w:spacing w:after="0" w:line="360" w:lineRule="auto"/>
        <w:ind w:left="709"/>
        <w:jc w:val="center"/>
      </w:pPr>
    </w:p>
    <w:p w14:paraId="70B3F496" w14:textId="3B0DBCBB" w:rsidR="00D27EBC" w:rsidRDefault="004D7A52" w:rsidP="00D27EBC">
      <w:pPr>
        <w:pStyle w:val="ListParagraph"/>
        <w:numPr>
          <w:ilvl w:val="0"/>
          <w:numId w:val="46"/>
        </w:numPr>
        <w:spacing w:after="0" w:line="360" w:lineRule="auto"/>
        <w:ind w:left="709" w:hanging="283"/>
        <w:jc w:val="both"/>
      </w:pPr>
      <w:r w:rsidRPr="004D7A52">
        <w:t>Review the remaining fields and remove any fields that are unnecessary.</w:t>
      </w:r>
    </w:p>
    <w:p w14:paraId="7D513FE7" w14:textId="498FDA6C" w:rsidR="00F675A0" w:rsidRDefault="0034682E" w:rsidP="00D27EBC">
      <w:pPr>
        <w:pStyle w:val="ListParagraph"/>
        <w:numPr>
          <w:ilvl w:val="0"/>
          <w:numId w:val="46"/>
        </w:numPr>
        <w:spacing w:after="0" w:line="360" w:lineRule="auto"/>
        <w:ind w:left="709" w:hanging="283"/>
        <w:jc w:val="both"/>
      </w:pPr>
      <w:r w:rsidRPr="0034682E">
        <w:t>Generate the output file and complete the data preparation process</w:t>
      </w:r>
      <w:r w:rsidR="00095C94" w:rsidRPr="00095C94">
        <w:t>.</w:t>
      </w:r>
    </w:p>
    <w:p w14:paraId="6D8AE484" w14:textId="47B3DAC0" w:rsidR="008B57C2" w:rsidRDefault="008B57C2"/>
    <w:p w14:paraId="467D3C6D" w14:textId="29DF5B2F" w:rsidR="005E431E" w:rsidRDefault="005E431E" w:rsidP="005E431E">
      <w:pPr>
        <w:pStyle w:val="ListParagraph"/>
        <w:numPr>
          <w:ilvl w:val="0"/>
          <w:numId w:val="44"/>
        </w:numPr>
        <w:spacing w:after="0" w:line="360" w:lineRule="auto"/>
        <w:ind w:left="426" w:hanging="426"/>
        <w:jc w:val="both"/>
      </w:pPr>
      <w:r>
        <w:t xml:space="preserve">Using </w:t>
      </w:r>
      <w:r w:rsidRPr="00490547">
        <w:rPr>
          <w:b/>
          <w:bCs/>
        </w:rPr>
        <w:t xml:space="preserve">Tableau </w:t>
      </w:r>
      <w:r w:rsidR="00801A9E">
        <w:rPr>
          <w:b/>
          <w:bCs/>
        </w:rPr>
        <w:t>Desktop</w:t>
      </w:r>
      <w:r>
        <w:t xml:space="preserve"> software, g</w:t>
      </w:r>
      <w:r w:rsidRPr="002C17B4">
        <w:t>enerate a graphical representation</w:t>
      </w:r>
      <w:r>
        <w:t xml:space="preserve"> to demonstrate your analysis on the following:</w:t>
      </w:r>
    </w:p>
    <w:p w14:paraId="5CA31EB4" w14:textId="77777777" w:rsidR="004367CC" w:rsidRPr="00A53EC9" w:rsidRDefault="004367CC" w:rsidP="00D66A8D">
      <w:pPr>
        <w:spacing w:after="0" w:line="360" w:lineRule="auto"/>
        <w:contextualSpacing/>
        <w:jc w:val="both"/>
        <w:rPr>
          <w:b/>
        </w:rPr>
      </w:pPr>
    </w:p>
    <w:p w14:paraId="62A24CE7" w14:textId="77777777" w:rsidR="008B57C2" w:rsidRDefault="008B57C2">
      <w:pPr>
        <w:rPr>
          <w:b/>
          <w:color w:val="0070C0"/>
        </w:rPr>
      </w:pPr>
      <w:r>
        <w:rPr>
          <w:b/>
          <w:color w:val="0070C0"/>
        </w:rPr>
        <w:br w:type="page"/>
      </w:r>
    </w:p>
    <w:p w14:paraId="35979CF0" w14:textId="59DBDC61" w:rsidR="004367CC" w:rsidRDefault="004367CC" w:rsidP="004367CC">
      <w:pPr>
        <w:rPr>
          <w:b/>
          <w:color w:val="0070C0"/>
        </w:rPr>
      </w:pPr>
      <w:r w:rsidRPr="00274826">
        <w:rPr>
          <w:b/>
          <w:color w:val="0070C0"/>
        </w:rPr>
        <w:lastRenderedPageBreak/>
        <w:t>LEVEL: EASY</w:t>
      </w:r>
    </w:p>
    <w:p w14:paraId="146C7D8E" w14:textId="702EF740" w:rsidR="004367CC" w:rsidRDefault="004367CC" w:rsidP="004367CC">
      <w:pPr>
        <w:rPr>
          <w:b/>
          <w:u w:val="single"/>
        </w:rPr>
      </w:pPr>
      <w:r w:rsidRPr="006F7EBD">
        <w:rPr>
          <w:b/>
          <w:u w:val="single"/>
        </w:rPr>
        <w:t>Question</w:t>
      </w:r>
      <w:r>
        <w:rPr>
          <w:b/>
          <w:u w:val="single"/>
        </w:rPr>
        <w:t xml:space="preserve"> 1</w:t>
      </w:r>
    </w:p>
    <w:p w14:paraId="2183259D" w14:textId="203BD34D" w:rsidR="00F0690E" w:rsidRDefault="005C46B7" w:rsidP="00D66A8D">
      <w:pPr>
        <w:spacing w:after="0" w:line="360" w:lineRule="auto"/>
        <w:contextualSpacing/>
      </w:pPr>
      <w:r>
        <w:rPr>
          <w:b/>
        </w:rPr>
        <w:t>Students Status</w:t>
      </w:r>
      <w:r w:rsidR="004E1549">
        <w:rPr>
          <w:b/>
        </w:rPr>
        <w:t xml:space="preserve"> Analytics</w:t>
      </w:r>
      <w:r w:rsidR="00F0690E" w:rsidRPr="00F0690E">
        <w:t xml:space="preserve"> </w:t>
      </w:r>
    </w:p>
    <w:p w14:paraId="4969156D" w14:textId="4CECB3F9" w:rsidR="00A53EC9" w:rsidRPr="00CA70D7" w:rsidRDefault="00F0690E" w:rsidP="00D66A8D">
      <w:pPr>
        <w:spacing w:after="0" w:line="360" w:lineRule="auto"/>
        <w:contextualSpacing/>
        <w:rPr>
          <w:b/>
        </w:rPr>
      </w:pPr>
      <w:r>
        <w:t xml:space="preserve">Create a </w:t>
      </w:r>
      <w:r w:rsidR="00BC2932">
        <w:t>pie chart</w:t>
      </w:r>
      <w:r>
        <w:t xml:space="preserve"> to visualize </w:t>
      </w:r>
      <w:r w:rsidR="00E75DF9">
        <w:t>student distribution by status</w:t>
      </w:r>
      <w:r>
        <w:t>.</w:t>
      </w:r>
    </w:p>
    <w:p w14:paraId="46AADD0E" w14:textId="24C9D958" w:rsidR="00207A8D" w:rsidRDefault="00337AAE" w:rsidP="00207A8D">
      <w:pPr>
        <w:pStyle w:val="ListParagraph"/>
        <w:numPr>
          <w:ilvl w:val="0"/>
          <w:numId w:val="34"/>
        </w:numPr>
        <w:spacing w:after="0" w:line="360" w:lineRule="auto"/>
        <w:ind w:left="426" w:hanging="426"/>
        <w:jc w:val="both"/>
      </w:pPr>
      <w:r>
        <w:t>Which status category has the highest number of students</w:t>
      </w:r>
      <w:r w:rsidR="00A41703">
        <w:t>?</w:t>
      </w:r>
    </w:p>
    <w:p w14:paraId="519A06C1" w14:textId="3F7BB35B" w:rsidR="00DB7991" w:rsidRPr="00DB7991" w:rsidRDefault="00DB7991" w:rsidP="00DB7991">
      <w:pPr>
        <w:spacing w:after="0" w:line="360" w:lineRule="auto"/>
        <w:ind w:left="360"/>
        <w:jc w:val="right"/>
        <w:rPr>
          <w:b/>
          <w:bCs/>
        </w:rPr>
      </w:pPr>
      <w:r w:rsidRPr="00DB7991">
        <w:rPr>
          <w:b/>
          <w:bCs/>
        </w:rPr>
        <w:t>[</w:t>
      </w:r>
      <w:r>
        <w:rPr>
          <w:b/>
          <w:bCs/>
        </w:rPr>
        <w:t>2</w:t>
      </w:r>
      <w:r w:rsidRPr="00DB7991">
        <w:rPr>
          <w:b/>
          <w:bCs/>
        </w:rPr>
        <w:t xml:space="preserve"> mark</w:t>
      </w:r>
      <w:r>
        <w:rPr>
          <w:b/>
          <w:bCs/>
        </w:rPr>
        <w:t>s</w:t>
      </w:r>
      <w:r w:rsidRPr="00DB7991">
        <w:rPr>
          <w:b/>
          <w:bCs/>
        </w:rPr>
        <w:t>]</w:t>
      </w:r>
    </w:p>
    <w:p w14:paraId="33DD7338" w14:textId="5ED21FD4" w:rsidR="00DB7991" w:rsidRDefault="003B4C35" w:rsidP="00DB7991">
      <w:pPr>
        <w:pStyle w:val="ListParagraph"/>
        <w:spacing w:after="0" w:line="360" w:lineRule="auto"/>
        <w:ind w:left="426"/>
        <w:jc w:val="both"/>
      </w:pPr>
      <w:r>
        <w:t>2nd class lower</w:t>
      </w:r>
    </w:p>
    <w:p w14:paraId="6ABC72A1" w14:textId="2F381F05" w:rsidR="00F0690E" w:rsidRDefault="00375465" w:rsidP="00207A8D">
      <w:pPr>
        <w:pStyle w:val="ListParagraph"/>
        <w:numPr>
          <w:ilvl w:val="0"/>
          <w:numId w:val="34"/>
        </w:numPr>
        <w:spacing w:after="0" w:line="360" w:lineRule="auto"/>
        <w:ind w:left="426" w:hanging="426"/>
        <w:jc w:val="both"/>
      </w:pPr>
      <w:r>
        <w:t>What percentage of students are classified as 1</w:t>
      </w:r>
      <w:r w:rsidRPr="00375465">
        <w:rPr>
          <w:vertAlign w:val="superscript"/>
        </w:rPr>
        <w:t>st</w:t>
      </w:r>
      <w:r>
        <w:t xml:space="preserve"> class?</w:t>
      </w:r>
    </w:p>
    <w:p w14:paraId="1CCF4D70" w14:textId="3D479866" w:rsidR="00DB7991" w:rsidRPr="00DB7991" w:rsidRDefault="00DB7991" w:rsidP="00DB7991">
      <w:pPr>
        <w:spacing w:after="0" w:line="360" w:lineRule="auto"/>
        <w:ind w:left="360"/>
        <w:jc w:val="right"/>
        <w:rPr>
          <w:b/>
          <w:bCs/>
        </w:rPr>
      </w:pPr>
      <w:r w:rsidRPr="00DB7991">
        <w:rPr>
          <w:b/>
          <w:bCs/>
        </w:rPr>
        <w:t>[</w:t>
      </w:r>
      <w:r>
        <w:rPr>
          <w:b/>
          <w:bCs/>
        </w:rPr>
        <w:t>3</w:t>
      </w:r>
      <w:r w:rsidRPr="00DB7991">
        <w:rPr>
          <w:b/>
          <w:bCs/>
        </w:rPr>
        <w:t xml:space="preserve"> mark</w:t>
      </w:r>
      <w:r>
        <w:rPr>
          <w:b/>
          <w:bCs/>
        </w:rPr>
        <w:t>s</w:t>
      </w:r>
      <w:r w:rsidRPr="00DB7991">
        <w:rPr>
          <w:b/>
          <w:bCs/>
        </w:rPr>
        <w:t>]</w:t>
      </w:r>
    </w:p>
    <w:p w14:paraId="17832280" w14:textId="2E9106EA" w:rsidR="00DB7991" w:rsidRDefault="003B4C35" w:rsidP="00DB7991">
      <w:pPr>
        <w:pStyle w:val="ListParagraph"/>
        <w:spacing w:after="0" w:line="360" w:lineRule="auto"/>
        <w:ind w:left="426"/>
        <w:jc w:val="both"/>
      </w:pPr>
      <w:r>
        <w:t>23.50%</w:t>
      </w:r>
    </w:p>
    <w:p w14:paraId="61F246FB" w14:textId="666519A3" w:rsidR="00F1012A" w:rsidRDefault="00F1012A" w:rsidP="00D66A8D">
      <w:pPr>
        <w:spacing w:after="0" w:line="360" w:lineRule="auto"/>
        <w:contextualSpacing/>
        <w:rPr>
          <w:b/>
          <w:color w:val="0070C0"/>
        </w:rPr>
      </w:pPr>
      <w:r w:rsidRPr="00274826">
        <w:rPr>
          <w:b/>
          <w:color w:val="0070C0"/>
        </w:rPr>
        <w:t xml:space="preserve">LEVEL: </w:t>
      </w:r>
      <w:r>
        <w:rPr>
          <w:b/>
          <w:color w:val="0070C0"/>
        </w:rPr>
        <w:t>MODERATE</w:t>
      </w:r>
    </w:p>
    <w:p w14:paraId="33DF9BE8" w14:textId="0673D158" w:rsidR="00693EEF" w:rsidRDefault="00693EEF" w:rsidP="00693EEF">
      <w:pPr>
        <w:rPr>
          <w:b/>
          <w:u w:val="single"/>
        </w:rPr>
      </w:pPr>
      <w:r w:rsidRPr="006F7EBD">
        <w:rPr>
          <w:b/>
          <w:u w:val="single"/>
        </w:rPr>
        <w:t>Question</w:t>
      </w:r>
      <w:r>
        <w:rPr>
          <w:b/>
          <w:u w:val="single"/>
        </w:rPr>
        <w:t xml:space="preserve"> 2</w:t>
      </w:r>
    </w:p>
    <w:p w14:paraId="706F43F4" w14:textId="5E490830" w:rsidR="00F1012A" w:rsidRDefault="00EB170D" w:rsidP="00D66A8D">
      <w:pPr>
        <w:spacing w:after="0" w:line="360" w:lineRule="auto"/>
        <w:contextualSpacing/>
        <w:rPr>
          <w:b/>
        </w:rPr>
      </w:pPr>
      <w:r>
        <w:rPr>
          <w:b/>
        </w:rPr>
        <w:t>Funding Analysis</w:t>
      </w:r>
    </w:p>
    <w:p w14:paraId="715346EE" w14:textId="50F937B5" w:rsidR="00CD575D" w:rsidRDefault="001F350E" w:rsidP="00EB170D">
      <w:pPr>
        <w:pStyle w:val="ListParagraph"/>
        <w:numPr>
          <w:ilvl w:val="0"/>
          <w:numId w:val="48"/>
        </w:numPr>
        <w:spacing w:after="0" w:line="360" w:lineRule="auto"/>
        <w:ind w:left="426" w:hanging="426"/>
        <w:jc w:val="both"/>
      </w:pPr>
      <w:r w:rsidRPr="001F350E">
        <w:t>Identify the top three (3) courses with the highest number of students receiving scholarships</w:t>
      </w:r>
      <w:r>
        <w:t>.</w:t>
      </w:r>
    </w:p>
    <w:p w14:paraId="243B4527" w14:textId="7108867D" w:rsidR="00200EF8" w:rsidRDefault="00200EF8" w:rsidP="00200EF8">
      <w:pPr>
        <w:spacing w:after="0" w:line="360" w:lineRule="auto"/>
        <w:jc w:val="right"/>
        <w:rPr>
          <w:b/>
          <w:bCs/>
        </w:rPr>
      </w:pPr>
      <w:r w:rsidRPr="00200EF8">
        <w:rPr>
          <w:b/>
          <w:bCs/>
        </w:rPr>
        <w:t>[</w:t>
      </w:r>
      <w:r w:rsidR="002F5758">
        <w:rPr>
          <w:b/>
          <w:bCs/>
        </w:rPr>
        <w:t>5</w:t>
      </w:r>
      <w:r w:rsidRPr="00200EF8">
        <w:rPr>
          <w:b/>
          <w:bCs/>
        </w:rPr>
        <w:t xml:space="preserve"> marks]</w:t>
      </w:r>
    </w:p>
    <w:p w14:paraId="3249A6B1" w14:textId="10D90AA4" w:rsidR="00816EDD" w:rsidRPr="00816EDD" w:rsidRDefault="00816EDD" w:rsidP="00156EB4">
      <w:pPr>
        <w:spacing w:after="0" w:line="360" w:lineRule="auto"/>
      </w:pPr>
      <w:r>
        <w:t>SN</w:t>
      </w:r>
      <w:r w:rsidR="00156EB4">
        <w:t xml:space="preserve">, </w:t>
      </w:r>
      <w:r>
        <w:t>CS</w:t>
      </w:r>
      <w:r w:rsidR="00156EB4">
        <w:t xml:space="preserve">, </w:t>
      </w:r>
      <w:r>
        <w:t>AI</w:t>
      </w:r>
    </w:p>
    <w:p w14:paraId="3112798D" w14:textId="218E1238" w:rsidR="002932DE" w:rsidRPr="003326EC" w:rsidRDefault="003326EC" w:rsidP="002932DE">
      <w:pPr>
        <w:pStyle w:val="ListParagraph"/>
        <w:numPr>
          <w:ilvl w:val="0"/>
          <w:numId w:val="48"/>
        </w:numPr>
        <w:spacing w:after="0" w:line="360" w:lineRule="auto"/>
        <w:ind w:left="426" w:hanging="426"/>
        <w:jc w:val="both"/>
      </w:pPr>
      <w:r w:rsidRPr="003326EC">
        <w:t xml:space="preserve">Which funding type has the highest number of students </w:t>
      </w:r>
      <w:r w:rsidR="001F350E">
        <w:t xml:space="preserve">classified as </w:t>
      </w:r>
      <w:r w:rsidR="001F350E" w:rsidRPr="001F350E">
        <w:rPr>
          <w:i/>
          <w:iCs/>
        </w:rPr>
        <w:t>U</w:t>
      </w:r>
      <w:r w:rsidRPr="001F350E">
        <w:rPr>
          <w:i/>
          <w:iCs/>
        </w:rPr>
        <w:t xml:space="preserve">nder </w:t>
      </w:r>
      <w:r w:rsidR="001F350E" w:rsidRPr="001F350E">
        <w:rPr>
          <w:i/>
          <w:iCs/>
        </w:rPr>
        <w:t>M</w:t>
      </w:r>
      <w:r w:rsidRPr="001F350E">
        <w:rPr>
          <w:i/>
          <w:iCs/>
        </w:rPr>
        <w:t>onitoring</w:t>
      </w:r>
      <w:r w:rsidRPr="003326EC">
        <w:t>?</w:t>
      </w:r>
    </w:p>
    <w:p w14:paraId="2CCDF037" w14:textId="77777777" w:rsidR="002932DE" w:rsidRDefault="002932DE" w:rsidP="002932DE">
      <w:pPr>
        <w:spacing w:after="0" w:line="360" w:lineRule="auto"/>
        <w:jc w:val="right"/>
        <w:rPr>
          <w:b/>
          <w:bCs/>
        </w:rPr>
      </w:pPr>
      <w:r w:rsidRPr="00200EF8">
        <w:rPr>
          <w:b/>
          <w:bCs/>
        </w:rPr>
        <w:t>[</w:t>
      </w:r>
      <w:r>
        <w:rPr>
          <w:b/>
          <w:bCs/>
        </w:rPr>
        <w:t>5</w:t>
      </w:r>
      <w:r w:rsidRPr="00200EF8">
        <w:rPr>
          <w:b/>
          <w:bCs/>
        </w:rPr>
        <w:t xml:space="preserve"> marks]</w:t>
      </w:r>
    </w:p>
    <w:p w14:paraId="6B3D7DDD" w14:textId="7E17EFC2" w:rsidR="002932DE" w:rsidRPr="00816EDD" w:rsidRDefault="00816EDD" w:rsidP="00816EDD">
      <w:pPr>
        <w:spacing w:after="0" w:line="360" w:lineRule="auto"/>
      </w:pPr>
      <w:r w:rsidRPr="00816EDD">
        <w:t>Self-Sponsored</w:t>
      </w:r>
    </w:p>
    <w:p w14:paraId="18D687FA" w14:textId="5739BB3A" w:rsidR="002F5758" w:rsidRDefault="002F5758" w:rsidP="002F5758">
      <w:pPr>
        <w:rPr>
          <w:b/>
          <w:u w:val="single"/>
        </w:rPr>
      </w:pPr>
      <w:r w:rsidRPr="006F7EBD">
        <w:rPr>
          <w:b/>
          <w:u w:val="single"/>
        </w:rPr>
        <w:t>Question</w:t>
      </w:r>
      <w:r>
        <w:rPr>
          <w:b/>
          <w:u w:val="single"/>
        </w:rPr>
        <w:t xml:space="preserve"> 3 </w:t>
      </w:r>
    </w:p>
    <w:p w14:paraId="792B3C43" w14:textId="48425715" w:rsidR="002F5758" w:rsidRDefault="00595BF6" w:rsidP="002F5758">
      <w:pPr>
        <w:spacing w:after="0" w:line="360" w:lineRule="auto"/>
        <w:contextualSpacing/>
        <w:rPr>
          <w:b/>
        </w:rPr>
      </w:pPr>
      <w:r w:rsidRPr="00595BF6">
        <w:rPr>
          <w:b/>
        </w:rPr>
        <w:t>Course Performance Comparison</w:t>
      </w:r>
    </w:p>
    <w:p w14:paraId="193F873D" w14:textId="10545272" w:rsidR="00861A26" w:rsidRDefault="00FC039A" w:rsidP="00861A26">
      <w:pPr>
        <w:pStyle w:val="ListParagraph"/>
        <w:numPr>
          <w:ilvl w:val="0"/>
          <w:numId w:val="47"/>
        </w:numPr>
        <w:spacing w:after="0" w:line="360" w:lineRule="auto"/>
        <w:ind w:left="426" w:hanging="426"/>
        <w:jc w:val="both"/>
      </w:pPr>
      <w:r w:rsidRPr="00FC039A">
        <w:t xml:space="preserve">Which course </w:t>
      </w:r>
      <w:r w:rsidR="001869EE">
        <w:t xml:space="preserve">demonstrates </w:t>
      </w:r>
      <w:r w:rsidRPr="00FC039A">
        <w:t>the strongest overall academic performance? Justify based on the distribution of Status</w:t>
      </w:r>
      <w:r w:rsidR="0001539D" w:rsidRPr="0001539D">
        <w:t>?</w:t>
      </w:r>
    </w:p>
    <w:p w14:paraId="3533FE49" w14:textId="36BD5428" w:rsidR="00861A26" w:rsidRDefault="00861A26" w:rsidP="00861A26">
      <w:pPr>
        <w:spacing w:after="0" w:line="360" w:lineRule="auto"/>
        <w:ind w:left="360"/>
        <w:jc w:val="right"/>
        <w:rPr>
          <w:b/>
          <w:bCs/>
        </w:rPr>
      </w:pPr>
      <w:r w:rsidRPr="00DB7991">
        <w:rPr>
          <w:b/>
          <w:bCs/>
        </w:rPr>
        <w:t>[</w:t>
      </w:r>
      <w:r w:rsidR="00FC039A">
        <w:rPr>
          <w:b/>
          <w:bCs/>
        </w:rPr>
        <w:t>4</w:t>
      </w:r>
      <w:r w:rsidRPr="00DB7991">
        <w:rPr>
          <w:b/>
          <w:bCs/>
        </w:rPr>
        <w:t xml:space="preserve"> mark</w:t>
      </w:r>
      <w:r>
        <w:rPr>
          <w:b/>
          <w:bCs/>
        </w:rPr>
        <w:t>s</w:t>
      </w:r>
      <w:r w:rsidRPr="00DB7991">
        <w:rPr>
          <w:b/>
          <w:bCs/>
        </w:rPr>
        <w:t>]</w:t>
      </w:r>
    </w:p>
    <w:p w14:paraId="0358CFF4" w14:textId="045BD58E" w:rsidR="00FB6970" w:rsidRDefault="00FB6970" w:rsidP="00FB6970">
      <w:pPr>
        <w:spacing w:after="0" w:line="360" w:lineRule="auto"/>
        <w:ind w:left="360"/>
        <w:rPr>
          <w:b/>
          <w:bCs/>
        </w:rPr>
      </w:pPr>
      <w:r>
        <w:t>VM demonstrates the strongest overall academic performance, as it records the highest number of students achieving First Class status. Furthermore, the majority of VM students fall within the Second Class Lower and above categories, indicating that their academic achievement is consistently strong.</w:t>
      </w:r>
    </w:p>
    <w:p w14:paraId="1583C726" w14:textId="4D3B6359" w:rsidR="00C8222E" w:rsidRDefault="00F26849" w:rsidP="00C8222E">
      <w:pPr>
        <w:pStyle w:val="ListParagraph"/>
        <w:numPr>
          <w:ilvl w:val="0"/>
          <w:numId w:val="47"/>
        </w:numPr>
        <w:spacing w:after="0" w:line="360" w:lineRule="auto"/>
        <w:ind w:left="426" w:hanging="426"/>
        <w:jc w:val="both"/>
      </w:pPr>
      <w:r w:rsidRPr="00F26849">
        <w:t>Which course has the highest number of students under monitorin</w:t>
      </w:r>
      <w:r>
        <w:t>g</w:t>
      </w:r>
      <w:r w:rsidR="00C8222E">
        <w:t>?</w:t>
      </w:r>
    </w:p>
    <w:p w14:paraId="7B7BB0CD" w14:textId="25A22083" w:rsidR="00C8222E" w:rsidRDefault="00C8222E" w:rsidP="00C8222E">
      <w:pPr>
        <w:spacing w:after="0" w:line="360" w:lineRule="auto"/>
        <w:ind w:left="360"/>
        <w:jc w:val="right"/>
        <w:rPr>
          <w:b/>
          <w:bCs/>
        </w:rPr>
      </w:pPr>
      <w:r w:rsidRPr="00DB7991">
        <w:rPr>
          <w:b/>
          <w:bCs/>
        </w:rPr>
        <w:t>[</w:t>
      </w:r>
      <w:r w:rsidR="00C06CFB">
        <w:rPr>
          <w:b/>
          <w:bCs/>
        </w:rPr>
        <w:t>2</w:t>
      </w:r>
      <w:r w:rsidRPr="00DB7991">
        <w:rPr>
          <w:b/>
          <w:bCs/>
        </w:rPr>
        <w:t xml:space="preserve"> mark</w:t>
      </w:r>
      <w:r>
        <w:rPr>
          <w:b/>
          <w:bCs/>
        </w:rPr>
        <w:t>s</w:t>
      </w:r>
      <w:r w:rsidRPr="00DB7991">
        <w:rPr>
          <w:b/>
          <w:bCs/>
        </w:rPr>
        <w:t>]</w:t>
      </w:r>
    </w:p>
    <w:p w14:paraId="534500E1" w14:textId="3C02F79A" w:rsidR="00861A26" w:rsidRPr="00263FA9" w:rsidRDefault="00263FA9" w:rsidP="00156EB4">
      <w:pPr>
        <w:spacing w:after="0" w:line="360" w:lineRule="auto"/>
        <w:ind w:firstLine="360"/>
        <w:contextualSpacing/>
        <w:rPr>
          <w:bCs/>
        </w:rPr>
      </w:pPr>
      <w:r>
        <w:rPr>
          <w:bCs/>
        </w:rPr>
        <w:t>IS</w:t>
      </w:r>
    </w:p>
    <w:p w14:paraId="10B5FE76" w14:textId="3AD620CD" w:rsidR="001A790B" w:rsidRDefault="00341942" w:rsidP="001A790B">
      <w:pPr>
        <w:pStyle w:val="ListParagraph"/>
        <w:numPr>
          <w:ilvl w:val="0"/>
          <w:numId w:val="47"/>
        </w:numPr>
        <w:spacing w:after="0" w:line="360" w:lineRule="auto"/>
        <w:ind w:left="426" w:hanging="426"/>
        <w:jc w:val="both"/>
      </w:pPr>
      <w:r w:rsidRPr="00341942">
        <w:t>Identify one course where 2nd class upper students dominate over other categories</w:t>
      </w:r>
      <w:r w:rsidR="00F71C9F" w:rsidRPr="00F71C9F">
        <w:t>.</w:t>
      </w:r>
    </w:p>
    <w:p w14:paraId="30EFAE30" w14:textId="60A4FB5B" w:rsidR="001A790B" w:rsidRDefault="001A790B" w:rsidP="001A790B">
      <w:pPr>
        <w:spacing w:after="0" w:line="360" w:lineRule="auto"/>
        <w:ind w:left="360"/>
        <w:jc w:val="right"/>
        <w:rPr>
          <w:b/>
          <w:bCs/>
        </w:rPr>
      </w:pPr>
      <w:r w:rsidRPr="00DB7991">
        <w:rPr>
          <w:b/>
          <w:bCs/>
        </w:rPr>
        <w:t>[</w:t>
      </w:r>
      <w:r w:rsidR="00C06CFB">
        <w:rPr>
          <w:b/>
          <w:bCs/>
        </w:rPr>
        <w:t>2</w:t>
      </w:r>
      <w:r w:rsidRPr="00DB7991">
        <w:rPr>
          <w:b/>
          <w:bCs/>
        </w:rPr>
        <w:t xml:space="preserve"> mark</w:t>
      </w:r>
      <w:r>
        <w:rPr>
          <w:b/>
          <w:bCs/>
        </w:rPr>
        <w:t>s</w:t>
      </w:r>
      <w:r w:rsidRPr="00DB7991">
        <w:rPr>
          <w:b/>
          <w:bCs/>
        </w:rPr>
        <w:t>]</w:t>
      </w:r>
    </w:p>
    <w:p w14:paraId="08381C03" w14:textId="6442F69F" w:rsidR="00323630" w:rsidRPr="00263FA9" w:rsidRDefault="00263FA9" w:rsidP="00263FA9">
      <w:pPr>
        <w:spacing w:after="0" w:line="360" w:lineRule="auto"/>
        <w:ind w:left="360"/>
      </w:pPr>
      <w:r>
        <w:lastRenderedPageBreak/>
        <w:t>SN</w:t>
      </w:r>
    </w:p>
    <w:p w14:paraId="2A2D693E" w14:textId="7F7EB1A0" w:rsidR="00323630" w:rsidRDefault="00C06CFB" w:rsidP="00323630">
      <w:pPr>
        <w:pStyle w:val="ListParagraph"/>
        <w:numPr>
          <w:ilvl w:val="0"/>
          <w:numId w:val="47"/>
        </w:numPr>
        <w:spacing w:after="0" w:line="360" w:lineRule="auto"/>
        <w:ind w:left="426" w:hanging="426"/>
        <w:jc w:val="both"/>
      </w:pPr>
      <w:r w:rsidRPr="00C06CFB">
        <w:t>Compare SN and SW. Which program demonstrates stronger academic outcomes?</w:t>
      </w:r>
    </w:p>
    <w:p w14:paraId="4E511D1C" w14:textId="457A5377" w:rsidR="002F5758" w:rsidRDefault="00323630" w:rsidP="00726685">
      <w:pPr>
        <w:spacing w:after="0" w:line="360" w:lineRule="auto"/>
        <w:ind w:left="360"/>
        <w:jc w:val="right"/>
        <w:rPr>
          <w:b/>
          <w:bCs/>
        </w:rPr>
      </w:pPr>
      <w:r w:rsidRPr="00DB7991">
        <w:rPr>
          <w:b/>
          <w:bCs/>
        </w:rPr>
        <w:t>[</w:t>
      </w:r>
      <w:r w:rsidR="00726685">
        <w:rPr>
          <w:b/>
          <w:bCs/>
        </w:rPr>
        <w:t>2</w:t>
      </w:r>
      <w:r w:rsidRPr="00DB7991">
        <w:rPr>
          <w:b/>
          <w:bCs/>
        </w:rPr>
        <w:t xml:space="preserve"> mark</w:t>
      </w:r>
      <w:r>
        <w:rPr>
          <w:b/>
          <w:bCs/>
        </w:rPr>
        <w:t>s</w:t>
      </w:r>
      <w:r w:rsidRPr="00DB7991">
        <w:rPr>
          <w:b/>
          <w:bCs/>
        </w:rPr>
        <w:t>]</w:t>
      </w:r>
    </w:p>
    <w:p w14:paraId="1CE292C6" w14:textId="2B2BB74B" w:rsidR="00263FA9" w:rsidRDefault="00156EB4" w:rsidP="00263FA9">
      <w:pPr>
        <w:spacing w:after="0" w:line="360" w:lineRule="auto"/>
        <w:ind w:left="360"/>
      </w:pPr>
      <w:r>
        <w:t>1</w:t>
      </w:r>
      <w:r w:rsidRPr="00156EB4">
        <w:rPr>
          <w:vertAlign w:val="superscript"/>
        </w:rPr>
        <w:t>st</w:t>
      </w:r>
      <w:r>
        <w:t xml:space="preserve"> class: SN &gt; SW</w:t>
      </w:r>
    </w:p>
    <w:p w14:paraId="3AD90577" w14:textId="4F221A8E" w:rsidR="00156EB4" w:rsidRDefault="00156EB4" w:rsidP="00263FA9">
      <w:pPr>
        <w:spacing w:after="0" w:line="360" w:lineRule="auto"/>
        <w:ind w:left="360"/>
      </w:pPr>
      <w:r>
        <w:t>2</w:t>
      </w:r>
      <w:r w:rsidRPr="00156EB4">
        <w:rPr>
          <w:vertAlign w:val="superscript"/>
        </w:rPr>
        <w:t>nd</w:t>
      </w:r>
      <w:r>
        <w:t xml:space="preserve"> class lower: SW &gt; SN</w:t>
      </w:r>
    </w:p>
    <w:p w14:paraId="401343B9" w14:textId="54904389" w:rsidR="00156EB4" w:rsidRDefault="00156EB4" w:rsidP="00263FA9">
      <w:pPr>
        <w:spacing w:after="0" w:line="360" w:lineRule="auto"/>
        <w:ind w:left="360"/>
      </w:pPr>
      <w:r>
        <w:t>2</w:t>
      </w:r>
      <w:r w:rsidRPr="00156EB4">
        <w:rPr>
          <w:vertAlign w:val="superscript"/>
        </w:rPr>
        <w:t>nd</w:t>
      </w:r>
      <w:r>
        <w:t xml:space="preserve"> class upper: SN &gt; SW</w:t>
      </w:r>
    </w:p>
    <w:p w14:paraId="39004D61" w14:textId="77777777" w:rsidR="00FB6970" w:rsidRPr="00FB6970" w:rsidRDefault="00156EB4" w:rsidP="00FB6970">
      <w:pPr>
        <w:spacing w:after="0" w:line="360" w:lineRule="auto"/>
        <w:ind w:left="360"/>
        <w:rPr>
          <w:u w:val="single"/>
          <w:lang w:val="en-GB"/>
        </w:rPr>
      </w:pPr>
      <w:r>
        <w:t>Under monitoring: SN &gt; SW</w:t>
      </w:r>
      <w:r>
        <w:br/>
      </w:r>
      <w:r w:rsidR="00FB6970" w:rsidRPr="00FB6970">
        <w:rPr>
          <w:u w:val="single"/>
          <w:lang w:val="en-GB"/>
        </w:rPr>
        <w:t xml:space="preserve">Overall, SN shows stronger academic performance compared to SW, as it leads in three academic classifications, whereas SW only leads in the </w:t>
      </w:r>
      <w:proofErr w:type="gramStart"/>
      <w:r w:rsidR="00FB6970" w:rsidRPr="00FB6970">
        <w:rPr>
          <w:u w:val="single"/>
          <w:lang w:val="en-GB"/>
        </w:rPr>
        <w:t>Second Class</w:t>
      </w:r>
      <w:proofErr w:type="gramEnd"/>
      <w:r w:rsidR="00FB6970" w:rsidRPr="00FB6970">
        <w:rPr>
          <w:u w:val="single"/>
          <w:lang w:val="en-GB"/>
        </w:rPr>
        <w:t xml:space="preserve"> Lower category.</w:t>
      </w:r>
    </w:p>
    <w:p w14:paraId="4F8B3D27" w14:textId="5BA56225" w:rsidR="00156EB4" w:rsidRPr="00263FA9" w:rsidRDefault="00156EB4" w:rsidP="00263FA9">
      <w:pPr>
        <w:spacing w:after="0" w:line="360" w:lineRule="auto"/>
        <w:ind w:left="360"/>
        <w:rPr>
          <w:u w:val="single"/>
        </w:rPr>
      </w:pPr>
    </w:p>
    <w:sectPr w:rsidR="00156EB4" w:rsidRPr="00263FA9" w:rsidSect="000C5AFE">
      <w:pgSz w:w="12240" w:h="15840"/>
      <w:pgMar w:top="135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11E45" w14:textId="77777777" w:rsidR="009F02ED" w:rsidRDefault="009F02ED" w:rsidP="005303BF">
      <w:pPr>
        <w:spacing w:after="0" w:line="240" w:lineRule="auto"/>
      </w:pPr>
      <w:r>
        <w:separator/>
      </w:r>
    </w:p>
  </w:endnote>
  <w:endnote w:type="continuationSeparator" w:id="0">
    <w:p w14:paraId="211D6FF3" w14:textId="77777777" w:rsidR="009F02ED" w:rsidRDefault="009F02ED" w:rsidP="00530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AA54" w14:textId="77777777" w:rsidR="009F02ED" w:rsidRDefault="009F02ED" w:rsidP="005303BF">
      <w:pPr>
        <w:spacing w:after="0" w:line="240" w:lineRule="auto"/>
      </w:pPr>
      <w:r>
        <w:separator/>
      </w:r>
    </w:p>
  </w:footnote>
  <w:footnote w:type="continuationSeparator" w:id="0">
    <w:p w14:paraId="7C02B1B9" w14:textId="77777777" w:rsidR="009F02ED" w:rsidRDefault="009F02ED" w:rsidP="00530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159"/>
    <w:multiLevelType w:val="hybridMultilevel"/>
    <w:tmpl w:val="C6E24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4662EE"/>
    <w:multiLevelType w:val="hybridMultilevel"/>
    <w:tmpl w:val="3418C360"/>
    <w:lvl w:ilvl="0" w:tplc="7974D178">
      <w:start w:val="3"/>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B1B457F"/>
    <w:multiLevelType w:val="hybridMultilevel"/>
    <w:tmpl w:val="891A41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043694"/>
    <w:multiLevelType w:val="hybridMultilevel"/>
    <w:tmpl w:val="20FE00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21105B"/>
    <w:multiLevelType w:val="hybridMultilevel"/>
    <w:tmpl w:val="C7128B14"/>
    <w:lvl w:ilvl="0" w:tplc="08090019">
      <w:start w:val="1"/>
      <w:numFmt w:val="lowerLetter"/>
      <w:lvlText w:val="%1."/>
      <w:lvlJc w:val="left"/>
      <w:pPr>
        <w:ind w:left="720" w:hanging="360"/>
      </w:pPr>
    </w:lvl>
    <w:lvl w:ilvl="1" w:tplc="F37EED0A">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D86CD1"/>
    <w:multiLevelType w:val="hybridMultilevel"/>
    <w:tmpl w:val="52923FA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8145F9"/>
    <w:multiLevelType w:val="hybridMultilevel"/>
    <w:tmpl w:val="04A0E83C"/>
    <w:lvl w:ilvl="0" w:tplc="9D8A62C0">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F439F"/>
    <w:multiLevelType w:val="hybridMultilevel"/>
    <w:tmpl w:val="F636177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BEC7412"/>
    <w:multiLevelType w:val="hybridMultilevel"/>
    <w:tmpl w:val="5C407E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B4B84"/>
    <w:multiLevelType w:val="hybridMultilevel"/>
    <w:tmpl w:val="4EE065E2"/>
    <w:lvl w:ilvl="0" w:tplc="5C3272EC">
      <w:start w:val="1"/>
      <w:numFmt w:val="decimal"/>
      <w:lvlText w:val="%1."/>
      <w:lvlJc w:val="righ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FA53AC"/>
    <w:multiLevelType w:val="hybridMultilevel"/>
    <w:tmpl w:val="ACDA95AE"/>
    <w:lvl w:ilvl="0" w:tplc="5C12B7D2">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134D97"/>
    <w:multiLevelType w:val="hybridMultilevel"/>
    <w:tmpl w:val="2CAABE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4F47E4"/>
    <w:multiLevelType w:val="hybridMultilevel"/>
    <w:tmpl w:val="41B29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5546AE"/>
    <w:multiLevelType w:val="hybridMultilevel"/>
    <w:tmpl w:val="8DC2E968"/>
    <w:lvl w:ilvl="0" w:tplc="44090017">
      <w:start w:val="1"/>
      <w:numFmt w:val="lowerLetter"/>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4" w15:restartNumberingAfterBreak="0">
    <w:nsid w:val="2E8A1842"/>
    <w:multiLevelType w:val="hybridMultilevel"/>
    <w:tmpl w:val="91EA2560"/>
    <w:lvl w:ilvl="0" w:tplc="DDC8E6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4369F8"/>
    <w:multiLevelType w:val="hybridMultilevel"/>
    <w:tmpl w:val="20FE00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933BBA"/>
    <w:multiLevelType w:val="hybridMultilevel"/>
    <w:tmpl w:val="1B943B6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50C4C91"/>
    <w:multiLevelType w:val="hybridMultilevel"/>
    <w:tmpl w:val="878EC526"/>
    <w:lvl w:ilvl="0" w:tplc="FFFFFFFF">
      <w:start w:val="1"/>
      <w:numFmt w:val="lowerLetter"/>
      <w:lvlText w:val="%1)"/>
      <w:lvlJc w:val="left"/>
      <w:pPr>
        <w:ind w:left="720" w:hanging="360"/>
      </w:pPr>
      <w:rPr>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0F114F"/>
    <w:multiLevelType w:val="hybridMultilevel"/>
    <w:tmpl w:val="39AE369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8EB5304"/>
    <w:multiLevelType w:val="hybridMultilevel"/>
    <w:tmpl w:val="29F40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F51D34"/>
    <w:multiLevelType w:val="hybridMultilevel"/>
    <w:tmpl w:val="106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6C3A11"/>
    <w:multiLevelType w:val="hybridMultilevel"/>
    <w:tmpl w:val="A3F0A6D8"/>
    <w:lvl w:ilvl="0" w:tplc="036A41AA">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882877"/>
    <w:multiLevelType w:val="hybridMultilevel"/>
    <w:tmpl w:val="88268878"/>
    <w:lvl w:ilvl="0" w:tplc="C876CC3A">
      <w:start w:val="3"/>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B54FB0"/>
    <w:multiLevelType w:val="hybridMultilevel"/>
    <w:tmpl w:val="F08A872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2FC5555"/>
    <w:multiLevelType w:val="hybridMultilevel"/>
    <w:tmpl w:val="AB56AC76"/>
    <w:lvl w:ilvl="0" w:tplc="9D8A62C0">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A62D2D"/>
    <w:multiLevelType w:val="hybridMultilevel"/>
    <w:tmpl w:val="747ACB00"/>
    <w:lvl w:ilvl="0" w:tplc="5C3272EC">
      <w:start w:val="1"/>
      <w:numFmt w:val="decimal"/>
      <w:lvlText w:val="%1."/>
      <w:lvlJc w:val="righ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0A1823"/>
    <w:multiLevelType w:val="hybridMultilevel"/>
    <w:tmpl w:val="52923FA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F34222"/>
    <w:multiLevelType w:val="hybridMultilevel"/>
    <w:tmpl w:val="95427D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8224B02"/>
    <w:multiLevelType w:val="hybridMultilevel"/>
    <w:tmpl w:val="3AD4554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AE434B6"/>
    <w:multiLevelType w:val="hybridMultilevel"/>
    <w:tmpl w:val="F2322C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03935A7"/>
    <w:multiLevelType w:val="hybridMultilevel"/>
    <w:tmpl w:val="4EE065E2"/>
    <w:lvl w:ilvl="0" w:tplc="FFFFFFFF">
      <w:start w:val="1"/>
      <w:numFmt w:val="decimal"/>
      <w:lvlText w:val="%1."/>
      <w:lvlJc w:val="righ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5322C1"/>
    <w:multiLevelType w:val="hybridMultilevel"/>
    <w:tmpl w:val="52923FA6"/>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F25C98"/>
    <w:multiLevelType w:val="hybridMultilevel"/>
    <w:tmpl w:val="5E4625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B5D2845"/>
    <w:multiLevelType w:val="hybridMultilevel"/>
    <w:tmpl w:val="878EC526"/>
    <w:lvl w:ilvl="0" w:tplc="04090017">
      <w:start w:val="1"/>
      <w:numFmt w:val="lowerLetter"/>
      <w:lvlText w:val="%1)"/>
      <w:lvlJc w:val="left"/>
      <w:pPr>
        <w:ind w:left="720" w:hanging="360"/>
      </w:pPr>
      <w:rPr>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FA1097"/>
    <w:multiLevelType w:val="hybridMultilevel"/>
    <w:tmpl w:val="11180F96"/>
    <w:lvl w:ilvl="0" w:tplc="68EEE4C6">
      <w:start w:val="1"/>
      <w:numFmt w:val="lowerLetter"/>
      <w:lvlText w:val="%1)"/>
      <w:lvlJc w:val="left"/>
      <w:pPr>
        <w:ind w:left="720" w:hanging="360"/>
      </w:pPr>
      <w:rPr>
        <w:b w:val="0"/>
        <w:bCs/>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6B335A"/>
    <w:multiLevelType w:val="hybridMultilevel"/>
    <w:tmpl w:val="891A41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C5289E"/>
    <w:multiLevelType w:val="hybridMultilevel"/>
    <w:tmpl w:val="ED384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CA6424"/>
    <w:multiLevelType w:val="hybridMultilevel"/>
    <w:tmpl w:val="2FD8F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09674A7"/>
    <w:multiLevelType w:val="hybridMultilevel"/>
    <w:tmpl w:val="15F6C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A45234"/>
    <w:multiLevelType w:val="hybridMultilevel"/>
    <w:tmpl w:val="0598EEA4"/>
    <w:lvl w:ilvl="0" w:tplc="4409000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0" w15:restartNumberingAfterBreak="0">
    <w:nsid w:val="732B7632"/>
    <w:multiLevelType w:val="hybridMultilevel"/>
    <w:tmpl w:val="69986EB8"/>
    <w:lvl w:ilvl="0" w:tplc="44090017">
      <w:start w:val="1"/>
      <w:numFmt w:val="lowerLetter"/>
      <w:lvlText w:val="%1)"/>
      <w:lvlJc w:val="left"/>
      <w:pPr>
        <w:ind w:left="1200" w:hanging="360"/>
      </w:pPr>
    </w:lvl>
    <w:lvl w:ilvl="1" w:tplc="44090019" w:tentative="1">
      <w:start w:val="1"/>
      <w:numFmt w:val="lowerLetter"/>
      <w:lvlText w:val="%2."/>
      <w:lvlJc w:val="left"/>
      <w:pPr>
        <w:ind w:left="1920" w:hanging="360"/>
      </w:pPr>
    </w:lvl>
    <w:lvl w:ilvl="2" w:tplc="4409001B" w:tentative="1">
      <w:start w:val="1"/>
      <w:numFmt w:val="lowerRoman"/>
      <w:lvlText w:val="%3."/>
      <w:lvlJc w:val="right"/>
      <w:pPr>
        <w:ind w:left="2640" w:hanging="180"/>
      </w:pPr>
    </w:lvl>
    <w:lvl w:ilvl="3" w:tplc="4409000F" w:tentative="1">
      <w:start w:val="1"/>
      <w:numFmt w:val="decimal"/>
      <w:lvlText w:val="%4."/>
      <w:lvlJc w:val="left"/>
      <w:pPr>
        <w:ind w:left="3360" w:hanging="360"/>
      </w:pPr>
    </w:lvl>
    <w:lvl w:ilvl="4" w:tplc="44090019" w:tentative="1">
      <w:start w:val="1"/>
      <w:numFmt w:val="lowerLetter"/>
      <w:lvlText w:val="%5."/>
      <w:lvlJc w:val="left"/>
      <w:pPr>
        <w:ind w:left="4080" w:hanging="360"/>
      </w:pPr>
    </w:lvl>
    <w:lvl w:ilvl="5" w:tplc="4409001B" w:tentative="1">
      <w:start w:val="1"/>
      <w:numFmt w:val="lowerRoman"/>
      <w:lvlText w:val="%6."/>
      <w:lvlJc w:val="right"/>
      <w:pPr>
        <w:ind w:left="4800" w:hanging="180"/>
      </w:pPr>
    </w:lvl>
    <w:lvl w:ilvl="6" w:tplc="4409000F" w:tentative="1">
      <w:start w:val="1"/>
      <w:numFmt w:val="decimal"/>
      <w:lvlText w:val="%7."/>
      <w:lvlJc w:val="left"/>
      <w:pPr>
        <w:ind w:left="5520" w:hanging="360"/>
      </w:pPr>
    </w:lvl>
    <w:lvl w:ilvl="7" w:tplc="44090019" w:tentative="1">
      <w:start w:val="1"/>
      <w:numFmt w:val="lowerLetter"/>
      <w:lvlText w:val="%8."/>
      <w:lvlJc w:val="left"/>
      <w:pPr>
        <w:ind w:left="6240" w:hanging="360"/>
      </w:pPr>
    </w:lvl>
    <w:lvl w:ilvl="8" w:tplc="4409001B" w:tentative="1">
      <w:start w:val="1"/>
      <w:numFmt w:val="lowerRoman"/>
      <w:lvlText w:val="%9."/>
      <w:lvlJc w:val="right"/>
      <w:pPr>
        <w:ind w:left="6960" w:hanging="180"/>
      </w:pPr>
    </w:lvl>
  </w:abstractNum>
  <w:abstractNum w:abstractNumId="41" w15:restartNumberingAfterBreak="0">
    <w:nsid w:val="76045799"/>
    <w:multiLevelType w:val="hybridMultilevel"/>
    <w:tmpl w:val="52923FA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C4426C"/>
    <w:multiLevelType w:val="hybridMultilevel"/>
    <w:tmpl w:val="CF24136E"/>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8C25FC"/>
    <w:multiLevelType w:val="hybridMultilevel"/>
    <w:tmpl w:val="758E35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0A578E"/>
    <w:multiLevelType w:val="hybridMultilevel"/>
    <w:tmpl w:val="0E22B0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312FEB"/>
    <w:multiLevelType w:val="hybridMultilevel"/>
    <w:tmpl w:val="0E22B0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AD042C"/>
    <w:multiLevelType w:val="hybridMultilevel"/>
    <w:tmpl w:val="53FEBB30"/>
    <w:lvl w:ilvl="0" w:tplc="432669A4">
      <w:start w:val="3"/>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EB5498D"/>
    <w:multiLevelType w:val="hybridMultilevel"/>
    <w:tmpl w:val="B5922534"/>
    <w:lvl w:ilvl="0" w:tplc="6512D824">
      <w:start w:val="2"/>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359091744">
    <w:abstractNumId w:val="12"/>
  </w:num>
  <w:num w:numId="2" w16cid:durableId="2095785624">
    <w:abstractNumId w:val="43"/>
  </w:num>
  <w:num w:numId="3" w16cid:durableId="1759129559">
    <w:abstractNumId w:val="7"/>
  </w:num>
  <w:num w:numId="4" w16cid:durableId="2039426189">
    <w:abstractNumId w:val="4"/>
  </w:num>
  <w:num w:numId="5" w16cid:durableId="697201976">
    <w:abstractNumId w:val="3"/>
  </w:num>
  <w:num w:numId="6" w16cid:durableId="123818402">
    <w:abstractNumId w:val="36"/>
  </w:num>
  <w:num w:numId="7" w16cid:durableId="1539510179">
    <w:abstractNumId w:val="15"/>
  </w:num>
  <w:num w:numId="8" w16cid:durableId="455298221">
    <w:abstractNumId w:val="20"/>
  </w:num>
  <w:num w:numId="9" w16cid:durableId="1361855508">
    <w:abstractNumId w:val="42"/>
  </w:num>
  <w:num w:numId="10" w16cid:durableId="2103722678">
    <w:abstractNumId w:val="22"/>
  </w:num>
  <w:num w:numId="11" w16cid:durableId="240793251">
    <w:abstractNumId w:val="46"/>
  </w:num>
  <w:num w:numId="12" w16cid:durableId="525797352">
    <w:abstractNumId w:val="6"/>
  </w:num>
  <w:num w:numId="13" w16cid:durableId="1474591960">
    <w:abstractNumId w:val="37"/>
  </w:num>
  <w:num w:numId="14" w16cid:durableId="1132290507">
    <w:abstractNumId w:val="24"/>
  </w:num>
  <w:num w:numId="15" w16cid:durableId="35474808">
    <w:abstractNumId w:val="0"/>
  </w:num>
  <w:num w:numId="16" w16cid:durableId="265426017">
    <w:abstractNumId w:val="38"/>
  </w:num>
  <w:num w:numId="17" w16cid:durableId="724177876">
    <w:abstractNumId w:val="14"/>
  </w:num>
  <w:num w:numId="18" w16cid:durableId="955018136">
    <w:abstractNumId w:val="35"/>
  </w:num>
  <w:num w:numId="19" w16cid:durableId="1507595844">
    <w:abstractNumId w:val="2"/>
  </w:num>
  <w:num w:numId="20" w16cid:durableId="289434946">
    <w:abstractNumId w:val="33"/>
  </w:num>
  <w:num w:numId="21" w16cid:durableId="725884420">
    <w:abstractNumId w:val="17"/>
  </w:num>
  <w:num w:numId="22" w16cid:durableId="1313563184">
    <w:abstractNumId w:val="9"/>
  </w:num>
  <w:num w:numId="23" w16cid:durableId="1296984542">
    <w:abstractNumId w:val="25"/>
  </w:num>
  <w:num w:numId="24" w16cid:durableId="1847330879">
    <w:abstractNumId w:val="45"/>
  </w:num>
  <w:num w:numId="25" w16cid:durableId="1978415823">
    <w:abstractNumId w:val="30"/>
  </w:num>
  <w:num w:numId="26" w16cid:durableId="639575520">
    <w:abstractNumId w:val="44"/>
  </w:num>
  <w:num w:numId="27" w16cid:durableId="222954083">
    <w:abstractNumId w:val="21"/>
  </w:num>
  <w:num w:numId="28" w16cid:durableId="577785442">
    <w:abstractNumId w:val="19"/>
  </w:num>
  <w:num w:numId="29" w16cid:durableId="126632681">
    <w:abstractNumId w:val="8"/>
  </w:num>
  <w:num w:numId="30" w16cid:durableId="1802386028">
    <w:abstractNumId w:val="23"/>
  </w:num>
  <w:num w:numId="31" w16cid:durableId="1303542574">
    <w:abstractNumId w:val="32"/>
  </w:num>
  <w:num w:numId="32" w16cid:durableId="1260412191">
    <w:abstractNumId w:val="16"/>
  </w:num>
  <w:num w:numId="33" w16cid:durableId="662586993">
    <w:abstractNumId w:val="18"/>
  </w:num>
  <w:num w:numId="34" w16cid:durableId="1950240196">
    <w:abstractNumId w:val="31"/>
  </w:num>
  <w:num w:numId="35" w16cid:durableId="1064258197">
    <w:abstractNumId w:val="28"/>
  </w:num>
  <w:num w:numId="36" w16cid:durableId="1458529513">
    <w:abstractNumId w:val="39"/>
  </w:num>
  <w:num w:numId="37" w16cid:durableId="1796097347">
    <w:abstractNumId w:val="27"/>
  </w:num>
  <w:num w:numId="38" w16cid:durableId="939947532">
    <w:abstractNumId w:val="1"/>
  </w:num>
  <w:num w:numId="39" w16cid:durableId="1380786603">
    <w:abstractNumId w:val="5"/>
  </w:num>
  <w:num w:numId="40" w16cid:durableId="621159311">
    <w:abstractNumId w:val="10"/>
  </w:num>
  <w:num w:numId="41" w16cid:durableId="583607720">
    <w:abstractNumId w:val="34"/>
  </w:num>
  <w:num w:numId="42" w16cid:durableId="1609852357">
    <w:abstractNumId w:val="11"/>
  </w:num>
  <w:num w:numId="43" w16cid:durableId="973872799">
    <w:abstractNumId w:val="47"/>
  </w:num>
  <w:num w:numId="44" w16cid:durableId="271740884">
    <w:abstractNumId w:val="29"/>
  </w:num>
  <w:num w:numId="45" w16cid:durableId="1898544062">
    <w:abstractNumId w:val="40"/>
  </w:num>
  <w:num w:numId="46" w16cid:durableId="125700654">
    <w:abstractNumId w:val="13"/>
  </w:num>
  <w:num w:numId="47" w16cid:durableId="1415281728">
    <w:abstractNumId w:val="41"/>
  </w:num>
  <w:num w:numId="48" w16cid:durableId="7581429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9BE"/>
    <w:rsid w:val="0001539D"/>
    <w:rsid w:val="00016A62"/>
    <w:rsid w:val="00023922"/>
    <w:rsid w:val="000431AF"/>
    <w:rsid w:val="000459F9"/>
    <w:rsid w:val="00051479"/>
    <w:rsid w:val="000674AC"/>
    <w:rsid w:val="000805FE"/>
    <w:rsid w:val="0008244E"/>
    <w:rsid w:val="000836DD"/>
    <w:rsid w:val="00085D6C"/>
    <w:rsid w:val="000875C3"/>
    <w:rsid w:val="000906A6"/>
    <w:rsid w:val="00090C9D"/>
    <w:rsid w:val="00095C94"/>
    <w:rsid w:val="000B017C"/>
    <w:rsid w:val="000B6B09"/>
    <w:rsid w:val="000C5AFE"/>
    <w:rsid w:val="000D3172"/>
    <w:rsid w:val="000D6ED6"/>
    <w:rsid w:val="000E5484"/>
    <w:rsid w:val="000E55F7"/>
    <w:rsid w:val="001246D9"/>
    <w:rsid w:val="00124D52"/>
    <w:rsid w:val="00126E2B"/>
    <w:rsid w:val="00126F06"/>
    <w:rsid w:val="00142CF8"/>
    <w:rsid w:val="00150105"/>
    <w:rsid w:val="00156EB4"/>
    <w:rsid w:val="00170C10"/>
    <w:rsid w:val="0017301F"/>
    <w:rsid w:val="00175B49"/>
    <w:rsid w:val="00180FD2"/>
    <w:rsid w:val="001869EE"/>
    <w:rsid w:val="00190159"/>
    <w:rsid w:val="001A790B"/>
    <w:rsid w:val="001B5F91"/>
    <w:rsid w:val="001C2128"/>
    <w:rsid w:val="001F350E"/>
    <w:rsid w:val="00200EF8"/>
    <w:rsid w:val="00206C06"/>
    <w:rsid w:val="00207A8D"/>
    <w:rsid w:val="002147DB"/>
    <w:rsid w:val="002176EC"/>
    <w:rsid w:val="00230CE4"/>
    <w:rsid w:val="0023374D"/>
    <w:rsid w:val="00253C8B"/>
    <w:rsid w:val="00261DD0"/>
    <w:rsid w:val="00263FA9"/>
    <w:rsid w:val="00274826"/>
    <w:rsid w:val="002833D5"/>
    <w:rsid w:val="0029219D"/>
    <w:rsid w:val="002932DE"/>
    <w:rsid w:val="002953D0"/>
    <w:rsid w:val="002975E3"/>
    <w:rsid w:val="002A1C59"/>
    <w:rsid w:val="002A4269"/>
    <w:rsid w:val="002A707E"/>
    <w:rsid w:val="002C0129"/>
    <w:rsid w:val="002C17B4"/>
    <w:rsid w:val="002C188B"/>
    <w:rsid w:val="002D7494"/>
    <w:rsid w:val="002E3C9F"/>
    <w:rsid w:val="002E408B"/>
    <w:rsid w:val="002F3FC3"/>
    <w:rsid w:val="002F5758"/>
    <w:rsid w:val="00300160"/>
    <w:rsid w:val="00304EC5"/>
    <w:rsid w:val="0030556B"/>
    <w:rsid w:val="003135F6"/>
    <w:rsid w:val="00323630"/>
    <w:rsid w:val="003266C4"/>
    <w:rsid w:val="003326EC"/>
    <w:rsid w:val="00332993"/>
    <w:rsid w:val="00335571"/>
    <w:rsid w:val="00337AAE"/>
    <w:rsid w:val="00341942"/>
    <w:rsid w:val="0034263A"/>
    <w:rsid w:val="0034642A"/>
    <w:rsid w:val="0034682E"/>
    <w:rsid w:val="00347807"/>
    <w:rsid w:val="00362A47"/>
    <w:rsid w:val="00371C7A"/>
    <w:rsid w:val="00375465"/>
    <w:rsid w:val="00376986"/>
    <w:rsid w:val="003812E4"/>
    <w:rsid w:val="003926AE"/>
    <w:rsid w:val="003A600C"/>
    <w:rsid w:val="003B0823"/>
    <w:rsid w:val="003B3CEF"/>
    <w:rsid w:val="003B47BF"/>
    <w:rsid w:val="003B4C35"/>
    <w:rsid w:val="003C33A0"/>
    <w:rsid w:val="003C4634"/>
    <w:rsid w:val="003C47BD"/>
    <w:rsid w:val="003C523E"/>
    <w:rsid w:val="003D7AC3"/>
    <w:rsid w:val="003E0D67"/>
    <w:rsid w:val="003F24CB"/>
    <w:rsid w:val="003F5DA0"/>
    <w:rsid w:val="003F73AC"/>
    <w:rsid w:val="003F79D9"/>
    <w:rsid w:val="00413023"/>
    <w:rsid w:val="00414BC6"/>
    <w:rsid w:val="004229F9"/>
    <w:rsid w:val="00424DAA"/>
    <w:rsid w:val="00426047"/>
    <w:rsid w:val="004303C1"/>
    <w:rsid w:val="00432C49"/>
    <w:rsid w:val="004367CC"/>
    <w:rsid w:val="00437E55"/>
    <w:rsid w:val="0044130A"/>
    <w:rsid w:val="00454060"/>
    <w:rsid w:val="00455E65"/>
    <w:rsid w:val="00471D93"/>
    <w:rsid w:val="00476573"/>
    <w:rsid w:val="00476729"/>
    <w:rsid w:val="00490547"/>
    <w:rsid w:val="00490755"/>
    <w:rsid w:val="004A155F"/>
    <w:rsid w:val="004C10E4"/>
    <w:rsid w:val="004C339D"/>
    <w:rsid w:val="004D0807"/>
    <w:rsid w:val="004D314E"/>
    <w:rsid w:val="004D3C17"/>
    <w:rsid w:val="004D748B"/>
    <w:rsid w:val="004D7A52"/>
    <w:rsid w:val="004E1549"/>
    <w:rsid w:val="004E3ED1"/>
    <w:rsid w:val="004E5276"/>
    <w:rsid w:val="004F51D3"/>
    <w:rsid w:val="004F6C8E"/>
    <w:rsid w:val="00502413"/>
    <w:rsid w:val="00503B07"/>
    <w:rsid w:val="00504C57"/>
    <w:rsid w:val="0051302B"/>
    <w:rsid w:val="0051382F"/>
    <w:rsid w:val="00517C88"/>
    <w:rsid w:val="00520228"/>
    <w:rsid w:val="00523C0B"/>
    <w:rsid w:val="005279C2"/>
    <w:rsid w:val="005303BF"/>
    <w:rsid w:val="00530594"/>
    <w:rsid w:val="00546F49"/>
    <w:rsid w:val="00546FAA"/>
    <w:rsid w:val="005506FC"/>
    <w:rsid w:val="00554442"/>
    <w:rsid w:val="00554735"/>
    <w:rsid w:val="0057423C"/>
    <w:rsid w:val="0059110F"/>
    <w:rsid w:val="00595BF6"/>
    <w:rsid w:val="005C1FD9"/>
    <w:rsid w:val="005C46B7"/>
    <w:rsid w:val="005E431E"/>
    <w:rsid w:val="005E5522"/>
    <w:rsid w:val="005F0D66"/>
    <w:rsid w:val="0060459C"/>
    <w:rsid w:val="00631877"/>
    <w:rsid w:val="00636FF6"/>
    <w:rsid w:val="0064073B"/>
    <w:rsid w:val="006442DE"/>
    <w:rsid w:val="006515B0"/>
    <w:rsid w:val="0066260C"/>
    <w:rsid w:val="0066586A"/>
    <w:rsid w:val="00674DB5"/>
    <w:rsid w:val="00683771"/>
    <w:rsid w:val="006852B7"/>
    <w:rsid w:val="00692729"/>
    <w:rsid w:val="00693EEF"/>
    <w:rsid w:val="006970FE"/>
    <w:rsid w:val="006A6E68"/>
    <w:rsid w:val="006B7B4E"/>
    <w:rsid w:val="006C2AB3"/>
    <w:rsid w:val="006C6621"/>
    <w:rsid w:val="006C7EA1"/>
    <w:rsid w:val="006D0F65"/>
    <w:rsid w:val="006D19FB"/>
    <w:rsid w:val="006D51DF"/>
    <w:rsid w:val="006F034A"/>
    <w:rsid w:val="006F46C8"/>
    <w:rsid w:val="006F7EBD"/>
    <w:rsid w:val="007019BE"/>
    <w:rsid w:val="00715284"/>
    <w:rsid w:val="00720845"/>
    <w:rsid w:val="00722102"/>
    <w:rsid w:val="00726685"/>
    <w:rsid w:val="00730647"/>
    <w:rsid w:val="0073413D"/>
    <w:rsid w:val="007562F3"/>
    <w:rsid w:val="0075753A"/>
    <w:rsid w:val="0078242C"/>
    <w:rsid w:val="00792881"/>
    <w:rsid w:val="00797385"/>
    <w:rsid w:val="007A147F"/>
    <w:rsid w:val="007A47FC"/>
    <w:rsid w:val="007A7B52"/>
    <w:rsid w:val="007B3D39"/>
    <w:rsid w:val="007C2A52"/>
    <w:rsid w:val="007C6CA8"/>
    <w:rsid w:val="007D3C25"/>
    <w:rsid w:val="007D49E8"/>
    <w:rsid w:val="007E5E1F"/>
    <w:rsid w:val="007E71A8"/>
    <w:rsid w:val="007F38B2"/>
    <w:rsid w:val="00801A9E"/>
    <w:rsid w:val="008103EA"/>
    <w:rsid w:val="00810643"/>
    <w:rsid w:val="00816EDD"/>
    <w:rsid w:val="00827718"/>
    <w:rsid w:val="0085041C"/>
    <w:rsid w:val="00856CC3"/>
    <w:rsid w:val="00861A26"/>
    <w:rsid w:val="00862483"/>
    <w:rsid w:val="00873859"/>
    <w:rsid w:val="008762E4"/>
    <w:rsid w:val="00881252"/>
    <w:rsid w:val="00886DAC"/>
    <w:rsid w:val="00890307"/>
    <w:rsid w:val="00890495"/>
    <w:rsid w:val="0089578F"/>
    <w:rsid w:val="008A704F"/>
    <w:rsid w:val="008A76D5"/>
    <w:rsid w:val="008B57C2"/>
    <w:rsid w:val="008C7DEC"/>
    <w:rsid w:val="008D03B8"/>
    <w:rsid w:val="008D3AF6"/>
    <w:rsid w:val="008E054C"/>
    <w:rsid w:val="008F449B"/>
    <w:rsid w:val="008F623A"/>
    <w:rsid w:val="00904152"/>
    <w:rsid w:val="00912F8D"/>
    <w:rsid w:val="00916EF6"/>
    <w:rsid w:val="009216A3"/>
    <w:rsid w:val="009304BD"/>
    <w:rsid w:val="00941BD3"/>
    <w:rsid w:val="00942E81"/>
    <w:rsid w:val="00945E29"/>
    <w:rsid w:val="00954136"/>
    <w:rsid w:val="00957D07"/>
    <w:rsid w:val="00962449"/>
    <w:rsid w:val="00974859"/>
    <w:rsid w:val="009770B1"/>
    <w:rsid w:val="00977AE0"/>
    <w:rsid w:val="00981442"/>
    <w:rsid w:val="009909AE"/>
    <w:rsid w:val="009B29C2"/>
    <w:rsid w:val="009C210E"/>
    <w:rsid w:val="009C2134"/>
    <w:rsid w:val="009D0D82"/>
    <w:rsid w:val="009E1C89"/>
    <w:rsid w:val="009F02ED"/>
    <w:rsid w:val="009F314F"/>
    <w:rsid w:val="00A035CB"/>
    <w:rsid w:val="00A03FFE"/>
    <w:rsid w:val="00A04200"/>
    <w:rsid w:val="00A05A8B"/>
    <w:rsid w:val="00A0713E"/>
    <w:rsid w:val="00A07E96"/>
    <w:rsid w:val="00A25CC6"/>
    <w:rsid w:val="00A414D7"/>
    <w:rsid w:val="00A41703"/>
    <w:rsid w:val="00A45B5A"/>
    <w:rsid w:val="00A53EC9"/>
    <w:rsid w:val="00A649C6"/>
    <w:rsid w:val="00A81498"/>
    <w:rsid w:val="00A930D2"/>
    <w:rsid w:val="00A9703F"/>
    <w:rsid w:val="00AA3686"/>
    <w:rsid w:val="00AB0578"/>
    <w:rsid w:val="00AB64CE"/>
    <w:rsid w:val="00AC08FA"/>
    <w:rsid w:val="00AD6441"/>
    <w:rsid w:val="00AE378C"/>
    <w:rsid w:val="00AE45DD"/>
    <w:rsid w:val="00AE4D6F"/>
    <w:rsid w:val="00B00D4B"/>
    <w:rsid w:val="00B01BB8"/>
    <w:rsid w:val="00B032AE"/>
    <w:rsid w:val="00B0347D"/>
    <w:rsid w:val="00B058B8"/>
    <w:rsid w:val="00B07A1A"/>
    <w:rsid w:val="00B270FA"/>
    <w:rsid w:val="00B45D8E"/>
    <w:rsid w:val="00B45FD0"/>
    <w:rsid w:val="00B64C57"/>
    <w:rsid w:val="00B713F4"/>
    <w:rsid w:val="00B725B8"/>
    <w:rsid w:val="00B74340"/>
    <w:rsid w:val="00B77F91"/>
    <w:rsid w:val="00B82653"/>
    <w:rsid w:val="00BC2932"/>
    <w:rsid w:val="00BC3338"/>
    <w:rsid w:val="00BC5780"/>
    <w:rsid w:val="00BC6546"/>
    <w:rsid w:val="00BD0B40"/>
    <w:rsid w:val="00BD394F"/>
    <w:rsid w:val="00BD4069"/>
    <w:rsid w:val="00BD6B13"/>
    <w:rsid w:val="00BF2A30"/>
    <w:rsid w:val="00BF41D1"/>
    <w:rsid w:val="00C014E7"/>
    <w:rsid w:val="00C06CFB"/>
    <w:rsid w:val="00C30AD5"/>
    <w:rsid w:val="00C4368B"/>
    <w:rsid w:val="00C54B20"/>
    <w:rsid w:val="00C567A3"/>
    <w:rsid w:val="00C57950"/>
    <w:rsid w:val="00C64A56"/>
    <w:rsid w:val="00C80C85"/>
    <w:rsid w:val="00C8222E"/>
    <w:rsid w:val="00C84150"/>
    <w:rsid w:val="00C90D8B"/>
    <w:rsid w:val="00C91177"/>
    <w:rsid w:val="00C95D54"/>
    <w:rsid w:val="00C968B8"/>
    <w:rsid w:val="00CA3331"/>
    <w:rsid w:val="00CA70D7"/>
    <w:rsid w:val="00CA798C"/>
    <w:rsid w:val="00CB1CA6"/>
    <w:rsid w:val="00CB46D2"/>
    <w:rsid w:val="00CD575D"/>
    <w:rsid w:val="00CD7AC0"/>
    <w:rsid w:val="00CE254A"/>
    <w:rsid w:val="00CE781E"/>
    <w:rsid w:val="00CF45DC"/>
    <w:rsid w:val="00D1126F"/>
    <w:rsid w:val="00D2374A"/>
    <w:rsid w:val="00D27EBC"/>
    <w:rsid w:val="00D34FB3"/>
    <w:rsid w:val="00D46DEF"/>
    <w:rsid w:val="00D66A8D"/>
    <w:rsid w:val="00D70338"/>
    <w:rsid w:val="00D843A0"/>
    <w:rsid w:val="00D96B9D"/>
    <w:rsid w:val="00DA25CD"/>
    <w:rsid w:val="00DB2FC4"/>
    <w:rsid w:val="00DB7991"/>
    <w:rsid w:val="00DC7BD5"/>
    <w:rsid w:val="00DE2A21"/>
    <w:rsid w:val="00DF47B6"/>
    <w:rsid w:val="00DF7AEE"/>
    <w:rsid w:val="00E01D73"/>
    <w:rsid w:val="00E131A3"/>
    <w:rsid w:val="00E14066"/>
    <w:rsid w:val="00E2685D"/>
    <w:rsid w:val="00E27781"/>
    <w:rsid w:val="00E319FA"/>
    <w:rsid w:val="00E323BA"/>
    <w:rsid w:val="00E44697"/>
    <w:rsid w:val="00E4563A"/>
    <w:rsid w:val="00E47480"/>
    <w:rsid w:val="00E666F2"/>
    <w:rsid w:val="00E70108"/>
    <w:rsid w:val="00E717B1"/>
    <w:rsid w:val="00E75DF9"/>
    <w:rsid w:val="00E8280F"/>
    <w:rsid w:val="00E8708A"/>
    <w:rsid w:val="00E9343D"/>
    <w:rsid w:val="00EA050B"/>
    <w:rsid w:val="00EA79E3"/>
    <w:rsid w:val="00EB170D"/>
    <w:rsid w:val="00EB4279"/>
    <w:rsid w:val="00EF3038"/>
    <w:rsid w:val="00EF415E"/>
    <w:rsid w:val="00EF69F0"/>
    <w:rsid w:val="00F0690E"/>
    <w:rsid w:val="00F069E1"/>
    <w:rsid w:val="00F1012A"/>
    <w:rsid w:val="00F26849"/>
    <w:rsid w:val="00F50493"/>
    <w:rsid w:val="00F61685"/>
    <w:rsid w:val="00F675A0"/>
    <w:rsid w:val="00F71C9F"/>
    <w:rsid w:val="00F929D6"/>
    <w:rsid w:val="00F93A9E"/>
    <w:rsid w:val="00FB6970"/>
    <w:rsid w:val="00FB7980"/>
    <w:rsid w:val="00FC039A"/>
    <w:rsid w:val="00FC56F0"/>
    <w:rsid w:val="00FE2A95"/>
    <w:rsid w:val="00FF3F04"/>
    <w:rsid w:val="00FF6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3FEC4"/>
  <w15:chartTrackingRefBased/>
  <w15:docId w15:val="{DB84EE6F-9336-4F56-8CE0-854A951C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A6E68"/>
    <w:pPr>
      <w:ind w:left="720"/>
      <w:contextualSpacing/>
    </w:pPr>
  </w:style>
  <w:style w:type="table" w:styleId="TableGrid">
    <w:name w:val="Table Grid"/>
    <w:basedOn w:val="TableNormal"/>
    <w:uiPriority w:val="39"/>
    <w:rsid w:val="00274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C2A5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lockText">
    <w:name w:val="Block Text"/>
    <w:basedOn w:val="Normal"/>
    <w:rsid w:val="007C2A52"/>
    <w:pPr>
      <w:spacing w:after="0" w:line="240" w:lineRule="auto"/>
      <w:ind w:left="2160" w:right="-720"/>
    </w:pPr>
    <w:rPr>
      <w:rFonts w:ascii="Times New Roman" w:eastAsia="Times New Roman" w:hAnsi="Times New Roman" w:cs="Times New Roman"/>
      <w:sz w:val="24"/>
      <w:szCs w:val="20"/>
    </w:rPr>
  </w:style>
  <w:style w:type="paragraph" w:customStyle="1" w:styleId="style43">
    <w:name w:val="style43"/>
    <w:basedOn w:val="Normal"/>
    <w:rsid w:val="00E4563A"/>
    <w:pPr>
      <w:spacing w:before="100" w:beforeAutospacing="1" w:after="100" w:afterAutospacing="1" w:line="240" w:lineRule="auto"/>
    </w:pPr>
    <w:rPr>
      <w:rFonts w:ascii="Verdana" w:eastAsia="Times New Roman" w:hAnsi="Verdana" w:cs="Times New Roman"/>
      <w:sz w:val="17"/>
      <w:szCs w:val="17"/>
    </w:rPr>
  </w:style>
  <w:style w:type="character" w:styleId="Hyperlink">
    <w:name w:val="Hyperlink"/>
    <w:basedOn w:val="DefaultParagraphFont"/>
    <w:uiPriority w:val="99"/>
    <w:unhideWhenUsed/>
    <w:rsid w:val="007A7B52"/>
    <w:rPr>
      <w:color w:val="0563C1" w:themeColor="hyperlink"/>
      <w:u w:val="single"/>
    </w:rPr>
  </w:style>
  <w:style w:type="character" w:styleId="UnresolvedMention">
    <w:name w:val="Unresolved Mention"/>
    <w:basedOn w:val="DefaultParagraphFont"/>
    <w:uiPriority w:val="99"/>
    <w:semiHidden/>
    <w:unhideWhenUsed/>
    <w:rsid w:val="007A7B52"/>
    <w:rPr>
      <w:color w:val="605E5C"/>
      <w:shd w:val="clear" w:color="auto" w:fill="E1DFDD"/>
    </w:rPr>
  </w:style>
  <w:style w:type="character" w:customStyle="1" w:styleId="ListParagraphChar">
    <w:name w:val="List Paragraph Char"/>
    <w:basedOn w:val="DefaultParagraphFont"/>
    <w:link w:val="ListParagraph"/>
    <w:uiPriority w:val="34"/>
    <w:rsid w:val="00362A47"/>
  </w:style>
  <w:style w:type="paragraph" w:styleId="Header">
    <w:name w:val="header"/>
    <w:basedOn w:val="Normal"/>
    <w:link w:val="HeaderChar"/>
    <w:uiPriority w:val="99"/>
    <w:unhideWhenUsed/>
    <w:rsid w:val="00530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3BF"/>
  </w:style>
  <w:style w:type="paragraph" w:styleId="Footer">
    <w:name w:val="footer"/>
    <w:basedOn w:val="Normal"/>
    <w:link w:val="FooterChar"/>
    <w:uiPriority w:val="99"/>
    <w:unhideWhenUsed/>
    <w:rsid w:val="00530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3BF"/>
  </w:style>
  <w:style w:type="paragraph" w:styleId="NormalWeb">
    <w:name w:val="Normal (Web)"/>
    <w:basedOn w:val="Normal"/>
    <w:uiPriority w:val="99"/>
    <w:semiHidden/>
    <w:unhideWhenUsed/>
    <w:rsid w:val="00FB69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09072">
      <w:bodyDiv w:val="1"/>
      <w:marLeft w:val="0"/>
      <w:marRight w:val="0"/>
      <w:marTop w:val="0"/>
      <w:marBottom w:val="0"/>
      <w:divBdr>
        <w:top w:val="none" w:sz="0" w:space="0" w:color="auto"/>
        <w:left w:val="none" w:sz="0" w:space="0" w:color="auto"/>
        <w:bottom w:val="none" w:sz="0" w:space="0" w:color="auto"/>
        <w:right w:val="none" w:sz="0" w:space="0" w:color="auto"/>
      </w:divBdr>
    </w:div>
    <w:div w:id="189077392">
      <w:bodyDiv w:val="1"/>
      <w:marLeft w:val="0"/>
      <w:marRight w:val="0"/>
      <w:marTop w:val="0"/>
      <w:marBottom w:val="0"/>
      <w:divBdr>
        <w:top w:val="none" w:sz="0" w:space="0" w:color="auto"/>
        <w:left w:val="none" w:sz="0" w:space="0" w:color="auto"/>
        <w:bottom w:val="none" w:sz="0" w:space="0" w:color="auto"/>
        <w:right w:val="none" w:sz="0" w:space="0" w:color="auto"/>
      </w:divBdr>
    </w:div>
    <w:div w:id="816413772">
      <w:bodyDiv w:val="1"/>
      <w:marLeft w:val="0"/>
      <w:marRight w:val="0"/>
      <w:marTop w:val="0"/>
      <w:marBottom w:val="0"/>
      <w:divBdr>
        <w:top w:val="none" w:sz="0" w:space="0" w:color="auto"/>
        <w:left w:val="none" w:sz="0" w:space="0" w:color="auto"/>
        <w:bottom w:val="none" w:sz="0" w:space="0" w:color="auto"/>
        <w:right w:val="none" w:sz="0" w:space="0" w:color="auto"/>
      </w:divBdr>
    </w:div>
    <w:div w:id="1034159756">
      <w:bodyDiv w:val="1"/>
      <w:marLeft w:val="0"/>
      <w:marRight w:val="0"/>
      <w:marTop w:val="0"/>
      <w:marBottom w:val="0"/>
      <w:divBdr>
        <w:top w:val="none" w:sz="0" w:space="0" w:color="auto"/>
        <w:left w:val="none" w:sz="0" w:space="0" w:color="auto"/>
        <w:bottom w:val="none" w:sz="0" w:space="0" w:color="auto"/>
        <w:right w:val="none" w:sz="0" w:space="0" w:color="auto"/>
      </w:divBdr>
    </w:div>
    <w:div w:id="182642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Universiti Tenaga Nasional</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Naziffa Raha Binti Md Nasir</dc:creator>
  <cp:keywords/>
  <dc:description/>
  <cp:lastModifiedBy>Muhammad Adli</cp:lastModifiedBy>
  <cp:revision>3</cp:revision>
  <cp:lastPrinted>2024-10-29T06:34:00Z</cp:lastPrinted>
  <dcterms:created xsi:type="dcterms:W3CDTF">2026-02-13T13:14:00Z</dcterms:created>
  <dcterms:modified xsi:type="dcterms:W3CDTF">2026-02-13T15:49:00Z</dcterms:modified>
</cp:coreProperties>
</file>