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3C4F" w14:textId="39EB2823" w:rsidR="00194705" w:rsidRDefault="008855BD">
      <w:r>
        <w:t>HTTP</w:t>
      </w:r>
      <w:r w:rsidR="00353230">
        <w:t xml:space="preserve"> Hyper Text protocol </w:t>
      </w:r>
    </w:p>
    <w:p w14:paraId="6C4580C6" w14:textId="3C17D431" w:rsidR="008855BD" w:rsidRDefault="008855BD" w:rsidP="008F1963">
      <w:pPr>
        <w:ind w:firstLine="720"/>
      </w:pPr>
      <w:r>
        <w:t>CRUD – industry name for standard</w:t>
      </w:r>
      <w:r w:rsidR="008F1963">
        <w:t xml:space="preserve"> for functionality when building API’S</w:t>
      </w:r>
    </w:p>
    <w:p w14:paraId="79342A19" w14:textId="501D3C00" w:rsidR="008F1963" w:rsidRDefault="008F1963">
      <w:r>
        <w:tab/>
      </w:r>
      <w:r>
        <w:tab/>
        <w:t>Create – adding something to the database</w:t>
      </w:r>
    </w:p>
    <w:p w14:paraId="40ECC209" w14:textId="4AA89A0A" w:rsidR="008F1963" w:rsidRDefault="008F1963" w:rsidP="008F1963">
      <w:pPr>
        <w:ind w:left="720" w:firstLine="720"/>
      </w:pPr>
      <w:r>
        <w:t>Read – retrieving data from a database</w:t>
      </w:r>
    </w:p>
    <w:p w14:paraId="5CF474A6" w14:textId="1070B58C" w:rsidR="008F1963" w:rsidRDefault="008F1963" w:rsidP="008F1963">
      <w:pPr>
        <w:ind w:left="720" w:firstLine="720"/>
      </w:pPr>
      <w:r>
        <w:t>Update – updating existing data in a database</w:t>
      </w:r>
    </w:p>
    <w:p w14:paraId="0C7FAD24" w14:textId="0B4A4DA8" w:rsidR="008F1963" w:rsidRDefault="008F1963" w:rsidP="008F1963">
      <w:pPr>
        <w:ind w:left="720" w:firstLine="720"/>
      </w:pPr>
      <w:r>
        <w:t>Delete – removing data from the database</w:t>
      </w:r>
    </w:p>
    <w:p w14:paraId="26C12F33" w14:textId="6A188347" w:rsidR="008855BD" w:rsidRDefault="008855BD" w:rsidP="008F1963">
      <w:pPr>
        <w:ind w:firstLine="720"/>
      </w:pPr>
      <w:r>
        <w:t xml:space="preserve">METHODs </w:t>
      </w:r>
      <w:r w:rsidR="008F1963">
        <w:t>–</w:t>
      </w:r>
      <w:r>
        <w:t xml:space="preserve"> </w:t>
      </w:r>
    </w:p>
    <w:p w14:paraId="15AD2D88" w14:textId="57B167DB" w:rsidR="008F1963" w:rsidRDefault="008F1963" w:rsidP="008F1963">
      <w:pPr>
        <w:ind w:firstLine="720"/>
      </w:pPr>
      <w:r>
        <w:tab/>
        <w:t xml:space="preserve">Post - </w:t>
      </w:r>
    </w:p>
    <w:p w14:paraId="41860B15" w14:textId="0C8E74A3" w:rsidR="008F1963" w:rsidRDefault="008F1963">
      <w:r>
        <w:tab/>
      </w:r>
    </w:p>
    <w:p w14:paraId="79E1D8D3" w14:textId="03F127D3" w:rsidR="008855BD" w:rsidRDefault="008855BD">
      <w:r>
        <w:t>XML</w:t>
      </w:r>
    </w:p>
    <w:p w14:paraId="559169B8" w14:textId="4691AE28" w:rsidR="008855BD" w:rsidRDefault="008855BD"/>
    <w:p w14:paraId="5DD3071A" w14:textId="48BAE3C8" w:rsidR="008855BD" w:rsidRDefault="008855BD">
      <w:r>
        <w:t>ES6</w:t>
      </w:r>
    </w:p>
    <w:p w14:paraId="44C146F3" w14:textId="711F61AD" w:rsidR="008855BD" w:rsidRDefault="008855BD" w:rsidP="008855BD">
      <w:pPr>
        <w:pStyle w:val="ListParagraph"/>
        <w:numPr>
          <w:ilvl w:val="0"/>
          <w:numId w:val="1"/>
        </w:numPr>
      </w:pPr>
      <w:r>
        <w:t>Arrow functions, call back</w:t>
      </w:r>
    </w:p>
    <w:p w14:paraId="5BF30D80" w14:textId="223E8D09" w:rsidR="00031ACF" w:rsidRDefault="00031ACF" w:rsidP="008855BD">
      <w:pPr>
        <w:pStyle w:val="ListParagraph"/>
        <w:numPr>
          <w:ilvl w:val="0"/>
          <w:numId w:val="1"/>
        </w:numPr>
      </w:pPr>
      <w:r>
        <w:t>Rest and Spread (…)</w:t>
      </w:r>
    </w:p>
    <w:p w14:paraId="54B54A17" w14:textId="07673096" w:rsidR="00031ACF" w:rsidRDefault="00031ACF" w:rsidP="00031ACF">
      <w:pPr>
        <w:pStyle w:val="ListParagraph"/>
        <w:numPr>
          <w:ilvl w:val="1"/>
          <w:numId w:val="1"/>
        </w:numPr>
      </w:pPr>
      <w:r>
        <w:t>Rest operator in the parameter</w:t>
      </w:r>
    </w:p>
    <w:p w14:paraId="1CBFABC2" w14:textId="30AE7B79" w:rsidR="00031ACF" w:rsidRDefault="00031ACF" w:rsidP="00031ACF">
      <w:pPr>
        <w:pStyle w:val="ListParagraph"/>
        <w:numPr>
          <w:ilvl w:val="1"/>
          <w:numId w:val="1"/>
        </w:numPr>
      </w:pPr>
      <w:r>
        <w:t xml:space="preserve">Spread operator any </w:t>
      </w:r>
      <w:proofErr w:type="spellStart"/>
      <w:r>
        <w:t>iterable</w:t>
      </w:r>
      <w:proofErr w:type="spellEnd"/>
      <w:r>
        <w:t xml:space="preserve"> turns into a comma separator list</w:t>
      </w:r>
    </w:p>
    <w:p w14:paraId="30C39A17" w14:textId="7E7BEF3D" w:rsidR="00031ACF" w:rsidRDefault="00031ACF" w:rsidP="00031ACF">
      <w:pPr>
        <w:pStyle w:val="ListParagraph"/>
        <w:numPr>
          <w:ilvl w:val="0"/>
          <w:numId w:val="1"/>
        </w:numPr>
      </w:pPr>
      <w:r>
        <w:t xml:space="preserve">Default argument – go at the end </w:t>
      </w:r>
    </w:p>
    <w:p w14:paraId="6C0F024D" w14:textId="1B679DDA" w:rsidR="008855BD" w:rsidRDefault="008855BD" w:rsidP="008855BD">
      <w:pPr>
        <w:pStyle w:val="ListParagraph"/>
        <w:numPr>
          <w:ilvl w:val="0"/>
          <w:numId w:val="1"/>
        </w:numPr>
      </w:pPr>
      <w:r>
        <w:t>Slope style Assignments</w:t>
      </w:r>
      <w:r w:rsidR="00031ACF">
        <w:t>****</w:t>
      </w:r>
    </w:p>
    <w:p w14:paraId="3C1D0CC8" w14:textId="1DCF8DE2" w:rsidR="008855BD" w:rsidRDefault="008855BD" w:rsidP="008855BD"/>
    <w:p w14:paraId="3E82E122" w14:textId="24368AF9" w:rsidR="008855BD" w:rsidRDefault="008855BD" w:rsidP="008855BD">
      <w:r>
        <w:t>Forms and for loop iter</w:t>
      </w:r>
      <w:r w:rsidR="00406F7A">
        <w:t>ator</w:t>
      </w:r>
    </w:p>
    <w:p w14:paraId="4D2B8074" w14:textId="18EBB6F6" w:rsidR="008855BD" w:rsidRDefault="008855BD" w:rsidP="008855BD"/>
    <w:p w14:paraId="40579270" w14:textId="5B7E257B" w:rsidR="008855BD" w:rsidRDefault="008855BD" w:rsidP="008855BD">
      <w:r>
        <w:t xml:space="preserve">Forms </w:t>
      </w:r>
      <w:proofErr w:type="gramStart"/>
      <w:r>
        <w:t>–  types</w:t>
      </w:r>
      <w:proofErr w:type="gramEnd"/>
      <w:r>
        <w:t xml:space="preserve"> of forms</w:t>
      </w:r>
    </w:p>
    <w:p w14:paraId="1170D446" w14:textId="6FB71EAA" w:rsidR="00406F7A" w:rsidRDefault="00406F7A" w:rsidP="00406F7A">
      <w:pPr>
        <w:pStyle w:val="ListParagraph"/>
        <w:numPr>
          <w:ilvl w:val="0"/>
          <w:numId w:val="3"/>
        </w:numPr>
      </w:pPr>
      <w:r>
        <w:t>Element</w:t>
      </w:r>
    </w:p>
    <w:p w14:paraId="5F2065F4" w14:textId="67F67639" w:rsidR="00406F7A" w:rsidRDefault="00406F7A" w:rsidP="00406F7A">
      <w:pPr>
        <w:pStyle w:val="ListParagraph"/>
        <w:numPr>
          <w:ilvl w:val="1"/>
          <w:numId w:val="3"/>
        </w:numPr>
      </w:pPr>
      <w:r>
        <w:t>Text, radio, checkbox, submit, button</w:t>
      </w:r>
    </w:p>
    <w:p w14:paraId="75225D71" w14:textId="77777777" w:rsidR="00406F7A" w:rsidRDefault="00406F7A" w:rsidP="00406F7A">
      <w:pPr>
        <w:pStyle w:val="ListParagraph"/>
        <w:numPr>
          <w:ilvl w:val="1"/>
          <w:numId w:val="3"/>
        </w:numPr>
      </w:pPr>
    </w:p>
    <w:p w14:paraId="2768ACB3" w14:textId="75B60BDE" w:rsidR="008855BD" w:rsidRDefault="008855BD" w:rsidP="008855BD"/>
    <w:p w14:paraId="66B502FB" w14:textId="640AB321" w:rsidR="00E4492D" w:rsidRDefault="008D52E4" w:rsidP="00E4492D">
      <w:r>
        <w:t>JSON -can’t have function in JSON</w:t>
      </w:r>
    </w:p>
    <w:p w14:paraId="430E5973" w14:textId="188A64A0" w:rsidR="00E4492D" w:rsidRDefault="00E4492D" w:rsidP="00E4492D"/>
    <w:p w14:paraId="10430B6B" w14:textId="5E75D9A0" w:rsidR="00E4492D" w:rsidRDefault="00E4492D" w:rsidP="00E4492D">
      <w:r>
        <w:t xml:space="preserve">Higher Order functions – take </w:t>
      </w:r>
      <w:r w:rsidR="00031ACF">
        <w:t>(what does it return, how does that iterator method return it</w:t>
      </w:r>
      <w:r w:rsidR="00FA2B87">
        <w:t xml:space="preserve">, and </w:t>
      </w:r>
      <w:proofErr w:type="gramStart"/>
      <w:r w:rsidR="00FA2B87">
        <w:t>they  all</w:t>
      </w:r>
      <w:proofErr w:type="gramEnd"/>
      <w:r w:rsidR="00FA2B87">
        <w:t xml:space="preserve"> call back functions)</w:t>
      </w:r>
    </w:p>
    <w:p w14:paraId="533EB8C9" w14:textId="4CA885AD" w:rsidR="00E4492D" w:rsidRDefault="00E4492D" w:rsidP="00E4492D">
      <w:pPr>
        <w:pStyle w:val="ListParagraph"/>
        <w:numPr>
          <w:ilvl w:val="0"/>
          <w:numId w:val="2"/>
        </w:numPr>
      </w:pPr>
      <w:r>
        <w:t xml:space="preserve">Map – </w:t>
      </w:r>
      <w:r w:rsidR="00FA2B87">
        <w:t>return same value of the array</w:t>
      </w:r>
    </w:p>
    <w:p w14:paraId="781D0AD5" w14:textId="51ACA037" w:rsidR="00431B05" w:rsidRDefault="00431B05" w:rsidP="00431B05">
      <w:pPr>
        <w:pStyle w:val="ListParagraph"/>
        <w:numPr>
          <w:ilvl w:val="1"/>
          <w:numId w:val="2"/>
        </w:numPr>
      </w:pPr>
      <w:r>
        <w:t>Returns: A new array the same size as the input array</w:t>
      </w:r>
    </w:p>
    <w:p w14:paraId="668B2EC0" w14:textId="57E8E89D" w:rsidR="00431B05" w:rsidRDefault="00431B05" w:rsidP="00431B05">
      <w:pPr>
        <w:pStyle w:val="ListParagraph"/>
        <w:numPr>
          <w:ilvl w:val="2"/>
          <w:numId w:val="2"/>
        </w:numPr>
      </w:pPr>
      <w:r>
        <w:t>Allows you to take an array of data and create a new array of data from it</w:t>
      </w:r>
    </w:p>
    <w:p w14:paraId="7AF4CCA4" w14:textId="3222537E" w:rsidR="00E4492D" w:rsidRDefault="00E4492D" w:rsidP="00E4492D">
      <w:pPr>
        <w:pStyle w:val="ListParagraph"/>
        <w:numPr>
          <w:ilvl w:val="0"/>
          <w:numId w:val="2"/>
        </w:numPr>
      </w:pPr>
      <w:r>
        <w:t xml:space="preserve">Filter </w:t>
      </w:r>
      <w:r w:rsidR="00407B66">
        <w:t>–</w:t>
      </w:r>
      <w:r>
        <w:t xml:space="preserve"> </w:t>
      </w:r>
      <w:r w:rsidR="00031ACF">
        <w:t>Boolean</w:t>
      </w:r>
      <w:r w:rsidR="00FA2B87">
        <w:t xml:space="preserve"> </w:t>
      </w:r>
    </w:p>
    <w:p w14:paraId="63EAFDD4" w14:textId="212ABFB3" w:rsidR="00407B66" w:rsidRDefault="00407B66" w:rsidP="00407B66">
      <w:pPr>
        <w:pStyle w:val="ListParagraph"/>
        <w:numPr>
          <w:ilvl w:val="1"/>
          <w:numId w:val="2"/>
        </w:numPr>
      </w:pPr>
      <w:r>
        <w:t xml:space="preserve">If statement </w:t>
      </w:r>
    </w:p>
    <w:p w14:paraId="35B676AF" w14:textId="3927CB4A" w:rsidR="00407B66" w:rsidRDefault="00FA2B87" w:rsidP="00E4492D">
      <w:pPr>
        <w:pStyle w:val="ListParagraph"/>
        <w:numPr>
          <w:ilvl w:val="0"/>
          <w:numId w:val="2"/>
        </w:numPr>
      </w:pPr>
      <w:r>
        <w:t>R</w:t>
      </w:r>
      <w:r w:rsidR="00407B66">
        <w:t>educe</w:t>
      </w:r>
    </w:p>
    <w:p w14:paraId="500913A3" w14:textId="77777777" w:rsidR="00FA2B87" w:rsidRDefault="00FA2B87" w:rsidP="00FA2B87">
      <w:pPr>
        <w:pStyle w:val="ListParagraph"/>
        <w:numPr>
          <w:ilvl w:val="1"/>
          <w:numId w:val="2"/>
        </w:numPr>
      </w:pPr>
    </w:p>
    <w:p w14:paraId="73CFF263" w14:textId="32AF0446" w:rsidR="00E4492D" w:rsidRDefault="00E4492D" w:rsidP="00E4492D"/>
    <w:p w14:paraId="679A7F12" w14:textId="77777777" w:rsidR="00E4492D" w:rsidRDefault="00E4492D" w:rsidP="00E4492D">
      <w:proofErr w:type="gramStart"/>
      <w:r>
        <w:t>Iterators</w:t>
      </w:r>
      <w:proofErr w:type="gramEnd"/>
      <w:r>
        <w:t xml:space="preserve"> methods – </w:t>
      </w:r>
    </w:p>
    <w:p w14:paraId="2D09CDCD" w14:textId="1D7D565A" w:rsidR="00E4492D" w:rsidRDefault="00E4492D" w:rsidP="00E4492D">
      <w:pPr>
        <w:pStyle w:val="ListParagraph"/>
        <w:numPr>
          <w:ilvl w:val="0"/>
          <w:numId w:val="2"/>
        </w:numPr>
      </w:pPr>
      <w:r>
        <w:t>Call back function – is the base of the argument</w:t>
      </w:r>
    </w:p>
    <w:p w14:paraId="6C666A1F" w14:textId="51D30233" w:rsidR="00031ACF" w:rsidRDefault="00031ACF" w:rsidP="00031ACF"/>
    <w:p w14:paraId="2708512B" w14:textId="22303426" w:rsidR="00031ACF" w:rsidRDefault="00031ACF" w:rsidP="00031ACF">
      <w:r>
        <w:t xml:space="preserve">Study sheet </w:t>
      </w:r>
      <w:r w:rsidR="00194705">
        <w:t xml:space="preserve"> </w:t>
      </w:r>
    </w:p>
    <w:p w14:paraId="2E4D5EA3" w14:textId="55721C55" w:rsidR="00194705" w:rsidRDefault="00194705" w:rsidP="00031ACF">
      <w:r>
        <w:t xml:space="preserve">JS Promises – </w:t>
      </w:r>
    </w:p>
    <w:p w14:paraId="012F5E8D" w14:textId="70104985" w:rsidR="00194705" w:rsidRDefault="00194705" w:rsidP="00194705">
      <w:pPr>
        <w:pStyle w:val="ListParagraph"/>
        <w:numPr>
          <w:ilvl w:val="0"/>
          <w:numId w:val="2"/>
        </w:numPr>
      </w:pPr>
      <w:r>
        <w:lastRenderedPageBreak/>
        <w:t>Are for handling asynchronous code</w:t>
      </w:r>
    </w:p>
    <w:p w14:paraId="3BE15B05" w14:textId="737D199D" w:rsidR="00194705" w:rsidRDefault="00194705" w:rsidP="00194705">
      <w:pPr>
        <w:pStyle w:val="ListParagraph"/>
        <w:numPr>
          <w:ilvl w:val="0"/>
          <w:numId w:val="2"/>
        </w:numPr>
      </w:pPr>
      <w:r>
        <w:t xml:space="preserve">JS constructor new </w:t>
      </w:r>
      <w:proofErr w:type="gramStart"/>
      <w:r>
        <w:t>Promise(</w:t>
      </w:r>
      <w:proofErr w:type="gramEnd"/>
      <w:r>
        <w:t>)</w:t>
      </w:r>
    </w:p>
    <w:p w14:paraId="44D4E867" w14:textId="214C901A" w:rsidR="00194705" w:rsidRDefault="00194705" w:rsidP="00194705">
      <w:pPr>
        <w:pStyle w:val="ListParagraph"/>
        <w:numPr>
          <w:ilvl w:val="0"/>
          <w:numId w:val="2"/>
        </w:numPr>
      </w:pPr>
      <w:r>
        <w:t>Promises are eager</w:t>
      </w:r>
    </w:p>
    <w:p w14:paraId="1140F6DC" w14:textId="7927A045" w:rsidR="00194705" w:rsidRDefault="00194705" w:rsidP="00194705">
      <w:pPr>
        <w:pStyle w:val="ListParagraph"/>
        <w:numPr>
          <w:ilvl w:val="0"/>
          <w:numId w:val="2"/>
        </w:numPr>
      </w:pPr>
      <w:r>
        <w:t>3 states of a promise</w:t>
      </w:r>
    </w:p>
    <w:p w14:paraId="003C7806" w14:textId="3E3F8109" w:rsidR="00194705" w:rsidRDefault="00194705" w:rsidP="00194705">
      <w:pPr>
        <w:pStyle w:val="ListParagraph"/>
        <w:numPr>
          <w:ilvl w:val="1"/>
          <w:numId w:val="2"/>
        </w:numPr>
      </w:pPr>
      <w:r>
        <w:t>1: &lt;pending&gt;</w:t>
      </w:r>
    </w:p>
    <w:p w14:paraId="25460AF1" w14:textId="70E5ED02" w:rsidR="00194705" w:rsidRDefault="00194705" w:rsidP="00194705">
      <w:pPr>
        <w:pStyle w:val="ListParagraph"/>
        <w:numPr>
          <w:ilvl w:val="1"/>
          <w:numId w:val="2"/>
        </w:numPr>
      </w:pPr>
      <w:r>
        <w:t xml:space="preserve">2: Resolved </w:t>
      </w:r>
      <w:proofErr w:type="gramStart"/>
      <w:r>
        <w:t>-  .</w:t>
      </w:r>
      <w:proofErr w:type="gramEnd"/>
      <w:r>
        <w:t>then()</w:t>
      </w:r>
    </w:p>
    <w:p w14:paraId="51E7981E" w14:textId="5D1E0806" w:rsidR="00194705" w:rsidRDefault="00194705" w:rsidP="00194705">
      <w:pPr>
        <w:pStyle w:val="ListParagraph"/>
        <w:numPr>
          <w:ilvl w:val="1"/>
          <w:numId w:val="2"/>
        </w:numPr>
      </w:pPr>
      <w:r>
        <w:t xml:space="preserve">3: Rejected </w:t>
      </w:r>
      <w:proofErr w:type="gramStart"/>
      <w:r>
        <w:t>- .catch</w:t>
      </w:r>
      <w:proofErr w:type="gramEnd"/>
      <w:r>
        <w:t>()</w:t>
      </w:r>
    </w:p>
    <w:p w14:paraId="7822D981" w14:textId="77777777" w:rsidR="00194705" w:rsidRDefault="00194705" w:rsidP="00031ACF"/>
    <w:p w14:paraId="7F43D049" w14:textId="77777777" w:rsidR="00E4492D" w:rsidRDefault="00E4492D" w:rsidP="00E4492D"/>
    <w:p w14:paraId="69A1A51D" w14:textId="77777777" w:rsidR="008855BD" w:rsidRDefault="008855BD"/>
    <w:p w14:paraId="09F953D4" w14:textId="156EDE94" w:rsidR="008855BD" w:rsidRDefault="008D52E4">
      <w:r>
        <w:t>Practices free code camp</w:t>
      </w:r>
    </w:p>
    <w:sectPr w:rsidR="008855BD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9092F"/>
    <w:multiLevelType w:val="hybridMultilevel"/>
    <w:tmpl w:val="F418C14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46E87CB5"/>
    <w:multiLevelType w:val="hybridMultilevel"/>
    <w:tmpl w:val="180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0036C"/>
    <w:multiLevelType w:val="hybridMultilevel"/>
    <w:tmpl w:val="D7F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BD"/>
    <w:rsid w:val="00031ACF"/>
    <w:rsid w:val="000416A0"/>
    <w:rsid w:val="00194705"/>
    <w:rsid w:val="00353230"/>
    <w:rsid w:val="00406F7A"/>
    <w:rsid w:val="00407B66"/>
    <w:rsid w:val="00431B05"/>
    <w:rsid w:val="007D1038"/>
    <w:rsid w:val="008855BD"/>
    <w:rsid w:val="008C548A"/>
    <w:rsid w:val="008D52E4"/>
    <w:rsid w:val="008F1963"/>
    <w:rsid w:val="009528A5"/>
    <w:rsid w:val="00CE14AC"/>
    <w:rsid w:val="00E4492D"/>
    <w:rsid w:val="00F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319F1"/>
  <w15:chartTrackingRefBased/>
  <w15:docId w15:val="{635F615B-D025-BC43-B5D7-2AE1E2BF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2</cp:revision>
  <dcterms:created xsi:type="dcterms:W3CDTF">2021-05-06T17:23:00Z</dcterms:created>
  <dcterms:modified xsi:type="dcterms:W3CDTF">2021-05-22T04:57:00Z</dcterms:modified>
</cp:coreProperties>
</file>