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90"/>
        <w:gridCol w:w="1953"/>
        <w:gridCol w:w="857"/>
        <w:gridCol w:w="2052"/>
        <w:gridCol w:w="1464"/>
        <w:gridCol w:w="1464"/>
      </w:tblGrid>
      <w:tr w:rsidR="00D63949" w:rsidTr="00D63949">
        <w:tc>
          <w:tcPr>
            <w:tcW w:w="990" w:type="dxa"/>
          </w:tcPr>
          <w:p w:rsidR="00D63949" w:rsidRDefault="00D63949" w:rsidP="00D6394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 :</w:t>
            </w:r>
          </w:p>
        </w:tc>
        <w:tc>
          <w:tcPr>
            <w:tcW w:w="1953" w:type="dxa"/>
          </w:tcPr>
          <w:p w:rsidR="00D63949" w:rsidRDefault="007B6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LOG4900</w:t>
            </w:r>
          </w:p>
        </w:tc>
        <w:tc>
          <w:tcPr>
            <w:tcW w:w="857" w:type="dxa"/>
          </w:tcPr>
          <w:p w:rsidR="00D63949" w:rsidRDefault="00D63949" w:rsidP="00D6394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 :</w:t>
            </w:r>
          </w:p>
        </w:tc>
        <w:tc>
          <w:tcPr>
            <w:tcW w:w="2052" w:type="dxa"/>
          </w:tcPr>
          <w:p w:rsidR="00D63949" w:rsidRDefault="007B6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 Final</w:t>
            </w:r>
          </w:p>
        </w:tc>
        <w:tc>
          <w:tcPr>
            <w:tcW w:w="1464" w:type="dxa"/>
          </w:tcPr>
          <w:p w:rsidR="00D63949" w:rsidRDefault="00D63949" w:rsidP="00D6394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Session :</w:t>
            </w:r>
          </w:p>
        </w:tc>
        <w:tc>
          <w:tcPr>
            <w:tcW w:w="1464" w:type="dxa"/>
          </w:tcPr>
          <w:p w:rsidR="00D63949" w:rsidRDefault="007B6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H2014</w:t>
            </w:r>
          </w:p>
        </w:tc>
      </w:tr>
    </w:tbl>
    <w:p w:rsidR="00CE51E8" w:rsidRDefault="00CE51E8" w:rsidP="00CA5F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35"/>
        <w:gridCol w:w="1545"/>
        <w:gridCol w:w="1546"/>
        <w:gridCol w:w="1588"/>
        <w:gridCol w:w="1545"/>
        <w:gridCol w:w="1593"/>
      </w:tblGrid>
      <w:tr w:rsidR="00D63949" w:rsidTr="007B6C9B">
        <w:trPr>
          <w:trHeight w:val="70"/>
        </w:trPr>
        <w:tc>
          <w:tcPr>
            <w:tcW w:w="504" w:type="dxa"/>
            <w:tcBorders>
              <w:bottom w:val="single" w:sz="4" w:space="0" w:color="000000" w:themeColor="text1"/>
            </w:tcBorders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bottom w:val="single" w:sz="4" w:space="0" w:color="000000" w:themeColor="text1"/>
            </w:tcBorders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Lundi</w:t>
            </w:r>
          </w:p>
          <w:p w:rsidR="00CA5F71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CA5F71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Mard</w:t>
            </w:r>
            <w:r w:rsidR="00417CF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Mercredi</w:t>
            </w:r>
          </w:p>
          <w:p w:rsidR="00CA5F71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Jeudi</w:t>
            </w:r>
          </w:p>
          <w:p w:rsidR="00CA5F71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Vendredi</w:t>
            </w:r>
          </w:p>
          <w:p w:rsidR="00CA5F71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972A23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72A23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2A23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Présents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Présents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Présents</w:t>
            </w:r>
          </w:p>
        </w:tc>
        <w:tc>
          <w:tcPr>
            <w:tcW w:w="1545" w:type="dxa"/>
            <w:tcBorders>
              <w:bottom w:val="single" w:sz="4" w:space="0" w:color="000000" w:themeColor="text1"/>
            </w:tcBorders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CA5F71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5F71" w:rsidRPr="00CA5F71" w:rsidRDefault="00CA5F71" w:rsidP="00CA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Période 45</w:t>
            </w: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45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45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Présents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CA5F71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949" w:rsidTr="007B6C9B">
        <w:trPr>
          <w:trHeight w:val="1134"/>
        </w:trPr>
        <w:tc>
          <w:tcPr>
            <w:tcW w:w="504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63949" w:rsidRDefault="00972A23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Réservé</w:t>
            </w:r>
          </w:p>
        </w:tc>
        <w:tc>
          <w:tcPr>
            <w:tcW w:w="1545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D63949" w:rsidRDefault="00D63949" w:rsidP="00CE51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51E8" w:rsidRPr="00CE51E8" w:rsidRDefault="00CE51E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E51E8" w:rsidRPr="00CE51E8" w:rsidSect="00D639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51E8"/>
    <w:rsid w:val="00417CFF"/>
    <w:rsid w:val="007019DB"/>
    <w:rsid w:val="007750E3"/>
    <w:rsid w:val="007B6C9B"/>
    <w:rsid w:val="00834676"/>
    <w:rsid w:val="00972A23"/>
    <w:rsid w:val="00B86F51"/>
    <w:rsid w:val="00B87CDC"/>
    <w:rsid w:val="00BC3A43"/>
    <w:rsid w:val="00CA5F71"/>
    <w:rsid w:val="00CE51E8"/>
    <w:rsid w:val="00D63949"/>
    <w:rsid w:val="00E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F2997-C657-4B41-BE02-A3C6A71A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1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p700033</dc:creator>
  <cp:keywords/>
  <dc:description/>
  <cp:lastModifiedBy>Félix G. Harvey</cp:lastModifiedBy>
  <cp:revision>8</cp:revision>
  <dcterms:created xsi:type="dcterms:W3CDTF">2010-08-29T15:59:00Z</dcterms:created>
  <dcterms:modified xsi:type="dcterms:W3CDTF">2014-01-14T17:43:00Z</dcterms:modified>
</cp:coreProperties>
</file>