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67" w:rsidRPr="00281FFF" w:rsidRDefault="00127D3F">
      <w:r w:rsidRPr="00281FFF">
        <w:t>Logistique paris</w:t>
      </w:r>
    </w:p>
    <w:p w:rsidR="00127D3F" w:rsidRPr="00281FFF" w:rsidRDefault="00127D3F"/>
    <w:p w:rsidR="00127D3F" w:rsidRPr="00281FFF" w:rsidRDefault="00127D3F">
      <w:pPr>
        <w:rPr>
          <w:b/>
        </w:rPr>
      </w:pPr>
      <w:proofErr w:type="spellStart"/>
      <w:r w:rsidRPr="00281FFF">
        <w:rPr>
          <w:b/>
        </w:rPr>
        <w:t>Hotwire</w:t>
      </w:r>
      <w:proofErr w:type="spellEnd"/>
    </w:p>
    <w:p w:rsidR="00127D3F" w:rsidRPr="00281FFF" w:rsidRDefault="00127D3F">
      <w:r w:rsidRPr="00281FFF">
        <w:t>(</w:t>
      </w:r>
      <w:proofErr w:type="gramStart"/>
      <w:r w:rsidRPr="00281FFF">
        <w:t>ou</w:t>
      </w:r>
      <w:proofErr w:type="gramEnd"/>
      <w:r w:rsidRPr="00281FFF">
        <w:t xml:space="preserve"> </w:t>
      </w:r>
      <w:proofErr w:type="spellStart"/>
      <w:r w:rsidRPr="00281FFF">
        <w:t>priceline</w:t>
      </w:r>
      <w:proofErr w:type="spellEnd"/>
      <w:r w:rsidRPr="00281FFF">
        <w:t>)</w:t>
      </w:r>
    </w:p>
    <w:p w:rsidR="005C1092" w:rsidRPr="00281FFF" w:rsidRDefault="005C1092">
      <w:r w:rsidRPr="00281FFF">
        <w:t xml:space="preserve">Ou </w:t>
      </w:r>
    </w:p>
    <w:p w:rsidR="005C1092" w:rsidRPr="00281FFF" w:rsidRDefault="005C1092">
      <w:proofErr w:type="spellStart"/>
      <w:r w:rsidRPr="00281FFF">
        <w:t>Airbnb</w:t>
      </w:r>
      <w:proofErr w:type="spellEnd"/>
    </w:p>
    <w:p w:rsidR="000D5F3C" w:rsidRPr="00281FFF" w:rsidRDefault="000D5F3C"/>
    <w:p w:rsidR="00281FFF" w:rsidRPr="00281FFF" w:rsidRDefault="000D5F3C">
      <w:r w:rsidRPr="00281FFF">
        <w:t xml:space="preserve">5 avril </w:t>
      </w:r>
      <w:proofErr w:type="gramStart"/>
      <w:r w:rsidRPr="00281FFF">
        <w:t xml:space="preserve">: </w:t>
      </w:r>
      <w:r w:rsidR="00281FFF" w:rsidRPr="00281FFF">
        <w:t xml:space="preserve"> Arrivée</w:t>
      </w:r>
      <w:proofErr w:type="gramEnd"/>
      <w:r w:rsidR="00281FFF" w:rsidRPr="00281FFF">
        <w:t xml:space="preserve"> le matin à Charles-de-Gaules.</w:t>
      </w:r>
    </w:p>
    <w:p w:rsidR="000D5F3C" w:rsidRPr="00281FFF" w:rsidRDefault="00281FFF" w:rsidP="00281FFF">
      <w:pPr>
        <w:ind w:firstLine="720"/>
      </w:pPr>
      <w:r>
        <w:t>On prend</w:t>
      </w:r>
      <w:r w:rsidRPr="00281FFF">
        <w:t xml:space="preserve"> des </w:t>
      </w:r>
      <w:r w:rsidR="000D5F3C" w:rsidRPr="00281FFF">
        <w:t>billet</w:t>
      </w:r>
      <w:r w:rsidRPr="00281FFF">
        <w:t>s de train pour P</w:t>
      </w:r>
      <w:r w:rsidR="000D5F3C" w:rsidRPr="00281FFF">
        <w:t>aris</w:t>
      </w:r>
      <w:r w:rsidRPr="00281FFF">
        <w:t xml:space="preserve"> (10 eu environ)</w:t>
      </w:r>
    </w:p>
    <w:p w:rsidR="000D5F3C" w:rsidRPr="00281FFF" w:rsidRDefault="00281FFF">
      <w:r>
        <w:t>(</w:t>
      </w:r>
      <w:r w:rsidR="000D5F3C" w:rsidRPr="00281FFF">
        <w:t>3 nuits</w:t>
      </w:r>
      <w:r w:rsidRPr="00281FFF">
        <w:t xml:space="preserve"> de soirées folles</w:t>
      </w:r>
      <w:r>
        <w:t>)</w:t>
      </w:r>
    </w:p>
    <w:p w:rsidR="000D5F3C" w:rsidRPr="00281FFF" w:rsidRDefault="00281FFF">
      <w:r>
        <w:t xml:space="preserve">Mardi </w:t>
      </w:r>
      <w:r w:rsidR="000D5F3C" w:rsidRPr="00281FFF">
        <w:t xml:space="preserve">8 avril : 13:41h train </w:t>
      </w:r>
      <w:r>
        <w:t>pour</w:t>
      </w:r>
      <w:r w:rsidR="000D5F3C" w:rsidRPr="00281FFF">
        <w:t xml:space="preserve"> Laval</w:t>
      </w:r>
    </w:p>
    <w:p w:rsidR="000D5F3C" w:rsidRDefault="000D5F3C"/>
    <w:p w:rsidR="00281FFF" w:rsidRDefault="00281FFF">
      <w:r>
        <w:tab/>
        <w:t>8 au 13 :</w:t>
      </w:r>
    </w:p>
    <w:p w:rsidR="00281FFF" w:rsidRDefault="00281FFF">
      <w:r>
        <w:tab/>
        <w:t>Logés &amp; presque nourris.</w:t>
      </w:r>
    </w:p>
    <w:p w:rsidR="00281FFF" w:rsidRPr="00281FFF" w:rsidRDefault="00281FFF"/>
    <w:p w:rsidR="000D5F3C" w:rsidRPr="00281FFF" w:rsidRDefault="000D5F3C">
      <w:r w:rsidRPr="00281FFF">
        <w:t xml:space="preserve">Dimanche 13 -&gt; </w:t>
      </w:r>
      <w:r w:rsidR="00281FFF">
        <w:t>Départ</w:t>
      </w:r>
      <w:r w:rsidRPr="00281FFF">
        <w:t xml:space="preserve"> pour </w:t>
      </w:r>
      <w:r w:rsidR="00281FFF">
        <w:t xml:space="preserve">Charles de Gaules </w:t>
      </w:r>
      <w:r w:rsidRPr="00281FFF">
        <w:t>le soir</w:t>
      </w:r>
    </w:p>
    <w:p w:rsidR="005C1092" w:rsidRPr="00281FFF" w:rsidRDefault="000D5F3C">
      <w:r w:rsidRPr="00281FFF">
        <w:tab/>
        <w:t>17:52h</w:t>
      </w:r>
    </w:p>
    <w:p w:rsidR="000D5F3C" w:rsidRPr="00281FFF" w:rsidRDefault="00777435">
      <w:r w:rsidRPr="00281FFF">
        <w:tab/>
      </w:r>
      <w:r w:rsidR="00281FFF">
        <w:t xml:space="preserve">Arrivée </w:t>
      </w:r>
      <w:r w:rsidRPr="00281FFF">
        <w:t>3 h plus tard</w:t>
      </w:r>
    </w:p>
    <w:p w:rsidR="00777435" w:rsidRPr="00281FFF" w:rsidRDefault="00777435">
      <w:r w:rsidRPr="00281FFF">
        <w:tab/>
        <w:t>Navette pour aller à l’</w:t>
      </w:r>
      <w:proofErr w:type="spellStart"/>
      <w:r w:rsidRPr="00281FFF">
        <w:t>hotel</w:t>
      </w:r>
      <w:proofErr w:type="spellEnd"/>
      <w:r w:rsidRPr="00281FFF">
        <w:t>`</w:t>
      </w:r>
      <w:r w:rsidR="00281FFF">
        <w:t xml:space="preserve"> (</w:t>
      </w:r>
      <w:r w:rsidR="00281FFF">
        <w:rPr>
          <w:b/>
        </w:rPr>
        <w:t>À réserver</w:t>
      </w:r>
      <w:r w:rsidR="00281FFF">
        <w:t>)</w:t>
      </w:r>
    </w:p>
    <w:p w:rsidR="00281FFF" w:rsidRDefault="00777435">
      <w:r w:rsidRPr="00281FFF">
        <w:tab/>
        <w:t>Party</w:t>
      </w:r>
    </w:p>
    <w:p w:rsidR="00777435" w:rsidRPr="00281FFF" w:rsidRDefault="00777435" w:rsidP="00281FFF">
      <w:pPr>
        <w:ind w:firstLine="720"/>
      </w:pPr>
      <w:r w:rsidRPr="00281FFF">
        <w:t xml:space="preserve"> DODO</w:t>
      </w:r>
    </w:p>
    <w:p w:rsidR="00777435" w:rsidRPr="00281FFF" w:rsidRDefault="00777435">
      <w:r w:rsidRPr="00281FFF">
        <w:t>Lundi 14 :</w:t>
      </w:r>
    </w:p>
    <w:p w:rsidR="00777435" w:rsidRDefault="00777435">
      <w:r w:rsidRPr="00281FFF">
        <w:tab/>
      </w:r>
      <w:proofErr w:type="spellStart"/>
      <w:r w:rsidRPr="00281FFF">
        <w:t>Hangover</w:t>
      </w:r>
      <w:proofErr w:type="spellEnd"/>
      <w:r w:rsidRPr="00281FFF">
        <w:t xml:space="preserve"> + </w:t>
      </w:r>
      <w:r w:rsidR="00281FFF">
        <w:t>Navette pour l’aéroport</w:t>
      </w:r>
      <w:r w:rsidRPr="00281FFF">
        <w:t xml:space="preserve"> le matin</w:t>
      </w:r>
    </w:p>
    <w:p w:rsidR="00281FFF" w:rsidRPr="00281FFF" w:rsidRDefault="00281FFF">
      <w:r>
        <w:tab/>
      </w:r>
      <w:proofErr w:type="spellStart"/>
      <w:r>
        <w:t>Goodbye</w:t>
      </w:r>
      <w:proofErr w:type="spellEnd"/>
      <w:r>
        <w:t xml:space="preserve"> France.</w:t>
      </w:r>
      <w:bookmarkStart w:id="0" w:name="_GoBack"/>
      <w:bookmarkEnd w:id="0"/>
    </w:p>
    <w:p w:rsidR="00777435" w:rsidRPr="00281FFF" w:rsidRDefault="00777435"/>
    <w:p w:rsidR="00777435" w:rsidRPr="00281FFF" w:rsidRDefault="00777435"/>
    <w:p w:rsidR="000D5F3C" w:rsidRPr="00281FFF" w:rsidRDefault="0022568C">
      <w:r w:rsidRPr="00281FFF">
        <w:t>Tester Kinect éclairages variant</w:t>
      </w:r>
    </w:p>
    <w:p w:rsidR="0022568C" w:rsidRPr="00281FFF" w:rsidRDefault="0022568C">
      <w:r w:rsidRPr="00281FFF">
        <w:t xml:space="preserve">2 </w:t>
      </w:r>
      <w:proofErr w:type="spellStart"/>
      <w:r w:rsidRPr="00281FFF">
        <w:t>pseye</w:t>
      </w:r>
      <w:proofErr w:type="spellEnd"/>
      <w:r w:rsidRPr="00281FFF">
        <w:t xml:space="preserve"> dispos.</w:t>
      </w:r>
    </w:p>
    <w:sectPr w:rsidR="0022568C" w:rsidRPr="00281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87"/>
    <w:rsid w:val="000D5F3C"/>
    <w:rsid w:val="00127D3F"/>
    <w:rsid w:val="0022568C"/>
    <w:rsid w:val="00281FFF"/>
    <w:rsid w:val="005C1092"/>
    <w:rsid w:val="00716465"/>
    <w:rsid w:val="00777435"/>
    <w:rsid w:val="00902128"/>
    <w:rsid w:val="009D16CE"/>
    <w:rsid w:val="00F06387"/>
    <w:rsid w:val="00FC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C07BF-FB7B-4E4C-BE38-40F1B640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G. Harvey</dc:creator>
  <cp:keywords/>
  <dc:description/>
  <cp:lastModifiedBy>Félix G. Harvey</cp:lastModifiedBy>
  <cp:revision>9</cp:revision>
  <dcterms:created xsi:type="dcterms:W3CDTF">2014-02-06T17:46:00Z</dcterms:created>
  <dcterms:modified xsi:type="dcterms:W3CDTF">2014-02-07T00:25:00Z</dcterms:modified>
</cp:coreProperties>
</file>