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4E9D" w:rsidRPr="001F106A" w:rsidRDefault="00F14E9D" w:rsidP="001F106A">
      <w:pPr>
        <w:jc w:val="both"/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Курсовая работа </w:t>
      </w:r>
      <w:r w:rsidR="001D4EF9"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выполняется по заданной теме</w:t>
      </w:r>
      <w:r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.</w:t>
      </w:r>
    </w:p>
    <w:p w:rsidR="0072423D" w:rsidRPr="001F106A" w:rsidRDefault="0072423D" w:rsidP="001F106A">
      <w:pPr>
        <w:jc w:val="both"/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Выбор задания – по последней цифре зачетки.</w:t>
      </w:r>
    </w:p>
    <w:p w:rsidR="001D4EF9" w:rsidRPr="001F106A" w:rsidRDefault="00F14E9D" w:rsidP="001F106A">
      <w:pPr>
        <w:jc w:val="both"/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В составе КР -  титульный лист, лист содержания,</w:t>
      </w:r>
      <w:r w:rsidR="001D4EF9"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 введение,</w:t>
      </w:r>
      <w:r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 </w:t>
      </w:r>
      <w:r w:rsidR="001D4EF9"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основной текст</w:t>
      </w:r>
      <w:r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, </w:t>
      </w:r>
      <w:r w:rsidR="001D4EF9"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заключение, </w:t>
      </w:r>
      <w:r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лист использованной литературы (ссылка на каждый источник должна  быть по тексту курсовой работы, например [4]). </w:t>
      </w:r>
    </w:p>
    <w:p w:rsidR="001F106A" w:rsidRPr="001F106A" w:rsidRDefault="001D4EF9" w:rsidP="001F106A">
      <w:pPr>
        <w:jc w:val="both"/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В курсовой работе должны б</w:t>
      </w:r>
      <w:r w:rsidR="001F106A"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ыть:</w:t>
      </w:r>
    </w:p>
    <w:p w:rsidR="001F106A" w:rsidRPr="001F106A" w:rsidRDefault="001F106A" w:rsidP="001F106A">
      <w:pPr>
        <w:jc w:val="both"/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- рисунок, </w:t>
      </w:r>
    </w:p>
    <w:p w:rsidR="001F106A" w:rsidRPr="001F106A" w:rsidRDefault="001F106A" w:rsidP="001F106A">
      <w:pPr>
        <w:jc w:val="both"/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- формула,</w:t>
      </w:r>
    </w:p>
    <w:p w:rsidR="001F106A" w:rsidRPr="001F106A" w:rsidRDefault="001F106A" w:rsidP="001F106A">
      <w:pPr>
        <w:jc w:val="both"/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- таблица, </w:t>
      </w:r>
    </w:p>
    <w:p w:rsidR="001D4EF9" w:rsidRPr="001F106A" w:rsidRDefault="001F106A" w:rsidP="001F106A">
      <w:pPr>
        <w:jc w:val="both"/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- не менее двух глав (хотя бы в одной главе – не менее двух параграфов)</w:t>
      </w:r>
    </w:p>
    <w:p w:rsidR="001F106A" w:rsidRPr="001F106A" w:rsidRDefault="001F106A" w:rsidP="001F106A">
      <w:pPr>
        <w:jc w:val="both"/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</w:p>
    <w:p w:rsidR="0072423D" w:rsidRPr="001F106A" w:rsidRDefault="0072423D" w:rsidP="001F106A">
      <w:pPr>
        <w:jc w:val="both"/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Объем курсовой работы - 30</w:t>
      </w:r>
      <w:r w:rsidR="008519F2"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 стр. (точно)</w:t>
      </w:r>
    </w:p>
    <w:p w:rsidR="0072423D" w:rsidRPr="001F106A" w:rsidRDefault="0072423D" w:rsidP="001F106A">
      <w:pPr>
        <w:jc w:val="both"/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Требований по плагиату нет. </w:t>
      </w:r>
    </w:p>
    <w:p w:rsidR="0072423D" w:rsidRPr="001F106A" w:rsidRDefault="0072423D" w:rsidP="001F106A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B479C3" w:rsidRPr="001F106A" w:rsidRDefault="001D4EF9" w:rsidP="001F106A">
      <w:pPr>
        <w:jc w:val="both"/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1F106A">
        <w:rPr>
          <w:rFonts w:ascii="Times New Roman" w:hAnsi="Times New Roman" w:cs="Times New Roman"/>
          <w:sz w:val="28"/>
          <w:szCs w:val="28"/>
        </w:rPr>
        <w:t xml:space="preserve">Задание по теме курсовой работы </w:t>
      </w:r>
      <w:r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 "Информационная</w:t>
      </w:r>
      <w:r w:rsidR="00B479C3"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 мер</w:t>
      </w:r>
      <w:r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а __________</w:t>
      </w:r>
      <w:r w:rsidR="00B479C3"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". </w:t>
      </w:r>
    </w:p>
    <w:p w:rsidR="00B479C3" w:rsidRPr="001F106A" w:rsidRDefault="00B479C3" w:rsidP="001F106A">
      <w:pPr>
        <w:jc w:val="both"/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1. / 6. </w:t>
      </w:r>
      <w:r w:rsidR="0072423D"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    Р. Хартли</w:t>
      </w:r>
    </w:p>
    <w:p w:rsidR="0072423D" w:rsidRPr="001F106A" w:rsidRDefault="00B479C3" w:rsidP="001F106A">
      <w:pPr>
        <w:jc w:val="both"/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2. / 7.</w:t>
      </w:r>
      <w:r w:rsidR="0072423D"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     Н. Винера и К. Шеннона</w:t>
      </w:r>
    </w:p>
    <w:p w:rsidR="00B479C3" w:rsidRPr="001F106A" w:rsidRDefault="00B479C3" w:rsidP="001F106A">
      <w:pPr>
        <w:jc w:val="both"/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3. / 8.</w:t>
      </w:r>
      <w:r w:rsidR="0072423D"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     А. Колмогорова</w:t>
      </w:r>
    </w:p>
    <w:p w:rsidR="00B479C3" w:rsidRPr="001F106A" w:rsidRDefault="00B479C3" w:rsidP="001F106A">
      <w:pPr>
        <w:jc w:val="both"/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4. / 9.</w:t>
      </w:r>
      <w:r w:rsidR="0072423D"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     Ю. </w:t>
      </w:r>
      <w:proofErr w:type="spellStart"/>
      <w:r w:rsidR="0072423D"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Шрейдера</w:t>
      </w:r>
      <w:proofErr w:type="spellEnd"/>
    </w:p>
    <w:p w:rsidR="00B479C3" w:rsidRPr="001F106A" w:rsidRDefault="00B479C3" w:rsidP="001F106A">
      <w:pPr>
        <w:jc w:val="both"/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  <w:r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5. / 0.</w:t>
      </w:r>
      <w:r w:rsidR="0072423D"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     А. </w:t>
      </w:r>
      <w:proofErr w:type="spellStart"/>
      <w:r w:rsidR="0072423D"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Харкевича</w:t>
      </w:r>
      <w:proofErr w:type="spellEnd"/>
    </w:p>
    <w:p w:rsidR="001F106A" w:rsidRPr="001F106A" w:rsidRDefault="001F106A" w:rsidP="001F106A">
      <w:pPr>
        <w:ind w:left="708"/>
        <w:jc w:val="both"/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</w:pPr>
    </w:p>
    <w:p w:rsidR="00B479C3" w:rsidRPr="001F106A" w:rsidRDefault="00B479C3" w:rsidP="001F106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В курсовой работе должн</w:t>
      </w:r>
      <w:r w:rsidR="001F106A"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а</w:t>
      </w:r>
      <w:r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 быть максимально полно описан</w:t>
      </w:r>
      <w:r w:rsidR="0072423D"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>а заданная мера</w:t>
      </w:r>
      <w:r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 для измерения количества информации. Для каждой меры должен быть приведен пример подсчета количества информации. В качестве примера можно представить именно ту задачу, которую решал каждый ученый, ког</w:t>
      </w:r>
      <w:r w:rsidR="0072423D"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да формулировал конкретную меру.  </w:t>
      </w:r>
      <w:r w:rsidRPr="001F106A">
        <w:rPr>
          <w:rFonts w:ascii="Times New Roman" w:hAnsi="Times New Roman" w:cs="Times New Roman"/>
          <w:color w:val="343A40"/>
          <w:sz w:val="28"/>
          <w:szCs w:val="28"/>
          <w:shd w:val="clear" w:color="auto" w:fill="FFFFFF"/>
        </w:rPr>
        <w:t xml:space="preserve">Приветствуется описание пути, по которому шёл ученый в процессе формулирования своего открытия. </w:t>
      </w:r>
    </w:p>
    <w:p w:rsidR="00B479C3" w:rsidRPr="001F106A" w:rsidRDefault="00B479C3" w:rsidP="001F106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sectPr w:rsidR="00B479C3" w:rsidRPr="001F106A" w:rsidSect="008D2D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EB4BEE"/>
    <w:multiLevelType w:val="hybridMultilevel"/>
    <w:tmpl w:val="CE8C7A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characterSpacingControl w:val="doNotCompress"/>
  <w:compat/>
  <w:rsids>
    <w:rsidRoot w:val="00B479C3"/>
    <w:rsid w:val="000506FD"/>
    <w:rsid w:val="000F2B82"/>
    <w:rsid w:val="00122287"/>
    <w:rsid w:val="001D4EF9"/>
    <w:rsid w:val="001F106A"/>
    <w:rsid w:val="00337174"/>
    <w:rsid w:val="00395A2C"/>
    <w:rsid w:val="0041564C"/>
    <w:rsid w:val="0072423D"/>
    <w:rsid w:val="007C020F"/>
    <w:rsid w:val="008519F2"/>
    <w:rsid w:val="008D2DFB"/>
    <w:rsid w:val="00971964"/>
    <w:rsid w:val="00A4084B"/>
    <w:rsid w:val="00B479C3"/>
    <w:rsid w:val="00BB1449"/>
    <w:rsid w:val="00C1406B"/>
    <w:rsid w:val="00D6740A"/>
    <w:rsid w:val="00E2081C"/>
    <w:rsid w:val="00F14E9D"/>
    <w:rsid w:val="00FD35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2D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79C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2026-01-19T10:31:00Z</dcterms:created>
  <dcterms:modified xsi:type="dcterms:W3CDTF">2026-01-19T10:31:00Z</dcterms:modified>
</cp:coreProperties>
</file>