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555"/>
        <w:tblW w:w="0" w:type="auto"/>
        <w:tblLook w:val="04A0" w:firstRow="1" w:lastRow="0" w:firstColumn="1" w:lastColumn="0" w:noHBand="0" w:noVBand="1"/>
      </w:tblPr>
      <w:tblGrid>
        <w:gridCol w:w="562"/>
        <w:gridCol w:w="2946"/>
        <w:gridCol w:w="1874"/>
        <w:gridCol w:w="1417"/>
        <w:gridCol w:w="993"/>
        <w:gridCol w:w="1134"/>
      </w:tblGrid>
      <w:tr w:rsidR="009D64FA" w14:paraId="46F55150" w14:textId="77777777" w:rsidTr="009D64FA">
        <w:tc>
          <w:tcPr>
            <w:tcW w:w="562" w:type="dxa"/>
          </w:tcPr>
          <w:p w14:paraId="133CDFC2" w14:textId="4C0B9544" w:rsidR="009D64FA" w:rsidRDefault="009D64FA" w:rsidP="009D64FA">
            <w:r>
              <w:rPr>
                <w:rFonts w:hint="eastAsia"/>
              </w:rPr>
              <w:t>키</w:t>
            </w:r>
          </w:p>
        </w:tc>
        <w:tc>
          <w:tcPr>
            <w:tcW w:w="2946" w:type="dxa"/>
          </w:tcPr>
          <w:p w14:paraId="2160DCF6" w14:textId="07187F6F" w:rsidR="009D64FA" w:rsidRDefault="009D64FA" w:rsidP="009D64F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</w:t>
            </w:r>
            <w:r w:rsidR="00695683">
              <w:t>mn</w:t>
            </w:r>
          </w:p>
        </w:tc>
        <w:tc>
          <w:tcPr>
            <w:tcW w:w="1874" w:type="dxa"/>
          </w:tcPr>
          <w:p w14:paraId="1C0987C9" w14:textId="6F688DA2" w:rsidR="009D64FA" w:rsidRDefault="009D64FA" w:rsidP="009D64FA">
            <w:r>
              <w:t>Data type</w:t>
            </w:r>
          </w:p>
        </w:tc>
        <w:tc>
          <w:tcPr>
            <w:tcW w:w="1417" w:type="dxa"/>
          </w:tcPr>
          <w:p w14:paraId="34AAE943" w14:textId="2B749959" w:rsidR="009D64FA" w:rsidRDefault="009D64FA" w:rsidP="009D64FA">
            <w:r>
              <w:t>Default</w:t>
            </w:r>
          </w:p>
        </w:tc>
        <w:tc>
          <w:tcPr>
            <w:tcW w:w="993" w:type="dxa"/>
          </w:tcPr>
          <w:p w14:paraId="1BC36E82" w14:textId="42003967" w:rsidR="009D64FA" w:rsidRDefault="009D64FA" w:rsidP="009D64F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3373296D" w14:textId="125A2E98" w:rsidR="009D64FA" w:rsidRDefault="009D64FA" w:rsidP="009D64F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</w:t>
            </w:r>
            <w:r w:rsidR="00695683">
              <w:t>en</w:t>
            </w:r>
            <w:r>
              <w:t>t</w:t>
            </w:r>
          </w:p>
        </w:tc>
      </w:tr>
      <w:tr w:rsidR="009D64FA" w14:paraId="5150318D" w14:textId="77777777" w:rsidTr="009D64FA">
        <w:tc>
          <w:tcPr>
            <w:tcW w:w="562" w:type="dxa"/>
          </w:tcPr>
          <w:p w14:paraId="650BB2A1" w14:textId="40C4966C" w:rsidR="009D64FA" w:rsidRDefault="00DE7AF9" w:rsidP="009D64F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46" w:type="dxa"/>
          </w:tcPr>
          <w:p w14:paraId="0CD0BC88" w14:textId="262445A0" w:rsidR="009D64FA" w:rsidRDefault="009D64FA" w:rsidP="009D64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메뉴이름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1874" w:type="dxa"/>
          </w:tcPr>
          <w:p w14:paraId="3EDD726A" w14:textId="588FC0D9" w:rsidR="009D64FA" w:rsidRDefault="009D64FA" w:rsidP="009D64F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507B3183" w14:textId="77777777" w:rsidR="009D64FA" w:rsidRDefault="009D64FA" w:rsidP="009D64FA"/>
        </w:tc>
        <w:tc>
          <w:tcPr>
            <w:tcW w:w="993" w:type="dxa"/>
          </w:tcPr>
          <w:p w14:paraId="212742BD" w14:textId="77777777" w:rsidR="009D64FA" w:rsidRDefault="009D64FA" w:rsidP="009D64FA"/>
        </w:tc>
        <w:tc>
          <w:tcPr>
            <w:tcW w:w="1134" w:type="dxa"/>
          </w:tcPr>
          <w:p w14:paraId="7A37FF75" w14:textId="77777777" w:rsidR="009D64FA" w:rsidRDefault="009D64FA" w:rsidP="009D64FA">
            <w:pPr>
              <w:rPr>
                <w:rFonts w:hint="eastAsia"/>
              </w:rPr>
            </w:pPr>
          </w:p>
        </w:tc>
      </w:tr>
      <w:tr w:rsidR="009D64FA" w14:paraId="5F371C20" w14:textId="77777777" w:rsidTr="009D64FA">
        <w:tc>
          <w:tcPr>
            <w:tcW w:w="562" w:type="dxa"/>
          </w:tcPr>
          <w:p w14:paraId="4C3D4FE4" w14:textId="77777777" w:rsidR="009D64FA" w:rsidRDefault="009D64FA" w:rsidP="009D64FA"/>
        </w:tc>
        <w:tc>
          <w:tcPr>
            <w:tcW w:w="2946" w:type="dxa"/>
          </w:tcPr>
          <w:p w14:paraId="672EB1E5" w14:textId="194EC25B" w:rsidR="009D64FA" w:rsidRDefault="009D64FA" w:rsidP="009D64FA">
            <w:r>
              <w:rPr>
                <w:rFonts w:hint="eastAsia"/>
              </w:rPr>
              <w:t xml:space="preserve">가격 </w:t>
            </w:r>
            <w:r>
              <w:t>– price</w:t>
            </w:r>
          </w:p>
        </w:tc>
        <w:tc>
          <w:tcPr>
            <w:tcW w:w="1874" w:type="dxa"/>
          </w:tcPr>
          <w:p w14:paraId="056B96C1" w14:textId="191276C3" w:rsidR="009D64FA" w:rsidRDefault="009D64FA" w:rsidP="009D64FA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0B83278F" w14:textId="77777777" w:rsidR="009D64FA" w:rsidRDefault="009D64FA" w:rsidP="009D64FA"/>
        </w:tc>
        <w:tc>
          <w:tcPr>
            <w:tcW w:w="993" w:type="dxa"/>
          </w:tcPr>
          <w:p w14:paraId="41914A54" w14:textId="77777777" w:rsidR="009D64FA" w:rsidRDefault="009D64FA" w:rsidP="009D64FA"/>
        </w:tc>
        <w:tc>
          <w:tcPr>
            <w:tcW w:w="1134" w:type="dxa"/>
          </w:tcPr>
          <w:p w14:paraId="7DDD46E3" w14:textId="77777777" w:rsidR="009D64FA" w:rsidRDefault="009D64FA" w:rsidP="009D64FA"/>
        </w:tc>
      </w:tr>
      <w:tr w:rsidR="009D64FA" w14:paraId="2F4B2705" w14:textId="77777777" w:rsidTr="009D64FA">
        <w:tc>
          <w:tcPr>
            <w:tcW w:w="562" w:type="dxa"/>
          </w:tcPr>
          <w:p w14:paraId="603EE039" w14:textId="77777777" w:rsidR="009D64FA" w:rsidRDefault="009D64FA" w:rsidP="009D64FA"/>
        </w:tc>
        <w:tc>
          <w:tcPr>
            <w:tcW w:w="2946" w:type="dxa"/>
          </w:tcPr>
          <w:p w14:paraId="672CDA6C" w14:textId="2E5D3D52" w:rsidR="009D64FA" w:rsidRDefault="009D64FA" w:rsidP="009D64FA">
            <w:r>
              <w:rPr>
                <w:rFonts w:hint="eastAsia"/>
              </w:rPr>
              <w:t xml:space="preserve">평균평점 </w:t>
            </w:r>
            <w:r>
              <w:t>– avg(grade)</w:t>
            </w:r>
          </w:p>
        </w:tc>
        <w:tc>
          <w:tcPr>
            <w:tcW w:w="1874" w:type="dxa"/>
          </w:tcPr>
          <w:p w14:paraId="3EC45AC5" w14:textId="599096DC" w:rsidR="009D64FA" w:rsidRDefault="009D64FA" w:rsidP="009D64FA">
            <w:proofErr w:type="gramStart"/>
            <w:r>
              <w:t>double(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0DDB02DF" w14:textId="77777777" w:rsidR="009D64FA" w:rsidRDefault="009D64FA" w:rsidP="009D64FA"/>
        </w:tc>
        <w:tc>
          <w:tcPr>
            <w:tcW w:w="993" w:type="dxa"/>
          </w:tcPr>
          <w:p w14:paraId="2609ED8B" w14:textId="77777777" w:rsidR="009D64FA" w:rsidRDefault="009D64FA" w:rsidP="009D64FA"/>
        </w:tc>
        <w:tc>
          <w:tcPr>
            <w:tcW w:w="1134" w:type="dxa"/>
          </w:tcPr>
          <w:p w14:paraId="65EAC0BD" w14:textId="77777777" w:rsidR="009D64FA" w:rsidRDefault="009D64FA" w:rsidP="009D64FA"/>
        </w:tc>
      </w:tr>
      <w:tr w:rsidR="009D64FA" w14:paraId="323763E6" w14:textId="77777777" w:rsidTr="009D64FA">
        <w:tc>
          <w:tcPr>
            <w:tcW w:w="562" w:type="dxa"/>
          </w:tcPr>
          <w:p w14:paraId="7124BE82" w14:textId="77777777" w:rsidR="009D64FA" w:rsidRDefault="009D64FA" w:rsidP="009D64FA"/>
        </w:tc>
        <w:tc>
          <w:tcPr>
            <w:tcW w:w="2946" w:type="dxa"/>
          </w:tcPr>
          <w:p w14:paraId="29AD7D4F" w14:textId="74F85B50" w:rsidR="009D64FA" w:rsidRDefault="009D64FA" w:rsidP="009D64FA">
            <w:r>
              <w:rPr>
                <w:rFonts w:hint="eastAsia"/>
              </w:rPr>
              <w:t xml:space="preserve">총주문횟수 </w:t>
            </w:r>
            <w:r>
              <w:t>– sum(order)</w:t>
            </w:r>
          </w:p>
        </w:tc>
        <w:tc>
          <w:tcPr>
            <w:tcW w:w="1874" w:type="dxa"/>
          </w:tcPr>
          <w:p w14:paraId="7FAD11BE" w14:textId="47C487B6" w:rsidR="009D64FA" w:rsidRDefault="009D64FA" w:rsidP="009D64FA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2D8EA242" w14:textId="77777777" w:rsidR="009D64FA" w:rsidRDefault="009D64FA" w:rsidP="009D64FA"/>
        </w:tc>
        <w:tc>
          <w:tcPr>
            <w:tcW w:w="993" w:type="dxa"/>
          </w:tcPr>
          <w:p w14:paraId="53F377BF" w14:textId="77777777" w:rsidR="009D64FA" w:rsidRDefault="009D64FA" w:rsidP="009D64FA"/>
        </w:tc>
        <w:tc>
          <w:tcPr>
            <w:tcW w:w="1134" w:type="dxa"/>
          </w:tcPr>
          <w:p w14:paraId="3E45B5F3" w14:textId="77777777" w:rsidR="009D64FA" w:rsidRDefault="009D64FA" w:rsidP="009D64FA"/>
        </w:tc>
      </w:tr>
      <w:tr w:rsidR="009D64FA" w14:paraId="0F5A43C5" w14:textId="77777777" w:rsidTr="009D64FA">
        <w:tc>
          <w:tcPr>
            <w:tcW w:w="562" w:type="dxa"/>
          </w:tcPr>
          <w:p w14:paraId="12004566" w14:textId="5B3C0250" w:rsidR="009D64FA" w:rsidRDefault="009D64FA" w:rsidP="009D64FA"/>
        </w:tc>
        <w:tc>
          <w:tcPr>
            <w:tcW w:w="2946" w:type="dxa"/>
          </w:tcPr>
          <w:p w14:paraId="2F73218A" w14:textId="0598A8CF" w:rsidR="009D64FA" w:rsidRDefault="009D64FA" w:rsidP="009D64FA">
            <w:r>
              <w:rPr>
                <w:rFonts w:hint="eastAsia"/>
              </w:rPr>
              <w:t xml:space="preserve">리뷰횟수 </w:t>
            </w:r>
            <w:r>
              <w:t>– count(review)</w:t>
            </w:r>
          </w:p>
        </w:tc>
        <w:tc>
          <w:tcPr>
            <w:tcW w:w="1874" w:type="dxa"/>
          </w:tcPr>
          <w:p w14:paraId="6EDA698C" w14:textId="00C319EE" w:rsidR="009D64FA" w:rsidRDefault="009D64FA" w:rsidP="009D64FA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4C100576" w14:textId="77777777" w:rsidR="009D64FA" w:rsidRDefault="009D64FA" w:rsidP="009D64FA"/>
        </w:tc>
        <w:tc>
          <w:tcPr>
            <w:tcW w:w="993" w:type="dxa"/>
          </w:tcPr>
          <w:p w14:paraId="1DAE6566" w14:textId="77777777" w:rsidR="009D64FA" w:rsidRDefault="009D64FA" w:rsidP="009D64FA"/>
        </w:tc>
        <w:tc>
          <w:tcPr>
            <w:tcW w:w="1134" w:type="dxa"/>
          </w:tcPr>
          <w:p w14:paraId="4674B240" w14:textId="77777777" w:rsidR="009D64FA" w:rsidRDefault="009D64FA" w:rsidP="009D64FA"/>
        </w:tc>
      </w:tr>
    </w:tbl>
    <w:p w14:paraId="6A32BB37" w14:textId="6ADE22F0" w:rsidR="009D64FA" w:rsidRDefault="009D64FA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5086"/>
        <w:tblW w:w="0" w:type="auto"/>
        <w:tblLook w:val="04A0" w:firstRow="1" w:lastRow="0" w:firstColumn="1" w:lastColumn="0" w:noHBand="0" w:noVBand="1"/>
      </w:tblPr>
      <w:tblGrid>
        <w:gridCol w:w="562"/>
        <w:gridCol w:w="2946"/>
        <w:gridCol w:w="1874"/>
        <w:gridCol w:w="1417"/>
        <w:gridCol w:w="993"/>
        <w:gridCol w:w="1134"/>
      </w:tblGrid>
      <w:tr w:rsidR="00695683" w14:paraId="4BB293DC" w14:textId="77777777" w:rsidTr="00695683">
        <w:tc>
          <w:tcPr>
            <w:tcW w:w="562" w:type="dxa"/>
          </w:tcPr>
          <w:p w14:paraId="2C5FCD4B" w14:textId="77777777" w:rsidR="00695683" w:rsidRDefault="00695683" w:rsidP="00695683">
            <w:r>
              <w:rPr>
                <w:rFonts w:hint="eastAsia"/>
              </w:rPr>
              <w:t>키</w:t>
            </w:r>
          </w:p>
        </w:tc>
        <w:tc>
          <w:tcPr>
            <w:tcW w:w="2946" w:type="dxa"/>
          </w:tcPr>
          <w:p w14:paraId="725372DC" w14:textId="77777777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874" w:type="dxa"/>
          </w:tcPr>
          <w:p w14:paraId="066A601B" w14:textId="77777777" w:rsidR="00695683" w:rsidRDefault="00695683" w:rsidP="00695683">
            <w:r>
              <w:t>Data type</w:t>
            </w:r>
          </w:p>
        </w:tc>
        <w:tc>
          <w:tcPr>
            <w:tcW w:w="1417" w:type="dxa"/>
          </w:tcPr>
          <w:p w14:paraId="39F59ACA" w14:textId="77777777" w:rsidR="00695683" w:rsidRDefault="00695683" w:rsidP="00695683">
            <w:r>
              <w:t>Default</w:t>
            </w:r>
          </w:p>
        </w:tc>
        <w:tc>
          <w:tcPr>
            <w:tcW w:w="993" w:type="dxa"/>
          </w:tcPr>
          <w:p w14:paraId="1E400CF4" w14:textId="77777777" w:rsidR="00695683" w:rsidRDefault="00695683" w:rsidP="00695683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1A3DB0C1" w14:textId="77777777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95683" w14:paraId="5AE30E68" w14:textId="77777777" w:rsidTr="00695683">
        <w:tc>
          <w:tcPr>
            <w:tcW w:w="562" w:type="dxa"/>
          </w:tcPr>
          <w:p w14:paraId="1CDF3E29" w14:textId="04C0E519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46" w:type="dxa"/>
          </w:tcPr>
          <w:p w14:paraId="3B605933" w14:textId="77777777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메뉴이름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1874" w:type="dxa"/>
          </w:tcPr>
          <w:p w14:paraId="7A4ADD1B" w14:textId="77777777" w:rsidR="00695683" w:rsidRDefault="00695683" w:rsidP="006956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25113E03" w14:textId="77777777" w:rsidR="00695683" w:rsidRDefault="00695683" w:rsidP="00695683"/>
        </w:tc>
        <w:tc>
          <w:tcPr>
            <w:tcW w:w="993" w:type="dxa"/>
          </w:tcPr>
          <w:p w14:paraId="2184AD78" w14:textId="77777777" w:rsidR="00695683" w:rsidRDefault="00695683" w:rsidP="00695683"/>
        </w:tc>
        <w:tc>
          <w:tcPr>
            <w:tcW w:w="1134" w:type="dxa"/>
          </w:tcPr>
          <w:p w14:paraId="79FF86CB" w14:textId="77777777" w:rsidR="00695683" w:rsidRDefault="00695683" w:rsidP="00695683">
            <w:pPr>
              <w:rPr>
                <w:rFonts w:hint="eastAsia"/>
              </w:rPr>
            </w:pPr>
          </w:p>
        </w:tc>
      </w:tr>
      <w:tr w:rsidR="00695683" w14:paraId="1BBA0557" w14:textId="77777777" w:rsidTr="00695683">
        <w:tc>
          <w:tcPr>
            <w:tcW w:w="562" w:type="dxa"/>
          </w:tcPr>
          <w:p w14:paraId="53ACA4F0" w14:textId="77777777" w:rsidR="00695683" w:rsidRDefault="00695683" w:rsidP="00695683"/>
        </w:tc>
        <w:tc>
          <w:tcPr>
            <w:tcW w:w="2946" w:type="dxa"/>
          </w:tcPr>
          <w:p w14:paraId="21408061" w14:textId="57E9EB21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개수 </w:t>
            </w:r>
            <w:r>
              <w:t>- EA</w:t>
            </w:r>
          </w:p>
        </w:tc>
        <w:tc>
          <w:tcPr>
            <w:tcW w:w="1874" w:type="dxa"/>
          </w:tcPr>
          <w:p w14:paraId="4289C003" w14:textId="77777777" w:rsidR="00695683" w:rsidRDefault="00695683" w:rsidP="00695683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39980476" w14:textId="77777777" w:rsidR="00695683" w:rsidRDefault="00695683" w:rsidP="00695683"/>
        </w:tc>
        <w:tc>
          <w:tcPr>
            <w:tcW w:w="993" w:type="dxa"/>
          </w:tcPr>
          <w:p w14:paraId="17F006C0" w14:textId="77777777" w:rsidR="00695683" w:rsidRDefault="00695683" w:rsidP="00695683"/>
        </w:tc>
        <w:tc>
          <w:tcPr>
            <w:tcW w:w="1134" w:type="dxa"/>
          </w:tcPr>
          <w:p w14:paraId="6E3FAC18" w14:textId="77777777" w:rsidR="00695683" w:rsidRDefault="00695683" w:rsidP="00695683"/>
        </w:tc>
      </w:tr>
      <w:tr w:rsidR="00695683" w14:paraId="4D03D8C9" w14:textId="77777777" w:rsidTr="00695683">
        <w:tc>
          <w:tcPr>
            <w:tcW w:w="562" w:type="dxa"/>
          </w:tcPr>
          <w:p w14:paraId="4A6B8E61" w14:textId="77777777" w:rsidR="00695683" w:rsidRDefault="00695683" w:rsidP="00695683"/>
        </w:tc>
        <w:tc>
          <w:tcPr>
            <w:tcW w:w="2946" w:type="dxa"/>
          </w:tcPr>
          <w:p w14:paraId="1B420CC9" w14:textId="4AA18DA2" w:rsidR="00695683" w:rsidRDefault="00695683" w:rsidP="00695683">
            <w:r>
              <w:rPr>
                <w:rFonts w:hint="eastAsia"/>
              </w:rPr>
              <w:t xml:space="preserve">주문번호 </w:t>
            </w:r>
            <w:r>
              <w:t xml:space="preserve">- </w:t>
            </w:r>
            <w:proofErr w:type="spellStart"/>
            <w:r>
              <w:t>onumber</w:t>
            </w:r>
            <w:proofErr w:type="spellEnd"/>
          </w:p>
        </w:tc>
        <w:tc>
          <w:tcPr>
            <w:tcW w:w="1874" w:type="dxa"/>
          </w:tcPr>
          <w:p w14:paraId="4FF143ED" w14:textId="72860267" w:rsidR="00695683" w:rsidRDefault="00695683" w:rsidP="0069568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75C7AAD2" w14:textId="77777777" w:rsidR="00695683" w:rsidRDefault="00695683" w:rsidP="00695683"/>
        </w:tc>
        <w:tc>
          <w:tcPr>
            <w:tcW w:w="993" w:type="dxa"/>
          </w:tcPr>
          <w:p w14:paraId="07F11E52" w14:textId="77777777" w:rsidR="00695683" w:rsidRDefault="00695683" w:rsidP="00695683"/>
        </w:tc>
        <w:tc>
          <w:tcPr>
            <w:tcW w:w="1134" w:type="dxa"/>
          </w:tcPr>
          <w:p w14:paraId="4824F626" w14:textId="77777777" w:rsidR="00695683" w:rsidRDefault="00695683" w:rsidP="00695683"/>
        </w:tc>
      </w:tr>
      <w:tr w:rsidR="00695683" w14:paraId="2715473F" w14:textId="77777777" w:rsidTr="00695683">
        <w:tc>
          <w:tcPr>
            <w:tcW w:w="562" w:type="dxa"/>
          </w:tcPr>
          <w:p w14:paraId="27A06DB7" w14:textId="77777777" w:rsidR="00695683" w:rsidRDefault="00695683" w:rsidP="00695683"/>
        </w:tc>
        <w:tc>
          <w:tcPr>
            <w:tcW w:w="2946" w:type="dxa"/>
          </w:tcPr>
          <w:p w14:paraId="509DBF06" w14:textId="77146874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 날짜 </w:t>
            </w:r>
            <w:r>
              <w:t xml:space="preserve">- </w:t>
            </w:r>
            <w:proofErr w:type="spellStart"/>
            <w:r>
              <w:t>o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</w:p>
        </w:tc>
        <w:tc>
          <w:tcPr>
            <w:tcW w:w="1874" w:type="dxa"/>
          </w:tcPr>
          <w:p w14:paraId="4EB63633" w14:textId="629C51B4" w:rsidR="00695683" w:rsidRDefault="00695683" w:rsidP="00695683">
            <w:proofErr w:type="spellStart"/>
            <w:proofErr w:type="gramStart"/>
            <w:r>
              <w:t>Datatime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417" w:type="dxa"/>
          </w:tcPr>
          <w:p w14:paraId="3F4A2762" w14:textId="77777777" w:rsidR="00695683" w:rsidRDefault="00695683" w:rsidP="00695683"/>
        </w:tc>
        <w:tc>
          <w:tcPr>
            <w:tcW w:w="993" w:type="dxa"/>
          </w:tcPr>
          <w:p w14:paraId="1AD5A0D0" w14:textId="77777777" w:rsidR="00695683" w:rsidRDefault="00695683" w:rsidP="00695683"/>
        </w:tc>
        <w:tc>
          <w:tcPr>
            <w:tcW w:w="1134" w:type="dxa"/>
          </w:tcPr>
          <w:p w14:paraId="1087069C" w14:textId="77777777" w:rsidR="00695683" w:rsidRDefault="00695683" w:rsidP="00695683"/>
        </w:tc>
      </w:tr>
      <w:tr w:rsidR="00695683" w14:paraId="3DE31AD0" w14:textId="77777777" w:rsidTr="00695683">
        <w:tc>
          <w:tcPr>
            <w:tcW w:w="562" w:type="dxa"/>
          </w:tcPr>
          <w:p w14:paraId="765AF4AE" w14:textId="77777777" w:rsidR="00695683" w:rsidRDefault="00695683" w:rsidP="00695683"/>
        </w:tc>
        <w:tc>
          <w:tcPr>
            <w:tcW w:w="2946" w:type="dxa"/>
          </w:tcPr>
          <w:p w14:paraId="1A69AB47" w14:textId="022DB95A" w:rsidR="00695683" w:rsidRDefault="00695683" w:rsidP="00695683">
            <w:r>
              <w:rPr>
                <w:rFonts w:hint="eastAsia"/>
              </w:rPr>
              <w:t xml:space="preserve">추가사항 </w:t>
            </w:r>
            <w:r>
              <w:t>- request</w:t>
            </w:r>
          </w:p>
        </w:tc>
        <w:tc>
          <w:tcPr>
            <w:tcW w:w="1874" w:type="dxa"/>
          </w:tcPr>
          <w:p w14:paraId="62DC8434" w14:textId="5C938619" w:rsidR="00695683" w:rsidRDefault="00695683" w:rsidP="006956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40C8AEAF" w14:textId="77777777" w:rsidR="00695683" w:rsidRDefault="00695683" w:rsidP="00695683"/>
        </w:tc>
        <w:tc>
          <w:tcPr>
            <w:tcW w:w="993" w:type="dxa"/>
          </w:tcPr>
          <w:p w14:paraId="6DE249B6" w14:textId="77777777" w:rsidR="00695683" w:rsidRDefault="00695683" w:rsidP="00695683"/>
        </w:tc>
        <w:tc>
          <w:tcPr>
            <w:tcW w:w="1134" w:type="dxa"/>
          </w:tcPr>
          <w:p w14:paraId="1D32B8AA" w14:textId="77777777" w:rsidR="00695683" w:rsidRDefault="00695683" w:rsidP="00695683"/>
        </w:tc>
      </w:tr>
    </w:tbl>
    <w:p w14:paraId="6C8390E5" w14:textId="0482ACFB" w:rsidR="00695683" w:rsidRDefault="00695683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8041"/>
        <w:tblW w:w="0" w:type="auto"/>
        <w:tblLook w:val="04A0" w:firstRow="1" w:lastRow="0" w:firstColumn="1" w:lastColumn="0" w:noHBand="0" w:noVBand="1"/>
      </w:tblPr>
      <w:tblGrid>
        <w:gridCol w:w="562"/>
        <w:gridCol w:w="2946"/>
        <w:gridCol w:w="1874"/>
        <w:gridCol w:w="1417"/>
        <w:gridCol w:w="851"/>
        <w:gridCol w:w="1276"/>
      </w:tblGrid>
      <w:tr w:rsidR="00695683" w14:paraId="05A2C426" w14:textId="77777777" w:rsidTr="006F582E">
        <w:tc>
          <w:tcPr>
            <w:tcW w:w="562" w:type="dxa"/>
          </w:tcPr>
          <w:p w14:paraId="0CC485E5" w14:textId="77777777" w:rsidR="00695683" w:rsidRDefault="00695683" w:rsidP="00695683">
            <w:r>
              <w:rPr>
                <w:rFonts w:hint="eastAsia"/>
              </w:rPr>
              <w:t>키</w:t>
            </w:r>
          </w:p>
        </w:tc>
        <w:tc>
          <w:tcPr>
            <w:tcW w:w="2946" w:type="dxa"/>
          </w:tcPr>
          <w:p w14:paraId="6A515032" w14:textId="77777777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874" w:type="dxa"/>
          </w:tcPr>
          <w:p w14:paraId="4C7E7C3C" w14:textId="77777777" w:rsidR="00695683" w:rsidRDefault="00695683" w:rsidP="00695683">
            <w:r>
              <w:t>Data type</w:t>
            </w:r>
          </w:p>
        </w:tc>
        <w:tc>
          <w:tcPr>
            <w:tcW w:w="1417" w:type="dxa"/>
          </w:tcPr>
          <w:p w14:paraId="2B70DD1E" w14:textId="77777777" w:rsidR="00695683" w:rsidRDefault="00695683" w:rsidP="00695683">
            <w:r>
              <w:t>Default</w:t>
            </w:r>
          </w:p>
        </w:tc>
        <w:tc>
          <w:tcPr>
            <w:tcW w:w="851" w:type="dxa"/>
          </w:tcPr>
          <w:p w14:paraId="23DFA124" w14:textId="77777777" w:rsidR="00695683" w:rsidRDefault="00695683" w:rsidP="00695683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276" w:type="dxa"/>
          </w:tcPr>
          <w:p w14:paraId="5535A25E" w14:textId="77777777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95683" w14:paraId="26382C75" w14:textId="77777777" w:rsidTr="006F582E">
        <w:tc>
          <w:tcPr>
            <w:tcW w:w="562" w:type="dxa"/>
          </w:tcPr>
          <w:p w14:paraId="504B8AAB" w14:textId="6F20B069" w:rsidR="00695683" w:rsidRDefault="0077498C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46" w:type="dxa"/>
          </w:tcPr>
          <w:p w14:paraId="7D13AA0B" w14:textId="5FFA3FAC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4" w:type="dxa"/>
          </w:tcPr>
          <w:p w14:paraId="766F65B9" w14:textId="77777777" w:rsidR="00695683" w:rsidRDefault="00695683" w:rsidP="006956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2A9E629E" w14:textId="77777777" w:rsidR="00695683" w:rsidRDefault="00695683" w:rsidP="00695683"/>
        </w:tc>
        <w:tc>
          <w:tcPr>
            <w:tcW w:w="851" w:type="dxa"/>
          </w:tcPr>
          <w:p w14:paraId="193A1D58" w14:textId="77777777" w:rsidR="00695683" w:rsidRDefault="00695683" w:rsidP="00695683"/>
        </w:tc>
        <w:tc>
          <w:tcPr>
            <w:tcW w:w="1276" w:type="dxa"/>
          </w:tcPr>
          <w:p w14:paraId="6584798E" w14:textId="77777777" w:rsidR="00695683" w:rsidRDefault="00695683" w:rsidP="00695683">
            <w:pPr>
              <w:rPr>
                <w:rFonts w:hint="eastAsia"/>
              </w:rPr>
            </w:pPr>
          </w:p>
        </w:tc>
      </w:tr>
      <w:tr w:rsidR="00695683" w14:paraId="2AF63EBE" w14:textId="77777777" w:rsidTr="006F582E">
        <w:tc>
          <w:tcPr>
            <w:tcW w:w="562" w:type="dxa"/>
          </w:tcPr>
          <w:p w14:paraId="540E3F3F" w14:textId="77777777" w:rsidR="00695683" w:rsidRDefault="00695683" w:rsidP="00695683"/>
        </w:tc>
        <w:tc>
          <w:tcPr>
            <w:tcW w:w="2946" w:type="dxa"/>
          </w:tcPr>
          <w:p w14:paraId="419D3D50" w14:textId="4C9AB884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874" w:type="dxa"/>
          </w:tcPr>
          <w:p w14:paraId="4845EF58" w14:textId="4C75A700" w:rsidR="00695683" w:rsidRDefault="00695683" w:rsidP="00695683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3DFBCF2C" w14:textId="77777777" w:rsidR="00695683" w:rsidRDefault="00695683" w:rsidP="00695683"/>
        </w:tc>
        <w:tc>
          <w:tcPr>
            <w:tcW w:w="851" w:type="dxa"/>
          </w:tcPr>
          <w:p w14:paraId="00479A6A" w14:textId="77777777" w:rsidR="00695683" w:rsidRDefault="00695683" w:rsidP="00695683"/>
        </w:tc>
        <w:tc>
          <w:tcPr>
            <w:tcW w:w="1276" w:type="dxa"/>
          </w:tcPr>
          <w:p w14:paraId="55FB764D" w14:textId="0368514F" w:rsidR="00695683" w:rsidRDefault="006F6982" w:rsidP="00695683">
            <w:r>
              <w:rPr>
                <w:rFonts w:hint="eastAsia"/>
              </w:rPr>
              <w:t>암호화</w:t>
            </w:r>
          </w:p>
        </w:tc>
      </w:tr>
      <w:tr w:rsidR="006F582E" w14:paraId="36076BAB" w14:textId="77777777" w:rsidTr="006F582E">
        <w:tc>
          <w:tcPr>
            <w:tcW w:w="562" w:type="dxa"/>
          </w:tcPr>
          <w:p w14:paraId="3A495C8C" w14:textId="77777777" w:rsidR="006F582E" w:rsidRDefault="006F582E" w:rsidP="00695683"/>
        </w:tc>
        <w:tc>
          <w:tcPr>
            <w:tcW w:w="2946" w:type="dxa"/>
          </w:tcPr>
          <w:p w14:paraId="2B7044BF" w14:textId="7827E97C" w:rsidR="006F582E" w:rsidRDefault="006F582E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전화번호 </w:t>
            </w:r>
            <w:r>
              <w:t xml:space="preserve">-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1874" w:type="dxa"/>
          </w:tcPr>
          <w:p w14:paraId="0D0A1DB8" w14:textId="66E3763C" w:rsidR="006F582E" w:rsidRDefault="006F582E" w:rsidP="0069568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5822D683" w14:textId="77777777" w:rsidR="006F582E" w:rsidRDefault="006F582E" w:rsidP="00695683"/>
        </w:tc>
        <w:tc>
          <w:tcPr>
            <w:tcW w:w="851" w:type="dxa"/>
          </w:tcPr>
          <w:p w14:paraId="4B8C420C" w14:textId="77777777" w:rsidR="006F582E" w:rsidRDefault="006F582E" w:rsidP="00695683"/>
        </w:tc>
        <w:tc>
          <w:tcPr>
            <w:tcW w:w="1276" w:type="dxa"/>
          </w:tcPr>
          <w:p w14:paraId="5ECE93C2" w14:textId="77777777" w:rsidR="006F582E" w:rsidRDefault="006F582E" w:rsidP="00695683"/>
        </w:tc>
      </w:tr>
      <w:tr w:rsidR="00695683" w14:paraId="60802F46" w14:textId="77777777" w:rsidTr="006F582E">
        <w:tc>
          <w:tcPr>
            <w:tcW w:w="562" w:type="dxa"/>
          </w:tcPr>
          <w:p w14:paraId="43D1CDEC" w14:textId="77777777" w:rsidR="00695683" w:rsidRDefault="00695683" w:rsidP="00695683"/>
        </w:tc>
        <w:tc>
          <w:tcPr>
            <w:tcW w:w="2946" w:type="dxa"/>
          </w:tcPr>
          <w:p w14:paraId="62D5BAD6" w14:textId="0A82AA0F" w:rsidR="00695683" w:rsidRDefault="00695683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>가입날짜</w:t>
            </w:r>
            <w:r w:rsidR="0077498C">
              <w:rPr>
                <w:rFonts w:hint="eastAsia"/>
              </w:rPr>
              <w:t xml:space="preserve"> </w:t>
            </w:r>
            <w:r w:rsidR="0077498C">
              <w:t xml:space="preserve">- </w:t>
            </w:r>
            <w:proofErr w:type="spellStart"/>
            <w:r w:rsidR="0077498C">
              <w:rPr>
                <w:rFonts w:hint="eastAsia"/>
              </w:rPr>
              <w:t>j</w:t>
            </w:r>
            <w:r w:rsidR="0077498C">
              <w:t>date</w:t>
            </w:r>
            <w:proofErr w:type="spellEnd"/>
          </w:p>
        </w:tc>
        <w:tc>
          <w:tcPr>
            <w:tcW w:w="1874" w:type="dxa"/>
          </w:tcPr>
          <w:p w14:paraId="3C6D975B" w14:textId="6E2CECA2" w:rsidR="00695683" w:rsidRDefault="00695683" w:rsidP="00695683">
            <w:proofErr w:type="gramStart"/>
            <w:r>
              <w:t>Data(</w:t>
            </w:r>
            <w:proofErr w:type="gramEnd"/>
            <w:r>
              <w:t>8)</w:t>
            </w:r>
          </w:p>
        </w:tc>
        <w:tc>
          <w:tcPr>
            <w:tcW w:w="1417" w:type="dxa"/>
          </w:tcPr>
          <w:p w14:paraId="53546250" w14:textId="77777777" w:rsidR="00695683" w:rsidRDefault="00695683" w:rsidP="00695683"/>
        </w:tc>
        <w:tc>
          <w:tcPr>
            <w:tcW w:w="851" w:type="dxa"/>
          </w:tcPr>
          <w:p w14:paraId="674C7240" w14:textId="77777777" w:rsidR="00695683" w:rsidRDefault="00695683" w:rsidP="00695683"/>
        </w:tc>
        <w:tc>
          <w:tcPr>
            <w:tcW w:w="1276" w:type="dxa"/>
          </w:tcPr>
          <w:p w14:paraId="7AC7DD42" w14:textId="77777777" w:rsidR="00695683" w:rsidRDefault="00695683" w:rsidP="00695683"/>
        </w:tc>
      </w:tr>
      <w:tr w:rsidR="006F582E" w14:paraId="0D52BBFD" w14:textId="77777777" w:rsidTr="006F582E">
        <w:tc>
          <w:tcPr>
            <w:tcW w:w="562" w:type="dxa"/>
          </w:tcPr>
          <w:p w14:paraId="12AFF603" w14:textId="77777777" w:rsidR="006F582E" w:rsidRDefault="006F582E" w:rsidP="00695683"/>
        </w:tc>
        <w:tc>
          <w:tcPr>
            <w:tcW w:w="2946" w:type="dxa"/>
          </w:tcPr>
          <w:p w14:paraId="037D98CD" w14:textId="5ED13DB6" w:rsidR="006F582E" w:rsidRDefault="006F582E" w:rsidP="00695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 종류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u</w:t>
            </w:r>
            <w:r>
              <w:t>setype</w:t>
            </w:r>
            <w:proofErr w:type="spellEnd"/>
          </w:p>
        </w:tc>
        <w:tc>
          <w:tcPr>
            <w:tcW w:w="1874" w:type="dxa"/>
          </w:tcPr>
          <w:p w14:paraId="045B9D6F" w14:textId="1BE2CDB4" w:rsidR="006F582E" w:rsidRDefault="006F582E" w:rsidP="006956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49B35E33" w14:textId="77777777" w:rsidR="006F582E" w:rsidRDefault="006F582E" w:rsidP="00695683"/>
        </w:tc>
        <w:tc>
          <w:tcPr>
            <w:tcW w:w="851" w:type="dxa"/>
          </w:tcPr>
          <w:p w14:paraId="0131B12F" w14:textId="77777777" w:rsidR="006F582E" w:rsidRDefault="006F582E" w:rsidP="00695683"/>
        </w:tc>
        <w:tc>
          <w:tcPr>
            <w:tcW w:w="1276" w:type="dxa"/>
          </w:tcPr>
          <w:p w14:paraId="6A6705B4" w14:textId="77777777" w:rsidR="006F582E" w:rsidRDefault="006F582E" w:rsidP="00695683"/>
        </w:tc>
      </w:tr>
    </w:tbl>
    <w:p w14:paraId="6594AF69" w14:textId="77777777" w:rsidR="0077498C" w:rsidRDefault="0077498C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10516"/>
        <w:tblW w:w="0" w:type="auto"/>
        <w:tblLook w:val="04A0" w:firstRow="1" w:lastRow="0" w:firstColumn="1" w:lastColumn="0" w:noHBand="0" w:noVBand="1"/>
      </w:tblPr>
      <w:tblGrid>
        <w:gridCol w:w="562"/>
        <w:gridCol w:w="2946"/>
        <w:gridCol w:w="1874"/>
        <w:gridCol w:w="1417"/>
        <w:gridCol w:w="993"/>
        <w:gridCol w:w="1134"/>
      </w:tblGrid>
      <w:tr w:rsidR="0077498C" w14:paraId="0EC4C43A" w14:textId="77777777" w:rsidTr="0077498C">
        <w:tc>
          <w:tcPr>
            <w:tcW w:w="562" w:type="dxa"/>
          </w:tcPr>
          <w:p w14:paraId="426F19CA" w14:textId="77777777" w:rsidR="0077498C" w:rsidRDefault="0077498C" w:rsidP="0077498C">
            <w:r>
              <w:rPr>
                <w:rFonts w:hint="eastAsia"/>
              </w:rPr>
              <w:t>키</w:t>
            </w:r>
          </w:p>
        </w:tc>
        <w:tc>
          <w:tcPr>
            <w:tcW w:w="2946" w:type="dxa"/>
          </w:tcPr>
          <w:p w14:paraId="3B3D2CA8" w14:textId="77777777" w:rsidR="0077498C" w:rsidRDefault="0077498C" w:rsidP="0077498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874" w:type="dxa"/>
          </w:tcPr>
          <w:p w14:paraId="34E6ED71" w14:textId="77777777" w:rsidR="0077498C" w:rsidRDefault="0077498C" w:rsidP="0077498C">
            <w:r>
              <w:t>Data type</w:t>
            </w:r>
          </w:p>
        </w:tc>
        <w:tc>
          <w:tcPr>
            <w:tcW w:w="1417" w:type="dxa"/>
          </w:tcPr>
          <w:p w14:paraId="1A2FDBAC" w14:textId="77777777" w:rsidR="0077498C" w:rsidRDefault="0077498C" w:rsidP="0077498C">
            <w:r>
              <w:t>Default</w:t>
            </w:r>
          </w:p>
        </w:tc>
        <w:tc>
          <w:tcPr>
            <w:tcW w:w="993" w:type="dxa"/>
          </w:tcPr>
          <w:p w14:paraId="390B243C" w14:textId="77777777" w:rsidR="0077498C" w:rsidRDefault="0077498C" w:rsidP="0077498C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7B79E7F6" w14:textId="77777777" w:rsidR="0077498C" w:rsidRDefault="0077498C" w:rsidP="0077498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77498C" w14:paraId="6E8141FF" w14:textId="77777777" w:rsidTr="0077498C">
        <w:tc>
          <w:tcPr>
            <w:tcW w:w="562" w:type="dxa"/>
          </w:tcPr>
          <w:p w14:paraId="2DA8A24A" w14:textId="77777777" w:rsidR="0077498C" w:rsidRDefault="0077498C" w:rsidP="0077498C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46" w:type="dxa"/>
          </w:tcPr>
          <w:p w14:paraId="3966B3B8" w14:textId="77777777" w:rsidR="0077498C" w:rsidRDefault="0077498C" w:rsidP="007749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4" w:type="dxa"/>
          </w:tcPr>
          <w:p w14:paraId="34097495" w14:textId="77777777" w:rsidR="0077498C" w:rsidRDefault="0077498C" w:rsidP="0077498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69CA50B1" w14:textId="77777777" w:rsidR="0077498C" w:rsidRDefault="0077498C" w:rsidP="0077498C"/>
        </w:tc>
        <w:tc>
          <w:tcPr>
            <w:tcW w:w="993" w:type="dxa"/>
          </w:tcPr>
          <w:p w14:paraId="11868AF8" w14:textId="77777777" w:rsidR="0077498C" w:rsidRDefault="0077498C" w:rsidP="0077498C"/>
        </w:tc>
        <w:tc>
          <w:tcPr>
            <w:tcW w:w="1134" w:type="dxa"/>
          </w:tcPr>
          <w:p w14:paraId="718DF873" w14:textId="77777777" w:rsidR="0077498C" w:rsidRDefault="0077498C" w:rsidP="0077498C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42" w:rightFromText="142" w:vertAnchor="page" w:horzAnchor="margin" w:tblpY="11581"/>
        <w:tblW w:w="0" w:type="auto"/>
        <w:tblLook w:val="04A0" w:firstRow="1" w:lastRow="0" w:firstColumn="1" w:lastColumn="0" w:noHBand="0" w:noVBand="1"/>
      </w:tblPr>
      <w:tblGrid>
        <w:gridCol w:w="562"/>
        <w:gridCol w:w="2946"/>
        <w:gridCol w:w="1874"/>
        <w:gridCol w:w="1417"/>
        <w:gridCol w:w="993"/>
        <w:gridCol w:w="1134"/>
      </w:tblGrid>
      <w:tr w:rsidR="00DE7AF9" w14:paraId="5F5F1CA8" w14:textId="77777777" w:rsidTr="00DE7AF9">
        <w:tc>
          <w:tcPr>
            <w:tcW w:w="562" w:type="dxa"/>
          </w:tcPr>
          <w:p w14:paraId="72025AA9" w14:textId="77777777" w:rsidR="00DE7AF9" w:rsidRDefault="00DE7AF9" w:rsidP="00DE7AF9">
            <w:r>
              <w:rPr>
                <w:rFonts w:hint="eastAsia"/>
              </w:rPr>
              <w:t>키</w:t>
            </w:r>
          </w:p>
        </w:tc>
        <w:tc>
          <w:tcPr>
            <w:tcW w:w="2946" w:type="dxa"/>
          </w:tcPr>
          <w:p w14:paraId="5F5D0AB1" w14:textId="77777777" w:rsidR="00DE7AF9" w:rsidRDefault="00DE7AF9" w:rsidP="00DE7A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874" w:type="dxa"/>
          </w:tcPr>
          <w:p w14:paraId="0F70078A" w14:textId="77777777" w:rsidR="00DE7AF9" w:rsidRDefault="00DE7AF9" w:rsidP="00DE7AF9">
            <w:r>
              <w:t>Data type</w:t>
            </w:r>
          </w:p>
        </w:tc>
        <w:tc>
          <w:tcPr>
            <w:tcW w:w="1417" w:type="dxa"/>
          </w:tcPr>
          <w:p w14:paraId="57DDE770" w14:textId="77777777" w:rsidR="00DE7AF9" w:rsidRDefault="00DE7AF9" w:rsidP="00DE7AF9">
            <w:r>
              <w:t>Default</w:t>
            </w:r>
          </w:p>
        </w:tc>
        <w:tc>
          <w:tcPr>
            <w:tcW w:w="993" w:type="dxa"/>
          </w:tcPr>
          <w:p w14:paraId="77049744" w14:textId="77777777" w:rsidR="00DE7AF9" w:rsidRDefault="00DE7AF9" w:rsidP="00DE7AF9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062BF4E8" w14:textId="77777777" w:rsidR="00DE7AF9" w:rsidRDefault="00DE7AF9" w:rsidP="00DE7A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DE7AF9" w14:paraId="7E0A6D65" w14:textId="77777777" w:rsidTr="00DE7AF9">
        <w:tc>
          <w:tcPr>
            <w:tcW w:w="562" w:type="dxa"/>
          </w:tcPr>
          <w:p w14:paraId="5EDB3198" w14:textId="77777777" w:rsidR="00DE7AF9" w:rsidRDefault="00DE7AF9" w:rsidP="00DE7AF9">
            <w:pPr>
              <w:rPr>
                <w:rFonts w:hint="eastAsia"/>
              </w:rPr>
            </w:pPr>
          </w:p>
        </w:tc>
        <w:tc>
          <w:tcPr>
            <w:tcW w:w="2946" w:type="dxa"/>
          </w:tcPr>
          <w:p w14:paraId="1A0A88E2" w14:textId="77777777" w:rsidR="00DE7AF9" w:rsidRDefault="00DE7AF9" w:rsidP="00DE7A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 날짜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m</w:t>
            </w:r>
            <w:r>
              <w:t>registraion</w:t>
            </w:r>
            <w:proofErr w:type="spellEnd"/>
          </w:p>
        </w:tc>
        <w:tc>
          <w:tcPr>
            <w:tcW w:w="1874" w:type="dxa"/>
          </w:tcPr>
          <w:p w14:paraId="213218D3" w14:textId="77777777" w:rsidR="00DE7AF9" w:rsidRDefault="00DE7AF9" w:rsidP="00DE7AF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19EF1E83" w14:textId="77777777" w:rsidR="00DE7AF9" w:rsidRDefault="00DE7AF9" w:rsidP="00DE7AF9"/>
        </w:tc>
        <w:tc>
          <w:tcPr>
            <w:tcW w:w="993" w:type="dxa"/>
          </w:tcPr>
          <w:p w14:paraId="0572427D" w14:textId="77777777" w:rsidR="00DE7AF9" w:rsidRDefault="00DE7AF9" w:rsidP="00DE7AF9"/>
        </w:tc>
        <w:tc>
          <w:tcPr>
            <w:tcW w:w="1134" w:type="dxa"/>
          </w:tcPr>
          <w:p w14:paraId="0B6D600C" w14:textId="77777777" w:rsidR="00DE7AF9" w:rsidRDefault="00DE7AF9" w:rsidP="00DE7AF9">
            <w:pPr>
              <w:rPr>
                <w:rFonts w:hint="eastAsia"/>
              </w:rPr>
            </w:pPr>
          </w:p>
        </w:tc>
      </w:tr>
      <w:tr w:rsidR="00DE7AF9" w14:paraId="76797151" w14:textId="77777777" w:rsidTr="00DE7AF9">
        <w:tc>
          <w:tcPr>
            <w:tcW w:w="562" w:type="dxa"/>
          </w:tcPr>
          <w:p w14:paraId="7113AF01" w14:textId="77777777" w:rsidR="00DE7AF9" w:rsidRDefault="00DE7AF9" w:rsidP="00DE7AF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46" w:type="dxa"/>
          </w:tcPr>
          <w:p w14:paraId="1B2DA82F" w14:textId="77777777" w:rsidR="00DE7AF9" w:rsidRDefault="00DE7AF9" w:rsidP="00DE7A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메뉴이름 </w:t>
            </w:r>
            <w:r>
              <w:t xml:space="preserve">- </w:t>
            </w:r>
            <w:proofErr w:type="spellStart"/>
            <w:r>
              <w:t>mname</w:t>
            </w:r>
            <w:proofErr w:type="spellEnd"/>
            <w:r>
              <w:t xml:space="preserve"> </w:t>
            </w:r>
          </w:p>
        </w:tc>
        <w:tc>
          <w:tcPr>
            <w:tcW w:w="1874" w:type="dxa"/>
          </w:tcPr>
          <w:p w14:paraId="4199DF6D" w14:textId="77777777" w:rsidR="00DE7AF9" w:rsidRDefault="00DE7AF9" w:rsidP="00DE7AF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471D35F5" w14:textId="77777777" w:rsidR="00DE7AF9" w:rsidRDefault="00DE7AF9" w:rsidP="00DE7AF9"/>
        </w:tc>
        <w:tc>
          <w:tcPr>
            <w:tcW w:w="993" w:type="dxa"/>
          </w:tcPr>
          <w:p w14:paraId="46ABDE48" w14:textId="77777777" w:rsidR="00DE7AF9" w:rsidRDefault="00DE7AF9" w:rsidP="00DE7AF9"/>
        </w:tc>
        <w:tc>
          <w:tcPr>
            <w:tcW w:w="1134" w:type="dxa"/>
          </w:tcPr>
          <w:p w14:paraId="4A7B47AC" w14:textId="77777777" w:rsidR="00DE7AF9" w:rsidRDefault="00DE7AF9" w:rsidP="00DE7AF9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42" w:rightFromText="142" w:vertAnchor="page" w:horzAnchor="margin" w:tblpY="13351"/>
        <w:tblW w:w="0" w:type="auto"/>
        <w:tblLook w:val="04A0" w:firstRow="1" w:lastRow="0" w:firstColumn="1" w:lastColumn="0" w:noHBand="0" w:noVBand="1"/>
      </w:tblPr>
      <w:tblGrid>
        <w:gridCol w:w="562"/>
        <w:gridCol w:w="2946"/>
        <w:gridCol w:w="1874"/>
        <w:gridCol w:w="1417"/>
        <w:gridCol w:w="993"/>
        <w:gridCol w:w="1134"/>
      </w:tblGrid>
      <w:tr w:rsidR="00F73579" w14:paraId="47F09142" w14:textId="77777777" w:rsidTr="00F73579">
        <w:tc>
          <w:tcPr>
            <w:tcW w:w="562" w:type="dxa"/>
          </w:tcPr>
          <w:p w14:paraId="3F3B9870" w14:textId="77777777" w:rsidR="00F73579" w:rsidRDefault="00F73579" w:rsidP="00F73579">
            <w:r>
              <w:rPr>
                <w:rFonts w:hint="eastAsia"/>
              </w:rPr>
              <w:t>키</w:t>
            </w:r>
          </w:p>
        </w:tc>
        <w:tc>
          <w:tcPr>
            <w:tcW w:w="2946" w:type="dxa"/>
          </w:tcPr>
          <w:p w14:paraId="6C53CB17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874" w:type="dxa"/>
          </w:tcPr>
          <w:p w14:paraId="65A3195B" w14:textId="77777777" w:rsidR="00F73579" w:rsidRDefault="00F73579" w:rsidP="00F73579">
            <w:r>
              <w:t>Data type</w:t>
            </w:r>
          </w:p>
        </w:tc>
        <w:tc>
          <w:tcPr>
            <w:tcW w:w="1417" w:type="dxa"/>
          </w:tcPr>
          <w:p w14:paraId="3D109665" w14:textId="77777777" w:rsidR="00F73579" w:rsidRDefault="00F73579" w:rsidP="00F73579">
            <w:r>
              <w:t>Default</w:t>
            </w:r>
          </w:p>
        </w:tc>
        <w:tc>
          <w:tcPr>
            <w:tcW w:w="993" w:type="dxa"/>
          </w:tcPr>
          <w:p w14:paraId="40666E78" w14:textId="77777777" w:rsidR="00F73579" w:rsidRDefault="00F73579" w:rsidP="00F73579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34A8B9E7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F73579" w14:paraId="6AC6FF47" w14:textId="77777777" w:rsidTr="00F73579">
        <w:tc>
          <w:tcPr>
            <w:tcW w:w="562" w:type="dxa"/>
          </w:tcPr>
          <w:p w14:paraId="73016F9C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46" w:type="dxa"/>
          </w:tcPr>
          <w:p w14:paraId="19239D53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가게이름 </w:t>
            </w:r>
            <w:r>
              <w:t xml:space="preserve">- </w:t>
            </w:r>
            <w:proofErr w:type="spellStart"/>
            <w:r>
              <w:t>sname</w:t>
            </w:r>
            <w:proofErr w:type="spellEnd"/>
          </w:p>
        </w:tc>
        <w:tc>
          <w:tcPr>
            <w:tcW w:w="1874" w:type="dxa"/>
          </w:tcPr>
          <w:p w14:paraId="06573121" w14:textId="77777777" w:rsidR="00F73579" w:rsidRDefault="00F73579" w:rsidP="00F7357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5A046666" w14:textId="77777777" w:rsidR="00F73579" w:rsidRDefault="00F73579" w:rsidP="00F73579"/>
        </w:tc>
        <w:tc>
          <w:tcPr>
            <w:tcW w:w="993" w:type="dxa"/>
          </w:tcPr>
          <w:p w14:paraId="75D945B9" w14:textId="77777777" w:rsidR="00F73579" w:rsidRDefault="00F73579" w:rsidP="00F73579"/>
        </w:tc>
        <w:tc>
          <w:tcPr>
            <w:tcW w:w="1134" w:type="dxa"/>
          </w:tcPr>
          <w:p w14:paraId="2B54AEEA" w14:textId="77777777" w:rsidR="00F73579" w:rsidRDefault="00F73579" w:rsidP="00F73579">
            <w:pPr>
              <w:rPr>
                <w:rFonts w:hint="eastAsia"/>
              </w:rPr>
            </w:pPr>
          </w:p>
        </w:tc>
      </w:tr>
      <w:tr w:rsidR="00F73579" w14:paraId="6A7A4FEE" w14:textId="77777777" w:rsidTr="00F73579">
        <w:tc>
          <w:tcPr>
            <w:tcW w:w="562" w:type="dxa"/>
          </w:tcPr>
          <w:p w14:paraId="6F3C3070" w14:textId="77777777" w:rsidR="00F73579" w:rsidRDefault="00F73579" w:rsidP="00F73579">
            <w:pPr>
              <w:rPr>
                <w:rFonts w:hint="eastAsia"/>
              </w:rPr>
            </w:pPr>
          </w:p>
        </w:tc>
        <w:tc>
          <w:tcPr>
            <w:tcW w:w="2946" w:type="dxa"/>
          </w:tcPr>
          <w:p w14:paraId="731B3D62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가게사용자 </w:t>
            </w:r>
            <w:r>
              <w:t xml:space="preserve">– </w:t>
            </w:r>
            <w:proofErr w:type="spellStart"/>
            <w:r>
              <w:t>uname</w:t>
            </w:r>
            <w:proofErr w:type="spellEnd"/>
          </w:p>
        </w:tc>
        <w:tc>
          <w:tcPr>
            <w:tcW w:w="1874" w:type="dxa"/>
          </w:tcPr>
          <w:p w14:paraId="770ECCD0" w14:textId="77777777" w:rsidR="00F73579" w:rsidRDefault="00F73579" w:rsidP="00F7357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7" w:type="dxa"/>
          </w:tcPr>
          <w:p w14:paraId="0DD43D47" w14:textId="77777777" w:rsidR="00F73579" w:rsidRDefault="00F73579" w:rsidP="00F73579"/>
        </w:tc>
        <w:tc>
          <w:tcPr>
            <w:tcW w:w="993" w:type="dxa"/>
          </w:tcPr>
          <w:p w14:paraId="223F8E0F" w14:textId="77777777" w:rsidR="00F73579" w:rsidRDefault="00F73579" w:rsidP="00F73579"/>
        </w:tc>
        <w:tc>
          <w:tcPr>
            <w:tcW w:w="1134" w:type="dxa"/>
          </w:tcPr>
          <w:p w14:paraId="7B3990F0" w14:textId="77777777" w:rsidR="00F73579" w:rsidRDefault="00F73579" w:rsidP="00F73579">
            <w:pPr>
              <w:rPr>
                <w:rFonts w:hint="eastAsia"/>
              </w:rPr>
            </w:pPr>
          </w:p>
        </w:tc>
      </w:tr>
      <w:tr w:rsidR="00F73579" w14:paraId="700FA5FF" w14:textId="77777777" w:rsidTr="00F73579">
        <w:tc>
          <w:tcPr>
            <w:tcW w:w="562" w:type="dxa"/>
          </w:tcPr>
          <w:p w14:paraId="71594A54" w14:textId="77777777" w:rsidR="00F73579" w:rsidRDefault="00F73579" w:rsidP="00F73579"/>
        </w:tc>
        <w:tc>
          <w:tcPr>
            <w:tcW w:w="2946" w:type="dxa"/>
          </w:tcPr>
          <w:p w14:paraId="098575CD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전화 번호 </w:t>
            </w:r>
            <w:r>
              <w:t xml:space="preserve">- </w:t>
            </w:r>
            <w:proofErr w:type="spellStart"/>
            <w:r>
              <w:t>sphonenumber</w:t>
            </w:r>
            <w:proofErr w:type="spellEnd"/>
          </w:p>
        </w:tc>
        <w:tc>
          <w:tcPr>
            <w:tcW w:w="1874" w:type="dxa"/>
          </w:tcPr>
          <w:p w14:paraId="6004E18F" w14:textId="77777777" w:rsidR="00F73579" w:rsidRDefault="00F73579" w:rsidP="00F73579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14:paraId="364E0B9C" w14:textId="77777777" w:rsidR="00F73579" w:rsidRDefault="00F73579" w:rsidP="00F73579"/>
        </w:tc>
        <w:tc>
          <w:tcPr>
            <w:tcW w:w="993" w:type="dxa"/>
          </w:tcPr>
          <w:p w14:paraId="6B201F49" w14:textId="77777777" w:rsidR="00F73579" w:rsidRDefault="00F73579" w:rsidP="00F73579"/>
        </w:tc>
        <w:tc>
          <w:tcPr>
            <w:tcW w:w="1134" w:type="dxa"/>
          </w:tcPr>
          <w:p w14:paraId="4A5D1587" w14:textId="77777777" w:rsidR="00F73579" w:rsidRDefault="00F73579" w:rsidP="00F73579"/>
        </w:tc>
      </w:tr>
      <w:tr w:rsidR="00F73579" w14:paraId="6F2C290F" w14:textId="77777777" w:rsidTr="00F73579">
        <w:tc>
          <w:tcPr>
            <w:tcW w:w="562" w:type="dxa"/>
          </w:tcPr>
          <w:p w14:paraId="23600C31" w14:textId="77777777" w:rsidR="00F73579" w:rsidRDefault="00F73579" w:rsidP="00F73579"/>
        </w:tc>
        <w:tc>
          <w:tcPr>
            <w:tcW w:w="2946" w:type="dxa"/>
          </w:tcPr>
          <w:p w14:paraId="36C084A6" w14:textId="77777777" w:rsidR="00F73579" w:rsidRDefault="00F73579" w:rsidP="00F73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 날짜 </w:t>
            </w:r>
            <w:r>
              <w:t xml:space="preserve">- </w:t>
            </w:r>
            <w:proofErr w:type="spellStart"/>
            <w:r>
              <w:t>sregistraion</w:t>
            </w:r>
            <w:proofErr w:type="spellEnd"/>
          </w:p>
        </w:tc>
        <w:tc>
          <w:tcPr>
            <w:tcW w:w="1874" w:type="dxa"/>
          </w:tcPr>
          <w:p w14:paraId="12ADADC6" w14:textId="77777777" w:rsidR="00F73579" w:rsidRDefault="00F73579" w:rsidP="00F73579">
            <w:proofErr w:type="gramStart"/>
            <w:r>
              <w:t>Data(</w:t>
            </w:r>
            <w:proofErr w:type="gramEnd"/>
            <w:r>
              <w:t>8)</w:t>
            </w:r>
          </w:p>
        </w:tc>
        <w:tc>
          <w:tcPr>
            <w:tcW w:w="1417" w:type="dxa"/>
          </w:tcPr>
          <w:p w14:paraId="2BF033C3" w14:textId="77777777" w:rsidR="00F73579" w:rsidRDefault="00F73579" w:rsidP="00F73579"/>
        </w:tc>
        <w:tc>
          <w:tcPr>
            <w:tcW w:w="993" w:type="dxa"/>
          </w:tcPr>
          <w:p w14:paraId="38FE8779" w14:textId="77777777" w:rsidR="00F73579" w:rsidRDefault="00F73579" w:rsidP="00F73579"/>
        </w:tc>
        <w:tc>
          <w:tcPr>
            <w:tcW w:w="1134" w:type="dxa"/>
          </w:tcPr>
          <w:p w14:paraId="179FF950" w14:textId="77777777" w:rsidR="00F73579" w:rsidRDefault="00F73579" w:rsidP="00F73579"/>
        </w:tc>
      </w:tr>
    </w:tbl>
    <w:p w14:paraId="5A18D986" w14:textId="66FA2F75" w:rsidR="006F582E" w:rsidRDefault="006F582E">
      <w:pPr>
        <w:rPr>
          <w:rFonts w:hint="eastAsia"/>
        </w:rPr>
      </w:pPr>
    </w:p>
    <w:sectPr w:rsidR="006F5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73"/>
    <w:rsid w:val="000C3127"/>
    <w:rsid w:val="00695683"/>
    <w:rsid w:val="006F582E"/>
    <w:rsid w:val="006F6982"/>
    <w:rsid w:val="0077498C"/>
    <w:rsid w:val="009D64FA"/>
    <w:rsid w:val="00AA2889"/>
    <w:rsid w:val="00BD4D73"/>
    <w:rsid w:val="00D225E0"/>
    <w:rsid w:val="00DE7AF9"/>
    <w:rsid w:val="00F7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06B3"/>
  <w15:chartTrackingRefBased/>
  <w15:docId w15:val="{71DAB2A8-B189-4F73-9A6E-AB5B7DC0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김영중</dc:creator>
  <cp:keywords/>
  <dc:description/>
  <cp:lastModifiedBy>김영중</cp:lastModifiedBy>
  <cp:revision>3</cp:revision>
  <dcterms:created xsi:type="dcterms:W3CDTF">2021-04-27T06:59:00Z</dcterms:created>
  <dcterms:modified xsi:type="dcterms:W3CDTF">2021-04-27T08:25:00Z</dcterms:modified>
</cp:coreProperties>
</file>