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715859" w14:textId="255DD546" w:rsidR="00EC4362" w:rsidRDefault="009A32E6">
      <w:r>
        <w:t xml:space="preserve">For my Java project, I want to create a loan application management system. </w:t>
      </w:r>
      <w:r w:rsidR="0079687C">
        <w:t>The application will ask the customer to enter information like their name, annual income, credit score, request amount, and loan terms. The application will determine if the customer qualify for the loan and will estimate the monthly payments and display the results to the user.</w:t>
      </w:r>
    </w:p>
    <w:p w14:paraId="712CA374" w14:textId="40AF8062" w:rsidR="0079687C" w:rsidRDefault="0079687C">
      <w:pPr>
        <w:rPr>
          <w:b/>
          <w:bCs/>
        </w:rPr>
      </w:pPr>
      <w:r w:rsidRPr="0079687C">
        <w:rPr>
          <w:b/>
          <w:bCs/>
        </w:rPr>
        <w:t>Purpose:</w:t>
      </w:r>
    </w:p>
    <w:p w14:paraId="43AB0BE9" w14:textId="5A19BF9E" w:rsidR="0079687C" w:rsidRDefault="004E2573">
      <w:r>
        <w:t>The purpose of this application is to make the loan application process easier by allowing users to enter their information and receive an initial decision. The application</w:t>
      </w:r>
      <w:r w:rsidR="00B06303">
        <w:t xml:space="preserve"> makes it easier, instead of some reviewing the application manually. The user will need to meet certain requirements to get the loan. The application will allow users to know if they qualify for the loan and what their monthly payments will be.</w:t>
      </w:r>
    </w:p>
    <w:p w14:paraId="256DEE86" w14:textId="53BB7E6F" w:rsidR="00B06303" w:rsidRDefault="00B06303">
      <w:pPr>
        <w:rPr>
          <w:b/>
          <w:bCs/>
        </w:rPr>
      </w:pPr>
      <w:r>
        <w:rPr>
          <w:b/>
          <w:bCs/>
        </w:rPr>
        <w:t>Output:</w:t>
      </w:r>
    </w:p>
    <w:p w14:paraId="02029035" w14:textId="4BBBE14C" w:rsidR="00B06303" w:rsidRDefault="00633BDD">
      <w:r>
        <w:t xml:space="preserve">The application will display in a terminal window after the user enters their loan information. The output will display the user’s name, request loan amount, loan term, estimated interest rate, and monthly payment. The application will display if the user if they are </w:t>
      </w:r>
      <w:r w:rsidR="00481A27">
        <w:t>approved</w:t>
      </w:r>
      <w:r>
        <w:t xml:space="preserve"> or </w:t>
      </w:r>
      <w:r w:rsidR="00481A27">
        <w:t>denied</w:t>
      </w:r>
      <w:r>
        <w:t xml:space="preserve"> for the application.</w:t>
      </w:r>
      <w:r w:rsidR="00481A27">
        <w:t xml:space="preserve"> If denied the application will display a message like credit score is to low or the user has insufficient income.</w:t>
      </w:r>
    </w:p>
    <w:p w14:paraId="19D6BA35" w14:textId="457EBEFF" w:rsidR="00481A27" w:rsidRDefault="00481A27">
      <w:pPr>
        <w:rPr>
          <w:b/>
          <w:bCs/>
        </w:rPr>
      </w:pPr>
      <w:r>
        <w:rPr>
          <w:b/>
          <w:bCs/>
        </w:rPr>
        <w:t>Data Storage:</w:t>
      </w:r>
    </w:p>
    <w:p w14:paraId="76988F32" w14:textId="36C8163C" w:rsidR="00481A27" w:rsidRPr="00481A27" w:rsidRDefault="00481A27">
      <w:r>
        <w:t>The application will use a SQLite database to store and manage loan application information. The database will contain information</w:t>
      </w:r>
      <w:r w:rsidR="004D3DA4">
        <w:t xml:space="preserve"> such as the user’s name, annual income, credit score, request loan amount, loan term, interest rate, and application status. User will be able to create new applications, view existing applications, updated information, and delete applications from the database. I will use Java classes and objects to organize the user and loan information.</w:t>
      </w:r>
    </w:p>
    <w:sectPr w:rsidR="00481A27" w:rsidRPr="00481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2E6"/>
    <w:rsid w:val="000E03AB"/>
    <w:rsid w:val="00481A27"/>
    <w:rsid w:val="004D3DA4"/>
    <w:rsid w:val="004E2573"/>
    <w:rsid w:val="00633BDD"/>
    <w:rsid w:val="006566F0"/>
    <w:rsid w:val="0079687C"/>
    <w:rsid w:val="009A32E6"/>
    <w:rsid w:val="00B06303"/>
    <w:rsid w:val="00EC4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72E53C"/>
  <w15:chartTrackingRefBased/>
  <w15:docId w15:val="{711095A2-AC06-6F49-9AF9-1832F1354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2E6"/>
    <w:rPr>
      <w:rFonts w:eastAsiaTheme="majorEastAsia" w:cstheme="majorBidi"/>
      <w:color w:val="272727" w:themeColor="text1" w:themeTint="D8"/>
    </w:rPr>
  </w:style>
  <w:style w:type="paragraph" w:styleId="Title">
    <w:name w:val="Title"/>
    <w:basedOn w:val="Normal"/>
    <w:next w:val="Normal"/>
    <w:link w:val="TitleChar"/>
    <w:uiPriority w:val="10"/>
    <w:qFormat/>
    <w:rsid w:val="009A3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2E6"/>
    <w:pPr>
      <w:spacing w:before="160"/>
      <w:jc w:val="center"/>
    </w:pPr>
    <w:rPr>
      <w:i/>
      <w:iCs/>
      <w:color w:val="404040" w:themeColor="text1" w:themeTint="BF"/>
    </w:rPr>
  </w:style>
  <w:style w:type="character" w:customStyle="1" w:styleId="QuoteChar">
    <w:name w:val="Quote Char"/>
    <w:basedOn w:val="DefaultParagraphFont"/>
    <w:link w:val="Quote"/>
    <w:uiPriority w:val="29"/>
    <w:rsid w:val="009A32E6"/>
    <w:rPr>
      <w:i/>
      <w:iCs/>
      <w:color w:val="404040" w:themeColor="text1" w:themeTint="BF"/>
    </w:rPr>
  </w:style>
  <w:style w:type="paragraph" w:styleId="ListParagraph">
    <w:name w:val="List Paragraph"/>
    <w:basedOn w:val="Normal"/>
    <w:uiPriority w:val="34"/>
    <w:qFormat/>
    <w:rsid w:val="009A32E6"/>
    <w:pPr>
      <w:ind w:left="720"/>
      <w:contextualSpacing/>
    </w:pPr>
  </w:style>
  <w:style w:type="character" w:styleId="IntenseEmphasis">
    <w:name w:val="Intense Emphasis"/>
    <w:basedOn w:val="DefaultParagraphFont"/>
    <w:uiPriority w:val="21"/>
    <w:qFormat/>
    <w:rsid w:val="009A32E6"/>
    <w:rPr>
      <w:i/>
      <w:iCs/>
      <w:color w:val="0F4761" w:themeColor="accent1" w:themeShade="BF"/>
    </w:rPr>
  </w:style>
  <w:style w:type="paragraph" w:styleId="IntenseQuote">
    <w:name w:val="Intense Quote"/>
    <w:basedOn w:val="Normal"/>
    <w:next w:val="Normal"/>
    <w:link w:val="IntenseQuoteChar"/>
    <w:uiPriority w:val="30"/>
    <w:qFormat/>
    <w:rsid w:val="009A3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2E6"/>
    <w:rPr>
      <w:i/>
      <w:iCs/>
      <w:color w:val="0F4761" w:themeColor="accent1" w:themeShade="BF"/>
    </w:rPr>
  </w:style>
  <w:style w:type="character" w:styleId="IntenseReference">
    <w:name w:val="Intense Reference"/>
    <w:basedOn w:val="DefaultParagraphFont"/>
    <w:uiPriority w:val="32"/>
    <w:qFormat/>
    <w:rsid w:val="009A32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253</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Livingston</dc:creator>
  <cp:keywords/>
  <dc:description/>
  <cp:lastModifiedBy>Dale Livingston</cp:lastModifiedBy>
  <cp:revision>1</cp:revision>
  <dcterms:created xsi:type="dcterms:W3CDTF">2026-10-10T19:05:00Z</dcterms:created>
  <dcterms:modified xsi:type="dcterms:W3CDTF">2026-10-10T21:20:00Z</dcterms:modified>
</cp:coreProperties>
</file>