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1967E6" w:rsidRDefault="001967E6">
      <w:r>
        <w:t>A delivr.to .docx test file</w:t>
      </w:r>
    </w:p>
    <w:sectPr w:rsidR="001967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67E6"/>
    <w:rsid w:val="00114C19"/>
    <w:rsid w:val="001967E6"/>
    <w:rsid w:val="00210ED9"/>
    <w:rsid w:val="009B55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BE1E95C-0555-4B67-BADA-B6DB967C0D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67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67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67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67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67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67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67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67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67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67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67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67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67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67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67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67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67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67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67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67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67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67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67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67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67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67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67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67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67E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</Words>
  <Characters>24</Characters>
  <Application>Microsoft Office Word</Application>
  <DocSecurity>0</DocSecurity>
  <Lines>1</Lines>
  <Paragraphs>1</Paragraphs>
  <ScaleCrop>false</ScaleCrop>
  <Company/>
  <LinksUpToDate>false</LinksUpToDate>
  <CharactersWithSpaces>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Automated Bot</dc:creator>
  <cp:keywords/>
  <dc:description/>
  <cp:lastModifiedBy>Automated Bot</cp:lastModifiedBy>
  <cp:revision>1</cp:revision>
  <dcterms:created xsi:type="dcterms:W3CDTF">2024-11-29T12:40:00Z</dcterms:created>
  <dcterms:modified xsi:type="dcterms:W3CDTF">2024-11-29T12:40:00Z</dcterms:modified>
</cp:coreProperties>
</file>