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981" w:rsidRDefault="00CE1FC2">
      <w:pPr>
        <w:pStyle w:val="Title"/>
      </w:pPr>
      <w:bookmarkStart w:id="0" w:name="_GoBack"/>
      <w:bookmarkEnd w:id="0"/>
      <w:r>
        <w:t>Hello World 1</w:t>
      </w:r>
    </w:p>
    <w:p w:rsidR="00EA0981" w:rsidRDefault="00CE1FC2">
      <w:pPr>
        <w:pStyle w:val="Author"/>
      </w:pPr>
      <w:r>
        <w:t>delizel</w:t>
      </w:r>
    </w:p>
    <w:p w:rsidR="00EA0981" w:rsidRDefault="00CE1FC2">
      <w:pPr>
        <w:pStyle w:val="Date"/>
      </w:pPr>
      <w:r>
        <w:t>3/6/2019</w:t>
      </w:r>
    </w:p>
    <w:p w:rsidR="00EA0981" w:rsidRDefault="00CE1FC2">
      <w:pPr>
        <w:pStyle w:val="Heading2"/>
      </w:pPr>
      <w:bookmarkStart w:id="1" w:name="this-is-a-markdown-file."/>
      <w:bookmarkEnd w:id="1"/>
      <w:r>
        <w:t>This is a markdown file.</w:t>
      </w:r>
    </w:p>
    <w:sectPr w:rsidR="00EA09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FC2" w:rsidRDefault="00CE1FC2">
      <w:pPr>
        <w:spacing w:after="0"/>
      </w:pPr>
      <w:r>
        <w:separator/>
      </w:r>
    </w:p>
  </w:endnote>
  <w:endnote w:type="continuationSeparator" w:id="0">
    <w:p w:rsidR="00CE1FC2" w:rsidRDefault="00CE1F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FC2" w:rsidRDefault="00CE1FC2">
      <w:r>
        <w:separator/>
      </w:r>
    </w:p>
  </w:footnote>
  <w:footnote w:type="continuationSeparator" w:id="0">
    <w:p w:rsidR="00CE1FC2" w:rsidRDefault="00CE1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08AA4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B756B1"/>
    <w:multiLevelType w:val="multilevel"/>
    <w:tmpl w:val="27BA97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70FB4"/>
    <w:rsid w:val="00CE1FC2"/>
    <w:rsid w:val="00E315A3"/>
    <w:rsid w:val="00EA09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0AFDCD1-2B34-4E4B-B8A2-58B90819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 1</dc:title>
  <dc:creator>delizel</dc:creator>
  <cp:lastModifiedBy>Deborah Zelaya</cp:lastModifiedBy>
  <cp:revision>2</cp:revision>
  <dcterms:created xsi:type="dcterms:W3CDTF">2019-03-07T01:11:00Z</dcterms:created>
  <dcterms:modified xsi:type="dcterms:W3CDTF">2019-03-07T01:11:00Z</dcterms:modified>
</cp:coreProperties>
</file>