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initial: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Printing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[0] = 13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[1] = 16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[2] = 27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[3] = 25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[4] = 23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[5] = 12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[6] = 9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[7] = 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[8] = 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[9] = 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[10] = 20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[11] = 19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[12] = 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[13] = 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[14] = 22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[15] = 11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[16] = 8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[17] = 29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[18] = 18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[19] = 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[20] = 21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[21] = 14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[22] = 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[23] = 26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[24] = 15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[25] = 17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[26] = 24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[27] = 10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[28] = 28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[29] = 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elapsed time: 23 us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sorted: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Printing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[0] = 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[1] = 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[2] = 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[3] = 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[4] = 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[5] = 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[6] = 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[7] = 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[8] = 8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[9] = 9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[10] = 10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[11] = 11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[12] = 12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[13] = 13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[14] = 14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[15] = 15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[16] = 16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[17] = 17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[18] = 18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[19] = 19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[20] = 20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[21] = 21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[22] = 22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[23] = 23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[24] = 24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[25] = 25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[26] = 26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[27] = 27</w:t>
      </w: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[28] = 28</w:t>
      </w:r>
    </w:p>
    <w:p w:rsidR="0087426D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r w:rsidRPr="00AB2057">
        <w:rPr>
          <w:rFonts w:cstheme="minorHAnsi"/>
          <w:sz w:val="16"/>
          <w:szCs w:val="16"/>
        </w:rPr>
        <w:t>[29] = 29</w:t>
      </w:r>
    </w:p>
    <w:p w:rsid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</w:p>
    <w:p w:rsid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</w:p>
    <w:p w:rsid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</w:p>
    <w:p w:rsid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</w:p>
    <w:p w:rsid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</w:p>
    <w:p w:rsidR="00AB2057" w:rsidRPr="00AB2057" w:rsidRDefault="00AB2057" w:rsidP="00AB2057">
      <w:pPr>
        <w:spacing w:after="0" w:line="240" w:lineRule="auto"/>
        <w:rPr>
          <w:rFonts w:cstheme="minorHAnsi"/>
          <w:sz w:val="16"/>
          <w:szCs w:val="1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30BC47" wp14:editId="3AD84E35">
            <wp:extent cx="5775960" cy="3794760"/>
            <wp:effectExtent l="0" t="0" r="1524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A1A1CC-7CA2-4222-A86D-9D4C1B461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B2057" w:rsidRPr="00AB2057" w:rsidSect="00AB20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57"/>
    <w:rsid w:val="0087426D"/>
    <w:rsid w:val="00A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2A35"/>
  <w15:chartTrackingRefBased/>
  <w15:docId w15:val="{7E707A7A-7F6D-495B-AAF2-0C3FAFDB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sk8\Desktop\Quicksort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output!$B$1</c:f>
              <c:strCache>
                <c:ptCount val="1"/>
                <c:pt idx="0">
                  <c:v>Mergesort 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output!$B$2:$B$5</c:f>
              <c:numCache>
                <c:formatCode>General</c:formatCode>
                <c:ptCount val="4"/>
                <c:pt idx="0">
                  <c:v>6</c:v>
                </c:pt>
                <c:pt idx="1">
                  <c:v>36</c:v>
                </c:pt>
                <c:pt idx="2">
                  <c:v>431</c:v>
                </c:pt>
                <c:pt idx="3">
                  <c:v>2621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C4-4C34-96A7-2303B5F57F2C}"/>
            </c:ext>
          </c:extLst>
        </c:ser>
        <c:ser>
          <c:idx val="1"/>
          <c:order val="1"/>
          <c:tx>
            <c:strRef>
              <c:f>output!$C$1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output!$C$2:$C$4</c:f>
              <c:numCache>
                <c:formatCode>General</c:formatCode>
                <c:ptCount val="3"/>
                <c:pt idx="0">
                  <c:v>14</c:v>
                </c:pt>
                <c:pt idx="1">
                  <c:v>36</c:v>
                </c:pt>
                <c:pt idx="2">
                  <c:v>4371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C4-4C34-96A7-2303B5F57F2C}"/>
            </c:ext>
          </c:extLst>
        </c:ser>
        <c:ser>
          <c:idx val="2"/>
          <c:order val="2"/>
          <c:tx>
            <c:strRef>
              <c:f>output!$D$1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output!$A$2:$A$5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output!$D$2:$D$5</c:f>
              <c:numCache>
                <c:formatCode>General</c:formatCode>
                <c:ptCount val="4"/>
                <c:pt idx="0">
                  <c:v>1</c:v>
                </c:pt>
                <c:pt idx="1">
                  <c:v>22</c:v>
                </c:pt>
                <c:pt idx="2">
                  <c:v>290</c:v>
                </c:pt>
                <c:pt idx="3">
                  <c:v>1659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C4-4C34-96A7-2303B5F57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865519"/>
        <c:axId val="173363919"/>
      </c:lineChart>
      <c:catAx>
        <c:axId val="26286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63919"/>
        <c:crosses val="autoZero"/>
        <c:auto val="1"/>
        <c:lblAlgn val="ctr"/>
        <c:lblOffset val="100"/>
        <c:noMultiLvlLbl val="0"/>
      </c:catAx>
      <c:valAx>
        <c:axId val="173363919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(us)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86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Delizo</dc:creator>
  <cp:keywords/>
  <dc:description/>
  <cp:lastModifiedBy>Derek Delizo</cp:lastModifiedBy>
  <cp:revision>1</cp:revision>
  <dcterms:created xsi:type="dcterms:W3CDTF">2017-05-03T05:20:00Z</dcterms:created>
  <dcterms:modified xsi:type="dcterms:W3CDTF">2017-05-03T05:30:00Z</dcterms:modified>
</cp:coreProperties>
</file>