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49D" w:rsidRDefault="00D21D3C" w:rsidP="00D21D3C">
      <w:bookmarkStart w:id="0" w:name="_GoBack"/>
      <w:r>
        <w:t xml:space="preserve">First you </w:t>
      </w:r>
      <w:proofErr w:type="spellStart"/>
      <w:r>
        <w:t>git</w:t>
      </w:r>
      <w:proofErr w:type="spellEnd"/>
      <w:r>
        <w:t xml:space="preserve"> clone from remote </w:t>
      </w:r>
      <w:proofErr w:type="gramStart"/>
      <w:r>
        <w:t>access  and</w:t>
      </w:r>
      <w:proofErr w:type="gramEnd"/>
      <w:r>
        <w:t xml:space="preserve"> brows different branches</w:t>
      </w:r>
    </w:p>
    <w:p w:rsidR="00D21D3C" w:rsidRDefault="00D21D3C" w:rsidP="00D21D3C">
      <w:proofErr w:type="spellStart"/>
      <w:r>
        <w:t>Init</w:t>
      </w:r>
      <w:proofErr w:type="spellEnd"/>
      <w:r>
        <w:t xml:space="preserve"> is to initialize a </w:t>
      </w:r>
      <w:proofErr w:type="spellStart"/>
      <w:r>
        <w:t>git</w:t>
      </w:r>
      <w:proofErr w:type="spellEnd"/>
      <w:r>
        <w:t xml:space="preserve"> repository then we go to change step: from change we can commit and update files from the repository and reset the old version and update and merge the two version</w:t>
      </w:r>
      <w:r w:rsidR="00E96163">
        <w:t xml:space="preserve">, you can also comment on the commit and you can push what you have done into the repository. Revert is to return the last committed state for the file. You can see the branches before choosing which one to commit on. You can make a version of what you have done and publish it. The master creator will decide about the merges if they conflict each other because sometime </w:t>
      </w:r>
      <w:proofErr w:type="spellStart"/>
      <w:r w:rsidR="00E96163">
        <w:t>github</w:t>
      </w:r>
      <w:proofErr w:type="spellEnd"/>
      <w:r w:rsidR="00E96163">
        <w:t xml:space="preserve"> can’t merge the files together. </w:t>
      </w:r>
      <w:r w:rsidR="00C27B22">
        <w:t xml:space="preserve">You can check out a different branch or switch between branches. Stash is a temporarily changes that you don’t want to commit immediately and you can’t apply the changes later. Pull is to fetch the </w:t>
      </w:r>
      <w:proofErr w:type="spellStart"/>
      <w:r w:rsidR="00C27B22">
        <w:t>the</w:t>
      </w:r>
      <w:proofErr w:type="spellEnd"/>
      <w:r w:rsidR="00C27B22">
        <w:t xml:space="preserve"> remote repository and merge it with your local one. Log is to chow the listing of commits on branch including details of </w:t>
      </w:r>
      <w:proofErr w:type="gramStart"/>
      <w:r w:rsidR="00C27B22">
        <w:t>commits .</w:t>
      </w:r>
      <w:bookmarkEnd w:id="0"/>
      <w:proofErr w:type="gramEnd"/>
    </w:p>
    <w:sectPr w:rsidR="00D21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2B"/>
    <w:rsid w:val="002C612B"/>
    <w:rsid w:val="0094449D"/>
    <w:rsid w:val="00C27B22"/>
    <w:rsid w:val="00D21D3C"/>
    <w:rsid w:val="00E961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C0D99-BE53-4886-8B72-55B258A4B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ABDULAZIZ M ALABL</dc:creator>
  <cp:keywords/>
  <dc:description/>
  <cp:lastModifiedBy>ABDULRAHMAN ABDULAZIZ M ALABL</cp:lastModifiedBy>
  <cp:revision>5</cp:revision>
  <dcterms:created xsi:type="dcterms:W3CDTF">2017-01-04T11:44:00Z</dcterms:created>
  <dcterms:modified xsi:type="dcterms:W3CDTF">2017-01-04T12:08:00Z</dcterms:modified>
</cp:coreProperties>
</file>