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2EB" w:rsidRPr="00BD18F1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sz w:val="32"/>
          <w:szCs w:val="24"/>
        </w:rPr>
        <w:t>Оформление</w:t>
      </w:r>
    </w:p>
    <w:p w:rsidR="0033312C" w:rsidRPr="00BD18F1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Фоновый цвет</w:t>
      </w: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D2242A" w:rsidRPr="009B3F7C" w:rsidRDefault="009B3F7C" w:rsidP="00BD18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13A"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D2242A" w:rsidRPr="00BD18F1" w:rsidRDefault="00D2242A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7C9" w:rsidRPr="00BD18F1" w:rsidRDefault="00E627C9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№2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13A"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D22D7F" w:rsidRPr="00BD18F1" w:rsidRDefault="00D22D7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Основы работы с границами</w:t>
      </w:r>
    </w:p>
    <w:p w:rsidR="009B3F7C" w:rsidRPr="00BD18F1" w:rsidRDefault="009B3F7C" w:rsidP="009B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13A"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AE322F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F7C" w:rsidRPr="00BD18F1" w:rsidRDefault="009B3F7C" w:rsidP="009B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13A"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9B3F7C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F7C" w:rsidRPr="00BD18F1" w:rsidRDefault="009B3F7C" w:rsidP="009B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13A"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9B3F7C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3F7C" w:rsidRPr="00BD18F1" w:rsidRDefault="009B3F7C" w:rsidP="009B3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9B3F7C" w:rsidRPr="009B3F7C" w:rsidRDefault="009B3F7C" w:rsidP="009B3F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 w:rsidR="00C911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113A"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9B3F7C" w:rsidRPr="00BD18F1" w:rsidRDefault="009B3F7C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Свойство-сокращение для границ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№4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AE322F" w:rsidRPr="00BD18F1" w:rsidRDefault="00AE322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Границы для разных сторон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9113A" w:rsidRPr="00C9113A" w:rsidRDefault="00C9113A" w:rsidP="00C9113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Скр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szCs w:val="24"/>
        </w:rPr>
        <w:t>угление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границ и фона</w:t>
      </w:r>
    </w:p>
    <w:p w:rsidR="00C9113A" w:rsidRDefault="00C9113A" w:rsidP="00C911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591B60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33312C" w:rsidRPr="00BD18F1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>Скругление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для разных углов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(постройте страницу по образцу)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3312C" w:rsidRPr="00BD18F1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4"/>
        </w:rPr>
        <w:t>Скругление</w:t>
      </w:r>
      <w:proofErr w:type="spellEnd"/>
      <w:r>
        <w:rPr>
          <w:rFonts w:ascii="Times New Roman" w:hAnsi="Times New Roman" w:cs="Times New Roman"/>
          <w:b/>
          <w:i/>
          <w:sz w:val="28"/>
          <w:szCs w:val="24"/>
        </w:rPr>
        <w:t xml:space="preserve"> в процентах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BD18F1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Фоновые картинки</w:t>
      </w: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C9113A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Маркеры списков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ul</w:t>
      </w:r>
      <w:proofErr w:type="spellEnd"/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1B60" w:rsidRPr="00BD18F1" w:rsidRDefault="00591B60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12C" w:rsidRPr="00C9113A" w:rsidRDefault="009B3F7C" w:rsidP="00BD18F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Маркеры списков </w:t>
      </w:r>
      <w:proofErr w:type="spellStart"/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ol</w:t>
      </w:r>
      <w:proofErr w:type="spellEnd"/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8F1">
        <w:rPr>
          <w:rFonts w:ascii="Times New Roman" w:hAnsi="Times New Roman" w:cs="Times New Roman"/>
          <w:sz w:val="24"/>
          <w:szCs w:val="24"/>
        </w:rPr>
        <w:t>№1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№2</w:t>
      </w:r>
    </w:p>
    <w:p w:rsidR="00C9113A" w:rsidRPr="009B3F7C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3A" w:rsidRPr="00BD18F1" w:rsidRDefault="00C9113A" w:rsidP="00C911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</w:t>
      </w:r>
    </w:p>
    <w:p w:rsidR="00C9113A" w:rsidRDefault="00C9113A" w:rsidP="00C9113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Введите ниже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код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CSS</w:t>
      </w:r>
      <w:r w:rsidRPr="009B3F7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правило (постройте страницу по образцу)</w:t>
      </w:r>
    </w:p>
    <w:p w:rsidR="00370F8F" w:rsidRPr="00BD18F1" w:rsidRDefault="00370F8F" w:rsidP="00BD18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70F8F" w:rsidRPr="00BD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12C"/>
    <w:rsid w:val="000133D0"/>
    <w:rsid w:val="00177B76"/>
    <w:rsid w:val="0033312C"/>
    <w:rsid w:val="00370F8F"/>
    <w:rsid w:val="00591B60"/>
    <w:rsid w:val="00860D13"/>
    <w:rsid w:val="008E6504"/>
    <w:rsid w:val="009B3F7C"/>
    <w:rsid w:val="00AC1764"/>
    <w:rsid w:val="00AE322F"/>
    <w:rsid w:val="00B64F1E"/>
    <w:rsid w:val="00B66278"/>
    <w:rsid w:val="00B71783"/>
    <w:rsid w:val="00B979D1"/>
    <w:rsid w:val="00BD18F1"/>
    <w:rsid w:val="00C73AD1"/>
    <w:rsid w:val="00C9113A"/>
    <w:rsid w:val="00D0527E"/>
    <w:rsid w:val="00D2242A"/>
    <w:rsid w:val="00D22D7F"/>
    <w:rsid w:val="00E11C71"/>
    <w:rsid w:val="00E14B26"/>
    <w:rsid w:val="00E627C9"/>
    <w:rsid w:val="00F1785E"/>
    <w:rsid w:val="00F5320B"/>
    <w:rsid w:val="00F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1902"/>
  <w15:chartTrackingRefBased/>
  <w15:docId w15:val="{AFD2B488-B48A-47D5-A785-F6BF2D8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2023-03-29T06:42:00Z</dcterms:created>
  <dcterms:modified xsi:type="dcterms:W3CDTF">2023-04-09T18:13:00Z</dcterms:modified>
</cp:coreProperties>
</file>