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B" w:rsidRPr="008F5C1A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4"/>
        </w:rPr>
        <w:t>Флексы</w:t>
      </w:r>
      <w:proofErr w:type="spellEnd"/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Размещение в ряд или колонку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DB59E2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B59E2" w:rsidRPr="00BD18F1" w:rsidRDefault="00DB59E2" w:rsidP="00DB5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DB59E2" w:rsidRPr="009B3F7C" w:rsidRDefault="00DB59E2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B59E2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B59E2" w:rsidRPr="00BD18F1" w:rsidRDefault="00DB59E2" w:rsidP="00DB5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DB59E2" w:rsidRPr="009B3F7C" w:rsidRDefault="00DB59E2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B59E2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B59E2" w:rsidRPr="00BD18F1" w:rsidRDefault="00DB59E2" w:rsidP="00DB5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DB59E2" w:rsidRPr="009B3F7C" w:rsidRDefault="00DB59E2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B59E2" w:rsidRPr="009B3F7C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B72D6" w:rsidRPr="009B3F7C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8F5C1A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DB59E2">
        <w:rPr>
          <w:rFonts w:ascii="Times New Roman" w:hAnsi="Times New Roman" w:cs="Times New Roman"/>
          <w:b/>
          <w:i/>
          <w:sz w:val="28"/>
          <w:szCs w:val="24"/>
        </w:rPr>
        <w:t>Главная и поперечная оси</w:t>
      </w: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№8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№9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8F5C1A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по главной оси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D585D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по поперечной оси</w:t>
      </w: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635195" w:rsidRDefault="00DB59E2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Значение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center</w:t>
      </w:r>
      <w:r w:rsidRPr="00635195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свойства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align</w:t>
      </w:r>
      <w:r w:rsidRPr="00635195">
        <w:rPr>
          <w:rFonts w:ascii="Times New Roman" w:hAnsi="Times New Roman" w:cs="Times New Roman"/>
          <w:b/>
          <w:i/>
          <w:sz w:val="28"/>
          <w:szCs w:val="24"/>
        </w:rPr>
        <w:t>-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items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№6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E13398" w:rsidRDefault="00E13398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</w:rPr>
        <w:t xml:space="preserve">Значение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stretch</w:t>
      </w:r>
      <w:r w:rsidRPr="00DB59E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свойства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align</w:t>
      </w:r>
      <w:r w:rsidRPr="00DB59E2">
        <w:rPr>
          <w:rFonts w:ascii="Times New Roman" w:hAnsi="Times New Roman" w:cs="Times New Roman"/>
          <w:b/>
          <w:i/>
          <w:sz w:val="28"/>
          <w:szCs w:val="24"/>
        </w:rPr>
        <w:t>-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items</w:t>
      </w:r>
    </w:p>
    <w:p w:rsidR="00B62713" w:rsidRPr="008F5C1A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195" w:rsidRDefault="00635195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Практика на выравнивание по осям</w:t>
      </w:r>
    </w:p>
    <w:p w:rsidR="00B62713" w:rsidRPr="00AB72D6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AC50D2" w:rsidRPr="009B3F7C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AC50D2" w:rsidRPr="009B3F7C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№8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№9</w:t>
      </w:r>
    </w:p>
    <w:p w:rsidR="00AC50D2" w:rsidRP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0D2" w:rsidRPr="00BD18F1" w:rsidRDefault="00AC50D2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отдельного элемента</w:t>
      </w:r>
    </w:p>
    <w:p w:rsidR="00B62713" w:rsidRPr="00BD18F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№2</w:t>
      </w:r>
    </w:p>
    <w:p w:rsidR="00AC50D2" w:rsidRPr="009B3F7C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AC50D2" w:rsidRPr="009B3F7C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50D2" w:rsidRPr="00D52D63" w:rsidRDefault="00AC50D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Порядок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flex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блоков</w:t>
      </w:r>
    </w:p>
    <w:p w:rsidR="00B62713" w:rsidRPr="0020708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  <w:r w:rsidR="00AC50D2">
        <w:rPr>
          <w:rFonts w:ascii="Times New Roman" w:hAnsi="Times New Roman" w:cs="Times New Roman"/>
          <w:i/>
          <w:sz w:val="24"/>
          <w:szCs w:val="24"/>
        </w:rPr>
        <w:t>Опробуйте работу данного свойства для различных направлений оси.</w:t>
      </w: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D5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2C"/>
    <w:rsid w:val="000133D0"/>
    <w:rsid w:val="000B3B59"/>
    <w:rsid w:val="00177B76"/>
    <w:rsid w:val="00207081"/>
    <w:rsid w:val="002D72F3"/>
    <w:rsid w:val="0033312C"/>
    <w:rsid w:val="00370F8F"/>
    <w:rsid w:val="00591B60"/>
    <w:rsid w:val="00635195"/>
    <w:rsid w:val="00860D13"/>
    <w:rsid w:val="008E6504"/>
    <w:rsid w:val="008F5C1A"/>
    <w:rsid w:val="009B3F7C"/>
    <w:rsid w:val="009D585D"/>
    <w:rsid w:val="00AB72D6"/>
    <w:rsid w:val="00AC1764"/>
    <w:rsid w:val="00AC50D2"/>
    <w:rsid w:val="00AE322F"/>
    <w:rsid w:val="00B57818"/>
    <w:rsid w:val="00B62713"/>
    <w:rsid w:val="00B64F1E"/>
    <w:rsid w:val="00B66278"/>
    <w:rsid w:val="00B71783"/>
    <w:rsid w:val="00B979D1"/>
    <w:rsid w:val="00BD18F1"/>
    <w:rsid w:val="00C73AD1"/>
    <w:rsid w:val="00C9113A"/>
    <w:rsid w:val="00D0527E"/>
    <w:rsid w:val="00D2242A"/>
    <w:rsid w:val="00D22D7F"/>
    <w:rsid w:val="00D52D63"/>
    <w:rsid w:val="00DB59E2"/>
    <w:rsid w:val="00E11C71"/>
    <w:rsid w:val="00E13398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7147"/>
  <w15:chartTrackingRefBased/>
  <w15:docId w15:val="{AFD2B488-B48A-47D5-A785-F6BF2D8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2023-04-25T21:08:00Z</dcterms:created>
  <dcterms:modified xsi:type="dcterms:W3CDTF">2023-04-25T21:08:00Z</dcterms:modified>
</cp:coreProperties>
</file>