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18F0" w14:textId="3F6E54C8" w:rsidR="000E56F2" w:rsidRDefault="000E56F2" w:rsidP="000E56F2">
      <w:r>
        <w:t>SSH login attempts</w:t>
      </w:r>
    </w:p>
    <w:p w14:paraId="44A26942" w14:textId="77777777" w:rsidR="000E56F2" w:rsidRDefault="000E56F2" w:rsidP="000E56F2">
      <w:r>
        <w:rPr>
          <w:noProof/>
        </w:rPr>
        <w:drawing>
          <wp:inline distT="0" distB="0" distL="0" distR="0" wp14:anchorId="721CF5CE" wp14:editId="483B117D">
            <wp:extent cx="5943600" cy="144067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0925" cy="144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DA0D" w14:textId="57C46086" w:rsidR="000E56F2" w:rsidRDefault="000E56F2" w:rsidP="000E56F2">
      <w:r>
        <w:rPr>
          <w:noProof/>
        </w:rPr>
        <w:drawing>
          <wp:anchor distT="0" distB="0" distL="114300" distR="114300" simplePos="0" relativeHeight="251661312" behindDoc="0" locked="0" layoutInCell="1" allowOverlap="1" wp14:anchorId="40DE1B01" wp14:editId="23B7DD5B">
            <wp:simplePos x="0" y="0"/>
            <wp:positionH relativeFrom="margin">
              <wp:align>center</wp:align>
            </wp:positionH>
            <wp:positionV relativeFrom="paragraph">
              <wp:posOffset>267284</wp:posOffset>
            </wp:positionV>
            <wp:extent cx="6101482" cy="232918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482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5ECBA" w14:textId="5303E711" w:rsidR="000E56F2" w:rsidRDefault="000E56F2" w:rsidP="000E56F2"/>
    <w:p w14:paraId="76C78AC3" w14:textId="77777777" w:rsidR="000E56F2" w:rsidRDefault="000E56F2" w:rsidP="000E56F2">
      <w:r>
        <w:rPr>
          <w:noProof/>
        </w:rPr>
        <w:drawing>
          <wp:inline distT="0" distB="0" distL="0" distR="0" wp14:anchorId="6A61EC96" wp14:editId="49BE2430">
            <wp:extent cx="5943600" cy="23615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49F5" w14:textId="77777777" w:rsidR="000E56F2" w:rsidRDefault="000E56F2" w:rsidP="000E56F2">
      <w:r>
        <w:rPr>
          <w:noProof/>
        </w:rPr>
        <w:drawing>
          <wp:anchor distT="0" distB="0" distL="114300" distR="114300" simplePos="0" relativeHeight="251659264" behindDoc="0" locked="0" layoutInCell="1" allowOverlap="1" wp14:anchorId="1E7F1C48" wp14:editId="0D6CBDA4">
            <wp:simplePos x="0" y="0"/>
            <wp:positionH relativeFrom="margin">
              <wp:align>right</wp:align>
            </wp:positionH>
            <wp:positionV relativeFrom="paragraph">
              <wp:posOffset>274814</wp:posOffset>
            </wp:positionV>
            <wp:extent cx="5943600" cy="23241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loop </w:t>
      </w:r>
      <w:bookmarkStart w:id="0" w:name="_GoBack"/>
      <w:bookmarkEnd w:id="0"/>
    </w:p>
    <w:p w14:paraId="44D9243B" w14:textId="77777777" w:rsidR="000E56F2" w:rsidRDefault="000E56F2" w:rsidP="000E56F2"/>
    <w:p w14:paraId="594FB84F" w14:textId="06B748A3" w:rsidR="000E56F2" w:rsidRDefault="000E56F2" w:rsidP="000E56F2"/>
    <w:p w14:paraId="406A4FBC" w14:textId="77777777" w:rsidR="000E56F2" w:rsidRDefault="000E56F2" w:rsidP="000E56F2"/>
    <w:p w14:paraId="625E9679" w14:textId="77777777" w:rsidR="000E56F2" w:rsidRDefault="000E56F2" w:rsidP="000E56F2">
      <w:r>
        <w:t xml:space="preserve">Which of the VM metrics were affected the most from this traffic? Load and network traffic </w:t>
      </w:r>
    </w:p>
    <w:p w14:paraId="61BF8FC0" w14:textId="77777777" w:rsidR="000E56F2" w:rsidRDefault="000E56F2" w:rsidP="000E56F2"/>
    <w:p w14:paraId="0CFA92E4" w14:textId="77777777" w:rsidR="000E56F2" w:rsidRDefault="000E56F2" w:rsidP="000E56F2">
      <w:r>
        <w:rPr>
          <w:noProof/>
        </w:rPr>
        <w:drawing>
          <wp:anchor distT="0" distB="0" distL="114300" distR="114300" simplePos="0" relativeHeight="251660288" behindDoc="0" locked="0" layoutInCell="1" allowOverlap="1" wp14:anchorId="1FB3FAFF" wp14:editId="56B0C7E0">
            <wp:simplePos x="0" y="0"/>
            <wp:positionH relativeFrom="margin">
              <wp:align>left</wp:align>
            </wp:positionH>
            <wp:positionV relativeFrom="paragraph">
              <wp:posOffset>9653</wp:posOffset>
            </wp:positionV>
            <wp:extent cx="5525770" cy="296418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1FC04" w14:textId="77777777" w:rsidR="000E56F2" w:rsidRDefault="000E56F2" w:rsidP="000E56F2"/>
    <w:p w14:paraId="0F8DC800" w14:textId="77777777" w:rsidR="000E56F2" w:rsidRDefault="000E56F2" w:rsidP="000E56F2"/>
    <w:p w14:paraId="4D3E515C" w14:textId="77777777" w:rsidR="000E56F2" w:rsidRDefault="000E56F2" w:rsidP="000E56F2"/>
    <w:p w14:paraId="6AC41A73" w14:textId="77777777" w:rsidR="000E56F2" w:rsidRDefault="000E56F2" w:rsidP="000E56F2"/>
    <w:p w14:paraId="00379A6D" w14:textId="77777777" w:rsidR="000E56F2" w:rsidRDefault="000E56F2" w:rsidP="000E56F2"/>
    <w:p w14:paraId="702C099B" w14:textId="77777777" w:rsidR="000E56F2" w:rsidRDefault="000E56F2" w:rsidP="000E56F2"/>
    <w:p w14:paraId="6479807C" w14:textId="77777777" w:rsidR="000E56F2" w:rsidRDefault="000E56F2" w:rsidP="000E56F2"/>
    <w:p w14:paraId="244302F8" w14:textId="77777777" w:rsidR="000E56F2" w:rsidRDefault="000E56F2" w:rsidP="000E56F2"/>
    <w:p w14:paraId="39D5A97A" w14:textId="77777777" w:rsidR="000E56F2" w:rsidRDefault="000E56F2" w:rsidP="000E56F2"/>
    <w:p w14:paraId="54D38ECD" w14:textId="77777777" w:rsidR="000E56F2" w:rsidRDefault="000E56F2" w:rsidP="000E56F2"/>
    <w:p w14:paraId="531A3460" w14:textId="77777777" w:rsidR="000E56F2" w:rsidRDefault="000E56F2" w:rsidP="000E56F2"/>
    <w:p w14:paraId="2F5821EA" w14:textId="77777777" w:rsidR="000E56F2" w:rsidRPr="00EE03CC" w:rsidRDefault="000E56F2" w:rsidP="000E56F2">
      <w:r>
        <w:t>Command to delete all files: rm *</w:t>
      </w:r>
    </w:p>
    <w:p w14:paraId="6319DC15" w14:textId="77777777" w:rsidR="000E56F2" w:rsidRPr="00EE03CC" w:rsidRDefault="000E56F2" w:rsidP="000E56F2"/>
    <w:p w14:paraId="66CCB480" w14:textId="77777777" w:rsidR="00A70493" w:rsidRPr="000E56F2" w:rsidRDefault="000E56F2" w:rsidP="000E56F2"/>
    <w:sectPr w:rsidR="00A70493" w:rsidRPr="000E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60"/>
    <w:rsid w:val="00020560"/>
    <w:rsid w:val="000E56F2"/>
    <w:rsid w:val="00266013"/>
    <w:rsid w:val="00DE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C56E"/>
  <w15:chartTrackingRefBased/>
  <w15:docId w15:val="{BCAB276D-2EA9-4A91-BAEC-08A49CBD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Zarina</dc:creator>
  <cp:keywords/>
  <dc:description/>
  <cp:lastModifiedBy>Zarina</cp:lastModifiedBy>
  <cp:revision>2</cp:revision>
  <dcterms:created xsi:type="dcterms:W3CDTF">2021-01-08T05:56:00Z</dcterms:created>
  <dcterms:modified xsi:type="dcterms:W3CDTF">2021-01-08T06:06:00Z</dcterms:modified>
</cp:coreProperties>
</file>