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2B2C3" w14:textId="3C91D8BB" w:rsidR="008D148D" w:rsidRDefault="00382266">
      <w:proofErr w:type="spellStart"/>
      <w:r>
        <w:t>Superadmin</w:t>
      </w:r>
      <w:proofErr w:type="spellEnd"/>
      <w:r>
        <w:t> :</w:t>
      </w:r>
    </w:p>
    <w:p w14:paraId="6ADEF235" w14:textId="77777777" w:rsidR="00382266" w:rsidRDefault="00382266"/>
    <w:p w14:paraId="760949B9" w14:textId="7EFBBA56" w:rsidR="00382266" w:rsidRDefault="00382266">
      <w:r>
        <w:t>Identifiant : chancelleimbatiadenene@gmail.com</w:t>
      </w:r>
    </w:p>
    <w:p w14:paraId="54AB7631" w14:textId="0AA2E104" w:rsidR="00382266" w:rsidRDefault="00382266">
      <w:r>
        <w:t xml:space="preserve">Mot de passe : </w:t>
      </w:r>
      <w:proofErr w:type="spellStart"/>
      <w:r>
        <w:t>prestashop</w:t>
      </w:r>
      <w:proofErr w:type="spellEnd"/>
    </w:p>
    <w:p w14:paraId="0F24EDC1" w14:textId="77777777" w:rsidR="00382266" w:rsidRDefault="00382266"/>
    <w:p w14:paraId="251A4874" w14:textId="77777777" w:rsidR="00382266" w:rsidRDefault="00382266" w:rsidP="00382266">
      <w:r>
        <w:t>Editeur 1</w:t>
      </w:r>
    </w:p>
    <w:p w14:paraId="5CA7D4A4" w14:textId="7FA90654" w:rsidR="00382266" w:rsidRDefault="00382266" w:rsidP="00382266">
      <w:r>
        <w:t>Identifiant :</w:t>
      </w:r>
      <w:r>
        <w:t xml:space="preserve"> dellaichan.10</w:t>
      </w:r>
      <w:r>
        <w:t>@gmail.com</w:t>
      </w:r>
    </w:p>
    <w:p w14:paraId="2D958340" w14:textId="5E280B78" w:rsidR="00382266" w:rsidRDefault="00382266" w:rsidP="00382266">
      <w:r>
        <w:t>Mot de passe :</w:t>
      </w:r>
      <w:r>
        <w:t xml:space="preserve"> </w:t>
      </w:r>
      <w:proofErr w:type="spellStart"/>
      <w:r>
        <w:t>projetshop</w:t>
      </w:r>
      <w:proofErr w:type="spellEnd"/>
    </w:p>
    <w:p w14:paraId="22DB931F" w14:textId="77777777" w:rsidR="00382266" w:rsidRDefault="00382266"/>
    <w:p w14:paraId="30320ADD" w14:textId="3FDC8080" w:rsidR="00382266" w:rsidRDefault="00382266">
      <w:r>
        <w:t>Editeur 2</w:t>
      </w:r>
    </w:p>
    <w:p w14:paraId="0C602DE1" w14:textId="77777777" w:rsidR="00382266" w:rsidRDefault="00382266"/>
    <w:p w14:paraId="564543E1" w14:textId="77777777" w:rsidR="00382266" w:rsidRDefault="00382266" w:rsidP="00382266">
      <w:r>
        <w:t>Identifiant :</w:t>
      </w:r>
    </w:p>
    <w:p w14:paraId="3A4A049A" w14:textId="77777777" w:rsidR="00382266" w:rsidRDefault="00382266" w:rsidP="00382266">
      <w:r>
        <w:t>Mot de passe :</w:t>
      </w:r>
    </w:p>
    <w:p w14:paraId="2973B075" w14:textId="77777777" w:rsidR="00382266" w:rsidRDefault="00382266"/>
    <w:sectPr w:rsidR="003822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66"/>
    <w:rsid w:val="00382266"/>
    <w:rsid w:val="008D148D"/>
    <w:rsid w:val="00D476D0"/>
    <w:rsid w:val="00ED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366CD"/>
  <w15:chartTrackingRefBased/>
  <w15:docId w15:val="{129C7B42-B25E-4FEF-A079-F920C6DE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Dellaidine chancelle DENENE HEYA IMBATIA</dc:creator>
  <cp:keywords/>
  <dc:description/>
  <cp:lastModifiedBy>Dellaidine chancelle DENENE HEYA IMBATIA</cp:lastModifiedBy>
  <cp:revision>1</cp:revision>
  <dcterms:created xsi:type="dcterms:W3CDTF">2023-10-27T16:24:00Z</dcterms:created>
  <dcterms:modified xsi:type="dcterms:W3CDTF">2023-10-27T16:29:00Z</dcterms:modified>
</cp:coreProperties>
</file>