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7362" w14:textId="4338CF67" w:rsidR="000E6623" w:rsidRDefault="00895B78" w:rsidP="00895B78">
      <w:pPr>
        <w:spacing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PORTOFOLIO BIDANG </w:t>
      </w:r>
      <w:r w:rsidR="001741AE">
        <w:rPr>
          <w:rFonts w:ascii="Times New Roman" w:hAnsi="Times New Roman" w:cs="Times New Roman"/>
          <w:sz w:val="40"/>
          <w:szCs w:val="40"/>
        </w:rPr>
        <w:t>PENULISAN &amp; IT</w:t>
      </w:r>
    </w:p>
    <w:p w14:paraId="37C1338E" w14:textId="20CAD5AB" w:rsidR="00895B78" w:rsidRDefault="00895B78" w:rsidP="00895B78">
      <w:pPr>
        <w:spacing w:after="0" w:line="276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9E517F">
        <w:rPr>
          <w:rFonts w:ascii="Times New Roman" w:hAnsi="Times New Roman" w:cs="Times New Roman"/>
          <w:sz w:val="40"/>
          <w:szCs w:val="40"/>
          <w:u w:val="single"/>
        </w:rPr>
        <w:t>DELLA ANDINI PUTRI</w:t>
      </w:r>
    </w:p>
    <w:p w14:paraId="2073BB6B" w14:textId="77777777" w:rsidR="00BA083E" w:rsidRDefault="00BA083E" w:rsidP="00895B78">
      <w:pPr>
        <w:spacing w:after="0" w:line="276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4F7B8ED7" w14:textId="436D8CDC" w:rsidR="001741AE" w:rsidRDefault="001741AE" w:rsidP="001741AE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Bidang Penulisan</w:t>
      </w:r>
    </w:p>
    <w:p w14:paraId="5CC1A465" w14:textId="0D20CBF0" w:rsidR="001741AE" w:rsidRPr="001741AE" w:rsidRDefault="001741AE" w:rsidP="001741AE">
      <w:pPr>
        <w:spacing w:after="0"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1741AE">
        <w:rPr>
          <w:rFonts w:ascii="Times New Roman" w:hAnsi="Times New Roman" w:cs="Times New Roman"/>
          <w:sz w:val="26"/>
          <w:szCs w:val="26"/>
        </w:rPr>
        <w:t>Ini adalah daftar sebagian projek bidang penulisan yang pernah atau sedang saya kerjakan</w:t>
      </w:r>
    </w:p>
    <w:p w14:paraId="3E3C7F51" w14:textId="21B3E3B8" w:rsidR="001741AE" w:rsidRPr="004F003B" w:rsidRDefault="004F003B" w:rsidP="001741A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Novel “Left with One Thousand Sweet Memories” dan “A Silent Love” (2019)</w:t>
      </w:r>
    </w:p>
    <w:p w14:paraId="23206E6D" w14:textId="61CD7235" w:rsidR="00616C49" w:rsidRDefault="004F003B" w:rsidP="00616C49">
      <w:pPr>
        <w:spacing w:after="0" w:line="276" w:lineRule="auto"/>
        <w:ind w:left="990" w:firstLine="720"/>
        <w:rPr>
          <w:rFonts w:ascii="Times New Roman" w:hAnsi="Times New Roman" w:cs="Times New Roman"/>
          <w:sz w:val="24"/>
          <w:szCs w:val="24"/>
        </w:rPr>
      </w:pPr>
      <w:r w:rsidRPr="00BA083E">
        <w:rPr>
          <w:rFonts w:ascii="Times New Roman" w:hAnsi="Times New Roman" w:cs="Times New Roman"/>
          <w:sz w:val="24"/>
          <w:szCs w:val="24"/>
        </w:rPr>
        <w:t>Merupakan projek penulisan yang saya kembangkan sejak tahun 2019. Projek ini masih dalam proses</w:t>
      </w:r>
      <w:r w:rsidR="00BA083E">
        <w:rPr>
          <w:rFonts w:ascii="Times New Roman" w:hAnsi="Times New Roman" w:cs="Times New Roman"/>
          <w:sz w:val="24"/>
          <w:szCs w:val="24"/>
        </w:rPr>
        <w:t xml:space="preserve"> dan revisi bertahap. Projek ini </w:t>
      </w:r>
      <w:r w:rsidRPr="00BA083E">
        <w:rPr>
          <w:rFonts w:ascii="Times New Roman" w:hAnsi="Times New Roman" w:cs="Times New Roman"/>
          <w:sz w:val="24"/>
          <w:szCs w:val="24"/>
        </w:rPr>
        <w:t xml:space="preserve">sudah saya unggah di aplikasi Wattpad. </w:t>
      </w:r>
      <w:r w:rsidR="00BA083E">
        <w:rPr>
          <w:rFonts w:ascii="Times New Roman" w:hAnsi="Times New Roman" w:cs="Times New Roman"/>
          <w:sz w:val="24"/>
          <w:szCs w:val="24"/>
        </w:rPr>
        <w:t>Sebenarnya, projek penulisan yang saya miliki banyak, hanya saja baru dua judul yang saya unggah di situs Wattpad ini.</w:t>
      </w:r>
      <w:r w:rsidR="00616C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D08C62" w14:textId="1F190C32" w:rsidR="00616C49" w:rsidRDefault="00616C49" w:rsidP="00BA083E">
      <w:pPr>
        <w:spacing w:after="0" w:line="276" w:lineRule="auto"/>
        <w:ind w:left="99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FB532D6" wp14:editId="1EF5918A">
            <wp:simplePos x="0" y="0"/>
            <wp:positionH relativeFrom="margin">
              <wp:align>center</wp:align>
            </wp:positionH>
            <wp:positionV relativeFrom="paragraph">
              <wp:posOffset>243574</wp:posOffset>
            </wp:positionV>
            <wp:extent cx="3988435" cy="51219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8" b="32082"/>
                    <a:stretch/>
                  </pic:blipFill>
                  <pic:spPr bwMode="auto">
                    <a:xfrm>
                      <a:off x="0" y="0"/>
                      <a:ext cx="3988435" cy="51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29CC6" w14:textId="739E686D" w:rsidR="00BA083E" w:rsidRDefault="00BA083E" w:rsidP="00BA083E">
      <w:pPr>
        <w:spacing w:after="0" w:line="276" w:lineRule="auto"/>
        <w:ind w:left="990" w:firstLine="720"/>
        <w:rPr>
          <w:noProof/>
        </w:rPr>
      </w:pPr>
    </w:p>
    <w:p w14:paraId="5DD02312" w14:textId="61277B9A" w:rsidR="00BA083E" w:rsidRPr="00BA083E" w:rsidRDefault="00BA083E" w:rsidP="00BA083E">
      <w:pPr>
        <w:spacing w:after="0" w:line="276" w:lineRule="auto"/>
        <w:ind w:left="990"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2707BBF9" w14:textId="080DD018" w:rsidR="00954EA5" w:rsidRDefault="00954EA5" w:rsidP="009E1679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B5C8C28" w14:textId="17F1E001" w:rsidR="00457DE4" w:rsidRPr="00457DE4" w:rsidRDefault="00457DE4" w:rsidP="00457DE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57DE4">
        <w:rPr>
          <w:rFonts w:ascii="Times New Roman" w:hAnsi="Times New Roman" w:cs="Times New Roman"/>
          <w:sz w:val="24"/>
          <w:szCs w:val="24"/>
        </w:rPr>
        <w:lastRenderedPageBreak/>
        <w:t>WordPress Blog</w:t>
      </w:r>
    </w:p>
    <w:p w14:paraId="04FAC05A" w14:textId="5C88551A" w:rsidR="00457DE4" w:rsidRPr="00457DE4" w:rsidRDefault="00457DE4" w:rsidP="00457DE4">
      <w:pPr>
        <w:spacing w:after="0" w:line="276" w:lineRule="auto"/>
        <w:ind w:left="99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68BC0B1" wp14:editId="75359C76">
            <wp:simplePos x="0" y="0"/>
            <wp:positionH relativeFrom="column">
              <wp:posOffset>223106</wp:posOffset>
            </wp:positionH>
            <wp:positionV relativeFrom="paragraph">
              <wp:posOffset>701867</wp:posOffset>
            </wp:positionV>
            <wp:extent cx="5731510" cy="303085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9"/>
                    <a:stretch/>
                  </pic:blipFill>
                  <pic:spPr bwMode="auto"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7DE4">
        <w:rPr>
          <w:rFonts w:ascii="Times New Roman" w:hAnsi="Times New Roman" w:cs="Times New Roman"/>
          <w:sz w:val="24"/>
          <w:szCs w:val="24"/>
        </w:rPr>
        <w:t>Merupakan projek yang saya rencanakan berbulan-bulan lalu. Projek blog ini masih dalam proses perencanaan dan penyusunan dalam membuat blog yang tertata, mudah dipahami, serta beredukasi.</w:t>
      </w:r>
    </w:p>
    <w:p w14:paraId="37BE8000" w14:textId="528CD952" w:rsidR="00457DE4" w:rsidRPr="00457DE4" w:rsidRDefault="00457DE4" w:rsidP="00457DE4">
      <w:pPr>
        <w:pStyle w:val="ListParagraph"/>
        <w:spacing w:after="0" w:line="276" w:lineRule="auto"/>
        <w:ind w:left="1350"/>
        <w:rPr>
          <w:rFonts w:ascii="Times New Roman" w:hAnsi="Times New Roman" w:cs="Times New Roman"/>
          <w:sz w:val="24"/>
          <w:szCs w:val="24"/>
        </w:rPr>
      </w:pPr>
    </w:p>
    <w:p w14:paraId="356CAE38" w14:textId="08AFE832" w:rsidR="00954EA5" w:rsidRDefault="00954EA5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F6B7930" w14:textId="510897EF" w:rsidR="00BA083E" w:rsidRDefault="00BA083E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1B99459" w14:textId="577D0315" w:rsidR="00457DE4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1EC13EB" w14:textId="08C50FAB" w:rsidR="00457DE4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AF6B8D0" w14:textId="361CC50D" w:rsidR="00457DE4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8C05420" w14:textId="5567FF47" w:rsidR="00457DE4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1B934B7" w14:textId="092815DE" w:rsidR="00457DE4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1DBA0C4" w14:textId="41B3651B" w:rsidR="00457DE4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A3A97D9" w14:textId="54E02DE8" w:rsidR="00457DE4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74E0176" w14:textId="469AE016" w:rsidR="00457DE4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E938C20" w14:textId="3D738330" w:rsidR="00457DE4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37CA0EE" w14:textId="2F3691CB" w:rsidR="00457DE4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B83EF96" w14:textId="6F8B3B56" w:rsidR="00457DE4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B703705" w14:textId="2AFBA07F" w:rsidR="00457DE4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248EE46" w14:textId="12E9A782" w:rsidR="00457DE4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8CBE2EC" w14:textId="30CD3028" w:rsidR="00457DE4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ABD3FC1" w14:textId="5943A50E" w:rsidR="00457DE4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31FF10A" w14:textId="4B6ED623" w:rsidR="00457DE4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619DDD2" w14:textId="595FAAB6" w:rsidR="00457DE4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624F7D6" w14:textId="13449FEA" w:rsidR="00457DE4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AB79F4F" w14:textId="288A1010" w:rsidR="00457DE4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396F979" w14:textId="77777777" w:rsidR="00457DE4" w:rsidRPr="00BA083E" w:rsidRDefault="00457DE4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CB9C3FE" w14:textId="29189D0F" w:rsidR="00895B78" w:rsidRPr="001741AE" w:rsidRDefault="001741AE" w:rsidP="00895B7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Bidang IT</w:t>
      </w:r>
    </w:p>
    <w:p w14:paraId="1AA2D084" w14:textId="66E3DBEA" w:rsidR="009E517F" w:rsidRPr="001741AE" w:rsidRDefault="009E517F" w:rsidP="00895B78">
      <w:pPr>
        <w:spacing w:after="0" w:line="276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741AE">
        <w:rPr>
          <w:rFonts w:ascii="Times New Roman" w:eastAsia="Times New Roman" w:hAnsi="Times New Roman" w:cs="Times New Roman"/>
          <w:color w:val="222222"/>
          <w:sz w:val="26"/>
          <w:szCs w:val="26"/>
        </w:rPr>
        <w:t>Ini adalah daftar sebagian project bidang IT yang pernah atau sedang saya kerjakan.</w:t>
      </w:r>
    </w:p>
    <w:p w14:paraId="2A472234" w14:textId="77777777" w:rsidR="001741AE" w:rsidRDefault="008B0FD6" w:rsidP="001741AE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741AE">
        <w:rPr>
          <w:rFonts w:ascii="Times New Roman" w:hAnsi="Times New Roman" w:cs="Times New Roman"/>
          <w:sz w:val="24"/>
          <w:szCs w:val="24"/>
        </w:rPr>
        <w:t>Inventaris Sarpra</w:t>
      </w:r>
      <w:r w:rsidR="00CB7633" w:rsidRPr="001741AE">
        <w:rPr>
          <w:rFonts w:ascii="Times New Roman" w:hAnsi="Times New Roman" w:cs="Times New Roman"/>
          <w:sz w:val="24"/>
          <w:szCs w:val="24"/>
        </w:rPr>
        <w:t xml:space="preserve"> (2019)</w:t>
      </w:r>
    </w:p>
    <w:p w14:paraId="6007525F" w14:textId="7C92E424" w:rsidR="008B0FD6" w:rsidRPr="001741AE" w:rsidRDefault="00794AD4" w:rsidP="001741AE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41AE">
        <w:rPr>
          <w:rFonts w:ascii="Times New Roman" w:hAnsi="Times New Roman" w:cs="Times New Roman"/>
          <w:sz w:val="24"/>
          <w:szCs w:val="24"/>
        </w:rPr>
        <w:t xml:space="preserve">Merupakan projek yang dikembangkan bersama kelompok saya di SMK Telkom Malang </w:t>
      </w:r>
      <w:r w:rsidR="00F74C07" w:rsidRPr="001741AE">
        <w:rPr>
          <w:rFonts w:ascii="Times New Roman" w:hAnsi="Times New Roman" w:cs="Times New Roman"/>
          <w:sz w:val="24"/>
          <w:szCs w:val="24"/>
        </w:rPr>
        <w:t xml:space="preserve">saat berada di kelas XI. </w:t>
      </w:r>
      <w:r w:rsidR="00603AE6" w:rsidRPr="001741AE">
        <w:rPr>
          <w:rFonts w:ascii="Times New Roman" w:hAnsi="Times New Roman" w:cs="Times New Roman"/>
          <w:sz w:val="24"/>
          <w:szCs w:val="24"/>
        </w:rPr>
        <w:t xml:space="preserve">Inventaris Sarpra merupakan inventory yang </w:t>
      </w:r>
      <w:r w:rsidR="00321475" w:rsidRPr="001741AE">
        <w:rPr>
          <w:rFonts w:ascii="Times New Roman" w:hAnsi="Times New Roman" w:cs="Times New Roman"/>
          <w:sz w:val="24"/>
          <w:szCs w:val="24"/>
        </w:rPr>
        <w:t>berada di lingkungan sarpra dan digunakan untuk pegawai/orang yang meminjam barang lalu mengembalikannya</w:t>
      </w:r>
      <w:r w:rsidR="00717616" w:rsidRPr="001741AE">
        <w:rPr>
          <w:rFonts w:ascii="Times New Roman" w:hAnsi="Times New Roman" w:cs="Times New Roman"/>
          <w:sz w:val="24"/>
          <w:szCs w:val="24"/>
        </w:rPr>
        <w:t>.</w:t>
      </w:r>
      <w:r w:rsidR="00A3008E" w:rsidRPr="001741AE">
        <w:rPr>
          <w:rFonts w:ascii="Times New Roman" w:hAnsi="Times New Roman" w:cs="Times New Roman"/>
          <w:sz w:val="24"/>
          <w:szCs w:val="24"/>
        </w:rPr>
        <w:t xml:space="preserve"> Peran saya dalam pembuatan projek ini adalah sebagai back-end.</w:t>
      </w:r>
    </w:p>
    <w:p w14:paraId="74A9CC6D" w14:textId="48792E1A" w:rsidR="008B0FD6" w:rsidRDefault="00717616" w:rsidP="008B0FD6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415627" wp14:editId="7E6A5A91">
            <wp:simplePos x="0" y="0"/>
            <wp:positionH relativeFrom="column">
              <wp:posOffset>-657225</wp:posOffset>
            </wp:positionH>
            <wp:positionV relativeFrom="paragraph">
              <wp:posOffset>267335</wp:posOffset>
            </wp:positionV>
            <wp:extent cx="7110095" cy="39979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09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9A066" w14:textId="2AA2F40C" w:rsidR="008B0FD6" w:rsidRDefault="008B0FD6" w:rsidP="008B0FD6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5AAC13" w14:textId="175E94DD" w:rsidR="008B0FD6" w:rsidRPr="009E517F" w:rsidRDefault="008B0FD6" w:rsidP="008B0FD6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E2D9182" w14:textId="1CFC9E3F" w:rsidR="00895B78" w:rsidRDefault="00895B78" w:rsidP="00895B7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24FA663" w14:textId="183AE3E0" w:rsidR="00A222AB" w:rsidRDefault="00A222AB" w:rsidP="00895B7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44D900" w14:textId="3A45998F" w:rsidR="00A222AB" w:rsidRDefault="00A222AB" w:rsidP="00895B7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20E482" w14:textId="57EB15BC" w:rsidR="00A222AB" w:rsidRDefault="00A222AB" w:rsidP="00895B7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ADA436" w14:textId="5081A06E" w:rsidR="00A222AB" w:rsidRDefault="00A222AB" w:rsidP="00895B7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F47CB2" w14:textId="19607F40" w:rsidR="00A222AB" w:rsidRDefault="00A222AB" w:rsidP="00895B7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FE71C6" w14:textId="2D5F8343" w:rsidR="00A222AB" w:rsidRDefault="00A222AB" w:rsidP="00895B7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43B5C02" w14:textId="77777777" w:rsidR="00A222AB" w:rsidRDefault="00A222AB" w:rsidP="00895B7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8158AE" w14:textId="12E9B77D" w:rsidR="000A79D6" w:rsidRPr="00BA083E" w:rsidRDefault="000A79D6" w:rsidP="00BA083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8C3A20D" w14:textId="343BACF6" w:rsidR="00F964B2" w:rsidRDefault="00F964B2">
      <w:pPr>
        <w:rPr>
          <w:rFonts w:ascii="Times New Roman" w:hAnsi="Times New Roman" w:cs="Times New Roman"/>
          <w:sz w:val="24"/>
          <w:szCs w:val="24"/>
        </w:rPr>
      </w:pPr>
    </w:p>
    <w:p w14:paraId="5304D38B" w14:textId="111BDF39" w:rsidR="00A222AB" w:rsidRDefault="00A222AB" w:rsidP="00F964B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A07AEA2" w14:textId="77777777" w:rsidR="00D125E6" w:rsidRDefault="00F964B2" w:rsidP="00D125E6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Template Landing Page</w:t>
      </w:r>
      <w:r w:rsidR="00CB7633">
        <w:rPr>
          <w:rFonts w:ascii="Times New Roman" w:hAnsi="Times New Roman" w:cs="Times New Roman"/>
          <w:sz w:val="24"/>
          <w:szCs w:val="24"/>
        </w:rPr>
        <w:t xml:space="preserve"> (2020)</w:t>
      </w:r>
    </w:p>
    <w:p w14:paraId="7DDEEA25" w14:textId="4B9ABB13" w:rsidR="00F964B2" w:rsidRPr="00D125E6" w:rsidRDefault="00F964B2" w:rsidP="00D125E6">
      <w:pPr>
        <w:spacing w:after="0" w:line="276" w:lineRule="auto"/>
        <w:ind w:left="990" w:firstLine="720"/>
        <w:rPr>
          <w:rFonts w:ascii="Times New Roman" w:hAnsi="Times New Roman" w:cs="Times New Roman"/>
          <w:sz w:val="24"/>
          <w:szCs w:val="24"/>
        </w:rPr>
      </w:pPr>
      <w:r w:rsidRPr="00D125E6">
        <w:rPr>
          <w:rFonts w:ascii="Times New Roman" w:hAnsi="Times New Roman" w:cs="Times New Roman"/>
          <w:sz w:val="24"/>
          <w:szCs w:val="24"/>
        </w:rPr>
        <w:t xml:space="preserve">Merupakan </w:t>
      </w:r>
      <w:r w:rsidR="008F635F" w:rsidRPr="00D125E6">
        <w:rPr>
          <w:rFonts w:ascii="Times New Roman" w:hAnsi="Times New Roman" w:cs="Times New Roman"/>
          <w:sz w:val="24"/>
          <w:szCs w:val="24"/>
        </w:rPr>
        <w:t>projek yang dibuat oleh rekan kelompok saya saat melakukan Praktik Kerja Industri</w:t>
      </w:r>
      <w:r w:rsidR="000B204A" w:rsidRPr="00D125E6">
        <w:rPr>
          <w:rFonts w:ascii="Times New Roman" w:hAnsi="Times New Roman" w:cs="Times New Roman"/>
          <w:sz w:val="24"/>
          <w:szCs w:val="24"/>
        </w:rPr>
        <w:t xml:space="preserve"> di Boba Library. Template landing page ini dibuat di wordpress menggunakan elementor. Saya di sini bertugas sebagai </w:t>
      </w:r>
      <w:r w:rsidR="00A1315E" w:rsidRPr="00D125E6">
        <w:rPr>
          <w:rFonts w:ascii="Times New Roman" w:hAnsi="Times New Roman" w:cs="Times New Roman"/>
          <w:sz w:val="24"/>
          <w:szCs w:val="24"/>
        </w:rPr>
        <w:t xml:space="preserve">ilustrator dan </w:t>
      </w:r>
      <w:r w:rsidR="008C6E29" w:rsidRPr="00D125E6">
        <w:rPr>
          <w:rFonts w:ascii="Times New Roman" w:hAnsi="Times New Roman" w:cs="Times New Roman"/>
          <w:sz w:val="24"/>
          <w:szCs w:val="24"/>
        </w:rPr>
        <w:t>pembangun.</w:t>
      </w:r>
    </w:p>
    <w:p w14:paraId="473C05BA" w14:textId="694C1D4F" w:rsidR="008C6E29" w:rsidRDefault="008C6E29" w:rsidP="00F964B2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5A629F" wp14:editId="280D5C28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6877685" cy="38671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EA569" w14:textId="61ED719E" w:rsidR="008C6E29" w:rsidRDefault="008C6E29" w:rsidP="00F964B2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D2CB25B" w14:textId="66C345D7" w:rsidR="00457DE4" w:rsidRDefault="00457DE4" w:rsidP="00F964B2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C5B41D0" w14:textId="03B6D7E3" w:rsidR="00457DE4" w:rsidRDefault="00D125E6" w:rsidP="00457DE4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E-SPPPAY</w:t>
      </w:r>
    </w:p>
    <w:p w14:paraId="1884D8B6" w14:textId="184AD15B" w:rsidR="00D125E6" w:rsidRDefault="00D125E6" w:rsidP="00D125E6">
      <w:pPr>
        <w:spacing w:after="0" w:line="276" w:lineRule="auto"/>
        <w:ind w:left="990" w:firstLine="720"/>
        <w:rPr>
          <w:rFonts w:ascii="Times New Roman" w:hAnsi="Times New Roman" w:cs="Times New Roman"/>
          <w:sz w:val="24"/>
          <w:szCs w:val="24"/>
        </w:rPr>
      </w:pPr>
      <w:r w:rsidRPr="00D125E6">
        <w:rPr>
          <w:rFonts w:ascii="Times New Roman" w:hAnsi="Times New Roman" w:cs="Times New Roman"/>
          <w:sz w:val="24"/>
          <w:szCs w:val="24"/>
        </w:rPr>
        <w:t>Merupakan projek akhir yang saya buat sebelum kelulusan. Projek ini berupa pembayaran SPP sekolah secara online dengan menggunakan framework Laravel sederhana</w:t>
      </w:r>
      <w:r>
        <w:rPr>
          <w:rFonts w:ascii="Times New Roman" w:hAnsi="Times New Roman" w:cs="Times New Roman"/>
          <w:sz w:val="24"/>
          <w:szCs w:val="24"/>
        </w:rPr>
        <w:t>. (Mohon maaf tidak ada bukti foto</w:t>
      </w:r>
      <w:r w:rsidR="00681F1F">
        <w:rPr>
          <w:rFonts w:ascii="Times New Roman" w:hAnsi="Times New Roman" w:cs="Times New Roman"/>
          <w:sz w:val="24"/>
          <w:szCs w:val="24"/>
        </w:rPr>
        <w:t>, hanya ada foto logo projek yang saya buat)</w:t>
      </w:r>
    </w:p>
    <w:p w14:paraId="14D3D22F" w14:textId="094E58AB" w:rsidR="00681F1F" w:rsidRPr="00D125E6" w:rsidRDefault="00681F1F" w:rsidP="00D125E6">
      <w:pPr>
        <w:spacing w:after="0" w:line="276" w:lineRule="auto"/>
        <w:ind w:left="99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3436441" wp14:editId="55B42DA5">
            <wp:simplePos x="0" y="0"/>
            <wp:positionH relativeFrom="margin">
              <wp:align>right</wp:align>
            </wp:positionH>
            <wp:positionV relativeFrom="paragraph">
              <wp:posOffset>217096</wp:posOffset>
            </wp:positionV>
            <wp:extent cx="5731510" cy="1459865"/>
            <wp:effectExtent l="0" t="0" r="254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1F1F" w:rsidRPr="00D125E6" w:rsidSect="00895B7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21398"/>
    <w:multiLevelType w:val="hybridMultilevel"/>
    <w:tmpl w:val="11AEB4CE"/>
    <w:lvl w:ilvl="0" w:tplc="AF60756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21B71F24"/>
    <w:multiLevelType w:val="hybridMultilevel"/>
    <w:tmpl w:val="0484BF76"/>
    <w:lvl w:ilvl="0" w:tplc="ECBEF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A53048"/>
    <w:multiLevelType w:val="hybridMultilevel"/>
    <w:tmpl w:val="E2C41F04"/>
    <w:lvl w:ilvl="0" w:tplc="BB4E55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D50FF5"/>
    <w:multiLevelType w:val="hybridMultilevel"/>
    <w:tmpl w:val="A48C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E6099"/>
    <w:multiLevelType w:val="hybridMultilevel"/>
    <w:tmpl w:val="93966D5C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67DA6544"/>
    <w:multiLevelType w:val="hybridMultilevel"/>
    <w:tmpl w:val="1D52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78"/>
    <w:rsid w:val="000935DE"/>
    <w:rsid w:val="000A79D6"/>
    <w:rsid w:val="000B204A"/>
    <w:rsid w:val="000E6623"/>
    <w:rsid w:val="001741AE"/>
    <w:rsid w:val="002668AC"/>
    <w:rsid w:val="00321475"/>
    <w:rsid w:val="0034691C"/>
    <w:rsid w:val="00356744"/>
    <w:rsid w:val="00457DE4"/>
    <w:rsid w:val="004D65AA"/>
    <w:rsid w:val="004F003B"/>
    <w:rsid w:val="004F04DE"/>
    <w:rsid w:val="00603AE6"/>
    <w:rsid w:val="00616C49"/>
    <w:rsid w:val="00681F1F"/>
    <w:rsid w:val="00717616"/>
    <w:rsid w:val="00794AD4"/>
    <w:rsid w:val="00895B78"/>
    <w:rsid w:val="008B0FD6"/>
    <w:rsid w:val="008C6E29"/>
    <w:rsid w:val="008F635F"/>
    <w:rsid w:val="00954EA5"/>
    <w:rsid w:val="009E1679"/>
    <w:rsid w:val="009E517F"/>
    <w:rsid w:val="00A1315E"/>
    <w:rsid w:val="00A222AB"/>
    <w:rsid w:val="00A3008E"/>
    <w:rsid w:val="00B465D8"/>
    <w:rsid w:val="00B76A88"/>
    <w:rsid w:val="00BA083E"/>
    <w:rsid w:val="00CB7633"/>
    <w:rsid w:val="00D125E6"/>
    <w:rsid w:val="00D278DE"/>
    <w:rsid w:val="00EB0C7B"/>
    <w:rsid w:val="00F74C07"/>
    <w:rsid w:val="00F964B2"/>
    <w:rsid w:val="00F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005F"/>
  <w15:chartTrackingRefBased/>
  <w15:docId w15:val="{A9D2F1B2-679F-4343-B429-858DAE76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 Andini Putri</dc:creator>
  <cp:keywords/>
  <dc:description/>
  <cp:lastModifiedBy>Della Andini Putri</cp:lastModifiedBy>
  <cp:revision>5</cp:revision>
  <dcterms:created xsi:type="dcterms:W3CDTF">2020-11-09T03:29:00Z</dcterms:created>
  <dcterms:modified xsi:type="dcterms:W3CDTF">2021-11-07T04:44:00Z</dcterms:modified>
</cp:coreProperties>
</file>