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468974E2"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B367C8">
      <w:pPr>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63BFD82A" w:rsidR="00295F8C" w:rsidRPr="00295F8C" w:rsidRDefault="00C7401D">
      <w:r>
        <w:t xml:space="preserve">With </w:t>
      </w:r>
      <w:r w:rsidR="00295F8C">
        <w:t xml:space="preserve">simple changes to coin architecture described below we hope to address key flaws in existing coins and create the system of exchange and value storage </w:t>
      </w:r>
      <w:r w:rsidR="00005314">
        <w:t>with sound principles.</w:t>
      </w:r>
    </w:p>
    <w:p w14:paraId="518EF511" w14:textId="7796A437"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3D5E0106" w14:textId="612A5D38" w:rsidR="00E17A3A" w:rsidRPr="00C05943" w:rsidRDefault="00612399">
      <w:pPr>
        <w:rPr>
          <w:b/>
          <w:bCs/>
        </w:rPr>
      </w:pPr>
      <w:r w:rsidRPr="00781751">
        <w:rPr>
          <w:b/>
          <w:bCs/>
        </w:rPr>
        <w:t>Design</w:t>
      </w:r>
      <w:r w:rsidR="00E17A3A">
        <w:br/>
      </w:r>
      <w:r w:rsidR="00E17A3A" w:rsidRPr="00E17A3A">
        <w:t xml:space="preserve">Our approach merges decentralized payments </w:t>
      </w:r>
      <w:r w:rsidR="00D75AAF">
        <w:t xml:space="preserve">and </w:t>
      </w:r>
      <w:r w:rsidR="00E17A3A" w:rsidRPr="00E17A3A">
        <w:t>ledgers</w:t>
      </w:r>
      <w:r w:rsidR="00C22A49">
        <w:t xml:space="preserve"> </w:t>
      </w:r>
      <w:r w:rsidR="00C05943">
        <w:t xml:space="preserve">held by </w:t>
      </w:r>
      <w:r w:rsidR="00C22A49">
        <w:t xml:space="preserve">individual wallets </w:t>
      </w:r>
      <w:r w:rsidR="00E17A3A" w:rsidRPr="00E17A3A">
        <w:t>with a centralized mainframe</w:t>
      </w:r>
      <w:r w:rsidR="002307C5">
        <w:t xml:space="preserve"> of </w:t>
      </w:r>
      <w:r w:rsidR="00E17A3A" w:rsidRPr="00E17A3A">
        <w:t xml:space="preserve">public accounts that </w:t>
      </w:r>
      <w:r w:rsidR="006012FC">
        <w:t>sum to a</w:t>
      </w:r>
      <w:r w:rsidR="00E17A3A" w:rsidRPr="00E17A3A">
        <w:t xml:space="preserve"> fixed total. The accessibility of this mainframe to </w:t>
      </w:r>
      <w:r w:rsidR="00115B8C">
        <w:t xml:space="preserve">the public fosters </w:t>
      </w:r>
      <w:r w:rsidR="00E17A3A" w:rsidRPr="00E17A3A">
        <w:t xml:space="preserve">inherent trust. By instituting a mechanism where updates to accounts in the mainframe are </w:t>
      </w:r>
      <w:r w:rsidR="00215161">
        <w:t>rigorously</w:t>
      </w:r>
      <w:r w:rsidR="00E17A3A" w:rsidRPr="00E17A3A">
        <w:t xml:space="preserve"> verified to align with the fixed total, we establish a foundation of intrinsic security. This method effectively addresses and resolves </w:t>
      </w:r>
      <w:r w:rsidR="00F37C62">
        <w:t>several problems including</w:t>
      </w:r>
      <w:r w:rsidR="00E17A3A" w:rsidRPr="00E17A3A">
        <w:t xml:space="preserve"> double spending and fraud. </w:t>
      </w:r>
    </w:p>
    <w:p w14:paraId="623283BB" w14:textId="4D64F9E4" w:rsidR="003C6A29" w:rsidRPr="00F120EB" w:rsidRDefault="00F007D7">
      <w:pPr>
        <w:rPr>
          <w:b/>
          <w:bCs/>
        </w:rPr>
      </w:pPr>
      <w:r w:rsidRPr="00F120EB">
        <w:rPr>
          <w:b/>
          <w:bCs/>
        </w:rPr>
        <w:t>Transactions</w:t>
      </w:r>
    </w:p>
    <w:p w14:paraId="38BA7073" w14:textId="3EDDC097" w:rsidR="004731F5" w:rsidRDefault="00F007D7">
      <w:r>
        <w:t xml:space="preserve">We still define a coin as a chain of digital signatures. Each owner transfers the coin to the next by digitally signing a hash of the previous transaction </w:t>
      </w:r>
      <w:r w:rsidR="00297986">
        <w:t xml:space="preserve">with </w:t>
      </w:r>
      <w:r>
        <w:t>the public</w:t>
      </w:r>
      <w:r w:rsidR="00297986">
        <w:t xml:space="preserve"> and private</w:t>
      </w:r>
      <w:r>
        <w:t xml:space="preserve"> key of the next owner</w:t>
      </w:r>
      <w:r w:rsidR="00297986">
        <w:t xml:space="preserve"> and the public and private key of the current owner signing</w:t>
      </w:r>
      <w:r>
        <w:t xml:space="preserve"> </w:t>
      </w:r>
      <w:r w:rsidR="00297986">
        <w:t xml:space="preserve">the transaction </w:t>
      </w:r>
      <w:r>
        <w:t xml:space="preserve">and adding these to the end of </w:t>
      </w:r>
      <w:r w:rsidR="00D2188E">
        <w:t xml:space="preserve">their respective ledgers. They own a copy of their </w:t>
      </w:r>
      <w:r w:rsidR="0011517E">
        <w:t xml:space="preserve">ledgers and this represents the currency in </w:t>
      </w:r>
      <w:r w:rsidR="00E03FF6">
        <w:t>its physical divisible form</w:t>
      </w:r>
      <w:r w:rsidR="0011517E">
        <w:t>. Each ledge</w:t>
      </w:r>
      <w:r w:rsidR="00A1462D">
        <w:t>r</w:t>
      </w:r>
      <w:r w:rsidR="0011517E">
        <w:t xml:space="preserve"> verifies itself with a public </w:t>
      </w:r>
      <w:r w:rsidR="00FE7F6B">
        <w:t>key</w:t>
      </w:r>
      <w:r w:rsidR="0011517E">
        <w:t xml:space="preserve"> </w:t>
      </w:r>
      <w:r w:rsidR="00FE7F6B">
        <w:t xml:space="preserve">that is tied to a publicly </w:t>
      </w:r>
      <w:r w:rsidR="005136E4">
        <w:t>available mainframe of accounts.</w:t>
      </w:r>
      <w:r w:rsidR="00A1462D">
        <w:t xml:space="preserve"> </w:t>
      </w:r>
      <w:r w:rsidR="00E23922">
        <w:t xml:space="preserve"> </w:t>
      </w:r>
      <w:r w:rsidR="00707F48">
        <w:t xml:space="preserve">Both the payee and the payer will create a copy of the transaction and consume the hash of the transaction thereby creating 2 identical copies of the original chain that can be carried off and transacted independently. </w:t>
      </w:r>
      <w:r w:rsidR="00076881">
        <w:t xml:space="preserve">Any changes to </w:t>
      </w:r>
      <w:r w:rsidR="00A1462D">
        <w:t>the public main frame</w:t>
      </w:r>
      <w:r w:rsidR="000F116A">
        <w:t xml:space="preserve"> will require 2 signatures from 2 wallets</w:t>
      </w:r>
      <w:r w:rsidR="00F6286C">
        <w:t xml:space="preserve"> and the total sum </w:t>
      </w:r>
      <w:r w:rsidR="00960FD2">
        <w:t>of the 2 parties will remain the same.</w:t>
      </w:r>
      <w:r w:rsidR="000F116A">
        <w:t xml:space="preserve">  </w:t>
      </w:r>
      <w:r w:rsidR="00177173">
        <w:t>The genesis block is created when 2 parties sign a transaction. Therefore no one can ever own all 100% of the coin</w:t>
      </w:r>
      <w:r w:rsidR="00BA0D4E">
        <w:t xml:space="preserve"> and the coin never exists without at least 2 parties verifying the creation of the block</w:t>
      </w:r>
      <w:r>
        <w:t>.</w:t>
      </w:r>
      <w:r w:rsidR="00BF465E">
        <w:t xml:space="preserve"> </w:t>
      </w:r>
    </w:p>
    <w:p w14:paraId="53960941" w14:textId="048C45F2" w:rsidR="00B448B7" w:rsidRPr="00B448B7" w:rsidRDefault="00B448B7">
      <w:pPr>
        <w:rPr>
          <w:b/>
          <w:bCs/>
        </w:rPr>
      </w:pPr>
      <w:r w:rsidRPr="00B448B7">
        <w:rPr>
          <w:b/>
          <w:bCs/>
        </w:rPr>
        <w:t>Proof of work</w:t>
      </w:r>
    </w:p>
    <w:p w14:paraId="0F56E09E" w14:textId="1ED7A3D0" w:rsidR="00DB63AD" w:rsidRDefault="004731F5" w:rsidP="004731F5">
      <w:r>
        <w:t xml:space="preserve">Double pay is avoided </w:t>
      </w:r>
      <w:r w:rsidR="00BC5260">
        <w:t xml:space="preserve">because any transaction you commit will </w:t>
      </w:r>
      <w:r w:rsidR="007301D6">
        <w:t xml:space="preserve">need to be verified on the </w:t>
      </w:r>
      <w:r w:rsidR="00CC05E0">
        <w:t>mainframe account structure</w:t>
      </w:r>
      <w:r w:rsidR="003B3D0C">
        <w:t>.</w:t>
      </w:r>
      <w:r w:rsidR="00CC05E0">
        <w:t xml:space="preserve"> </w:t>
      </w:r>
      <w:r w:rsidR="00707B97">
        <w:t xml:space="preserve">Once you spend your coin </w:t>
      </w:r>
      <w:r w:rsidR="00871136">
        <w:t xml:space="preserve">the quantity in your </w:t>
      </w:r>
      <w:r w:rsidR="00927682">
        <w:t>ledger</w:t>
      </w:r>
      <w:r w:rsidR="00871136">
        <w:t xml:space="preserve"> and the </w:t>
      </w:r>
      <w:r w:rsidR="00927682">
        <w:t>quantity</w:t>
      </w:r>
      <w:r w:rsidR="00871136">
        <w:t xml:space="preserve"> in your public</w:t>
      </w:r>
      <w:r w:rsidR="00707B97">
        <w:t xml:space="preserve"> address will be amended</w:t>
      </w:r>
      <w:r w:rsidR="007C34AA">
        <w:t>.</w:t>
      </w:r>
      <w:r w:rsidR="00B1202C">
        <w:t xml:space="preserve"> Proof of work </w:t>
      </w:r>
      <w:r w:rsidR="00A578EA">
        <w:t xml:space="preserve">is driven by </w:t>
      </w:r>
      <w:proofErr w:type="gramStart"/>
      <w:r w:rsidR="00B1202C">
        <w:t>verification</w:t>
      </w:r>
      <w:r w:rsidR="00A578EA">
        <w:t>,</w:t>
      </w:r>
      <w:proofErr w:type="gramEnd"/>
      <w:r w:rsidR="00B1202C">
        <w:t xml:space="preserve"> this gets rid of the need for useless computation to give the coin weight.</w:t>
      </w:r>
    </w:p>
    <w:p w14:paraId="7395A0DC" w14:textId="61B1ED61" w:rsidR="00DB15FE" w:rsidRPr="00DB15FE" w:rsidRDefault="00DB15FE" w:rsidP="004731F5">
      <w:pPr>
        <w:rPr>
          <w:b/>
          <w:bCs/>
        </w:rPr>
      </w:pPr>
      <w:r w:rsidRPr="00DB15FE">
        <w:rPr>
          <w:b/>
          <w:bCs/>
        </w:rPr>
        <w:lastRenderedPageBreak/>
        <w:t>Accounts</w:t>
      </w:r>
    </w:p>
    <w:p w14:paraId="52C4D596" w14:textId="0264CD0A" w:rsidR="00FB3B40" w:rsidRDefault="001D044B" w:rsidP="00A20FC1">
      <w:r>
        <w:t>Accounts can only be created by the current holders of the coin</w:t>
      </w:r>
      <w:r w:rsidR="003D6ED8">
        <w:t>.</w:t>
      </w:r>
      <w:r w:rsidR="00051CDF">
        <w:t xml:space="preserve"> </w:t>
      </w:r>
      <w:r w:rsidR="00DD03A9">
        <w:t>New wallets/accounts can</w:t>
      </w:r>
      <w:r w:rsidR="00E93BC9">
        <w:t xml:space="preserve"> be created </w:t>
      </w:r>
      <w:r w:rsidR="00E60631">
        <w:t>w</w:t>
      </w:r>
      <w:r w:rsidR="00C556EC">
        <w:t>h</w:t>
      </w:r>
      <w:r w:rsidR="00E60631">
        <w:t>en the payer hands over his payment in a transaction to a payee that has no account</w:t>
      </w:r>
      <w:r w:rsidR="00C556EC">
        <w:t>. A</w:t>
      </w:r>
      <w:r w:rsidR="00845F23">
        <w:t xml:space="preserve"> new public private key pair is created</w:t>
      </w:r>
      <w:r w:rsidR="004F448C">
        <w:t xml:space="preserve"> and</w:t>
      </w:r>
      <w:r w:rsidR="00D80CCB">
        <w:t xml:space="preserve"> added to the account mainframe</w:t>
      </w:r>
      <w:r w:rsidR="008D5600">
        <w:t>,</w:t>
      </w:r>
      <w:r w:rsidR="004F448C">
        <w:t xml:space="preserve"> </w:t>
      </w:r>
      <w:r w:rsidR="00243397">
        <w:t>the transaction is verified just like any other and t</w:t>
      </w:r>
      <w:r w:rsidR="004F448C">
        <w:t xml:space="preserve">hen you receive a </w:t>
      </w:r>
      <w:r w:rsidR="00AF0213">
        <w:t xml:space="preserve">copy of the payers </w:t>
      </w:r>
      <w:r w:rsidR="006265D0">
        <w:t xml:space="preserve">blockchain </w:t>
      </w:r>
      <w:r w:rsidR="00AF0213">
        <w:t xml:space="preserve">ledger which accounts for all spending from </w:t>
      </w:r>
      <w:r w:rsidR="006265D0">
        <w:t>the genesis block to the current transaction</w:t>
      </w:r>
      <w:r w:rsidR="00D80CCB">
        <w:t xml:space="preserve"> and</w:t>
      </w:r>
      <w:r w:rsidR="00243397">
        <w:t xml:space="preserve"> contains your account balance</w:t>
      </w:r>
      <w:r w:rsidR="00C556EC">
        <w:t>.</w:t>
      </w:r>
      <w:r w:rsidR="00502A04">
        <w:t xml:space="preserve"> </w:t>
      </w:r>
      <w:r w:rsidR="002A7FDB">
        <w:t xml:space="preserve">You cannot own an account without </w:t>
      </w:r>
      <w:r w:rsidR="00EF4645">
        <w:t>a piece of the coin and empty accounts are discarded when their coin is transferred to the new owner.</w:t>
      </w:r>
    </w:p>
    <w:p w14:paraId="079D0659" w14:textId="6109DF35" w:rsidR="00A20FC1" w:rsidRPr="00AE2152" w:rsidRDefault="00A20FC1" w:rsidP="00A20FC1">
      <w:pPr>
        <w:rPr>
          <w:b/>
          <w:bCs/>
        </w:rPr>
      </w:pPr>
      <w:r w:rsidRPr="00AE2152">
        <w:rPr>
          <w:b/>
          <w:bCs/>
        </w:rPr>
        <w:t>Infinite Divisibility of coin</w:t>
      </w:r>
    </w:p>
    <w:p w14:paraId="22DF9D32" w14:textId="0596FB24" w:rsidR="002B18EE" w:rsidRDefault="00A20FC1" w:rsidP="00A20FC1">
      <w:r>
        <w:t>One key feature of this new version of the blockchain will need to be infinite or at least highly divisible coin.</w:t>
      </w:r>
      <w:r w:rsidR="00611F2E">
        <w:t xml:space="preserve"> </w:t>
      </w:r>
      <w:r w:rsidR="00A75182">
        <w:t xml:space="preserve">You will not be able to create any new coins, and this also </w:t>
      </w:r>
      <w:r w:rsidR="001434FE">
        <w:t xml:space="preserve">eliminates the need for additional security and proof of work concepts to ensure the currency does not inflate. </w:t>
      </w:r>
      <w:r w:rsidR="00BF56F9">
        <w:t>Instead,</w:t>
      </w:r>
      <w:r w:rsidR="001434FE">
        <w:t xml:space="preserve"> the </w:t>
      </w:r>
      <w:r w:rsidR="00D456C1">
        <w:t xml:space="preserve">community of investors </w:t>
      </w:r>
      <w:r w:rsidR="00D03D1B">
        <w:t>controls deflation of the currenc</w:t>
      </w:r>
      <w:r w:rsidR="0068265C">
        <w:t xml:space="preserve">y with their independent expansion of the credit </w:t>
      </w:r>
      <w:r w:rsidR="00BF56F9">
        <w:t>of</w:t>
      </w:r>
      <w:r w:rsidR="0068265C">
        <w:t xml:space="preserve"> their own ledger</w:t>
      </w:r>
      <w:r w:rsidR="00BF56F9">
        <w:t>.</w:t>
      </w:r>
      <w:r w:rsidR="00D456C1">
        <w:t xml:space="preserve"> They also </w:t>
      </w:r>
      <w:r w:rsidR="00BE0D40">
        <w:t>determine the true value of credit</w:t>
      </w:r>
      <w:r w:rsidR="008155E1">
        <w:t xml:space="preserve"> in the coin and distribute new accounts at their discretion.</w:t>
      </w:r>
      <w:r>
        <w:t xml:space="preserve"> </w:t>
      </w:r>
      <w:r w:rsidR="002B18EE" w:rsidRPr="002B18EE">
        <w:rPr>
          <w:rFonts w:ascii="Arial" w:eastAsia="Times New Roman" w:hAnsi="Arial" w:cs="Arial"/>
          <w:vanish/>
          <w:kern w:val="0"/>
          <w:sz w:val="16"/>
          <w:szCs w:val="16"/>
          <w14:ligatures w14:val="none"/>
        </w:rPr>
        <w:t>Top of Form</w:t>
      </w:r>
    </w:p>
    <w:p w14:paraId="44F6D225" w14:textId="692B263C" w:rsidR="00A20FC1" w:rsidRDefault="00A20FC1" w:rsidP="00A20FC1">
      <w:r>
        <w:t xml:space="preserve">Instead of creating a new coin for each new block the genesis </w:t>
      </w:r>
      <w:r w:rsidR="008155E1">
        <w:t>block</w:t>
      </w:r>
      <w:r>
        <w:t xml:space="preserve"> is initialized as 2 portions of 1.0 coins.</w:t>
      </w:r>
      <w:r w:rsidR="008155E1">
        <w:t xml:space="preserve"> The mainframe of accounts will contain </w:t>
      </w:r>
      <w:r w:rsidR="00E975F5">
        <w:t>2 public keys with 2 quantities that sum to 1.0</w:t>
      </w:r>
      <w:r w:rsidR="00615F84">
        <w:t>.</w:t>
      </w:r>
      <w:r>
        <w:t xml:space="preserve"> In the first transaction the payer(P1) and payee(P2) freely agree to a division of the entire coin. Let</w:t>
      </w:r>
      <w:r w:rsidR="0016285E">
        <w:t>’</w:t>
      </w:r>
      <w:r>
        <w:t>s say the genesis transaction is completed and person 1 now owns 0.25 coins and person 2</w:t>
      </w:r>
      <w:r w:rsidR="00591540">
        <w:t>;</w:t>
      </w:r>
      <w:r>
        <w:t xml:space="preserve"> 0.75 coins. Both can now continue to transact with their portion of the coin. If P3 would like some of P1’s coin </w:t>
      </w:r>
      <w:proofErr w:type="gramStart"/>
      <w:r>
        <w:t>say</w:t>
      </w:r>
      <w:proofErr w:type="gramEnd"/>
      <w:r>
        <w:t xml:space="preserve"> 0.1 coins, </w:t>
      </w:r>
      <w:r w:rsidR="008D5671">
        <w:t>P1</w:t>
      </w:r>
      <w:r>
        <w:t xml:space="preserve"> need only create a new block and </w:t>
      </w:r>
      <w:r w:rsidR="00E275C2">
        <w:t>give the agreed</w:t>
      </w:r>
      <w:r>
        <w:t xml:space="preserve"> portion of </w:t>
      </w:r>
      <w:r w:rsidR="00E275C2">
        <w:t xml:space="preserve">his </w:t>
      </w:r>
      <w:r>
        <w:t xml:space="preserve">balance. Now P1 has 0.65 coins, P2 has 0.25 coins and P3 has 0.1 coins.  All 3 participants </w:t>
      </w:r>
      <w:r w:rsidR="00C440EA">
        <w:t xml:space="preserve">now have a ledger that can trace their </w:t>
      </w:r>
      <w:r w:rsidR="00AE008D">
        <w:t>portion of the coin back to the genesis block and all the participants</w:t>
      </w:r>
      <w:r>
        <w:t xml:space="preserve"> can continue to transact with each other. As more transactions occur the coin begins to divide into smaller and smaller portions. Because P1 will always want to hold on to some of his coin a fixed number of decimal places can be created say 100 which will be more than sufficient to carry all the value of goods and services transacted by the coin.</w:t>
      </w:r>
    </w:p>
    <w:p w14:paraId="26B2E260" w14:textId="77777777" w:rsidR="00A20FC1" w:rsidRPr="004731F5" w:rsidRDefault="00A20FC1" w:rsidP="00A20FC1">
      <w:pPr>
        <w:rPr>
          <w:b/>
          <w:bCs/>
        </w:rPr>
      </w:pPr>
      <w:r w:rsidRPr="004731F5">
        <w:rPr>
          <w:b/>
          <w:bCs/>
        </w:rPr>
        <w:t>Incentive</w:t>
      </w:r>
      <w:r>
        <w:rPr>
          <w:b/>
          <w:bCs/>
        </w:rPr>
        <w:t xml:space="preserve"> and credit</w:t>
      </w:r>
    </w:p>
    <w:p w14:paraId="37A3445C" w14:textId="37FF2399" w:rsidR="00A20FC1" w:rsidRDefault="00A20FC1" w:rsidP="00A20FC1">
      <w:r>
        <w:t>As more persons transact with the coin</w:t>
      </w:r>
      <w:r w:rsidR="00D976D3">
        <w:t>,</w:t>
      </w:r>
      <w:r>
        <w:t xml:space="preserve"> the value of the coin naturally inflates without altering the quantity of coin in existence. Instead, prices of goods and services will decline continually. As ownership spreads the coins intrinsic value will continue to improve as more people store more value in a decreasing quantity of coin. This also creates a natural incentive to get hold of the coin as the value of the coin </w:t>
      </w:r>
      <w:r w:rsidR="00293776">
        <w:t>expands</w:t>
      </w:r>
      <w:r w:rsidR="006A56DC">
        <w:t>.</w:t>
      </w:r>
    </w:p>
    <w:p w14:paraId="67853F72" w14:textId="77777777" w:rsidR="00D134CE" w:rsidRDefault="00A20FC1">
      <w:r>
        <w:t>Therefore, the value of the coin can only be determined by an open market as no one will be able to trace the actual goods and services transacted.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and everyone benefits from holding some portion of the coin thereby increasing the security of the coin in the market.</w:t>
      </w:r>
    </w:p>
    <w:p w14:paraId="73334F9C" w14:textId="2BEA3043" w:rsidR="00B0386F" w:rsidRPr="00F3600C" w:rsidRDefault="00FD6195">
      <w:r>
        <w:rPr>
          <w:noProof/>
        </w:rPr>
        <w:lastRenderedPageBreak/>
        <mc:AlternateContent>
          <mc:Choice Requires="wps">
            <w:drawing>
              <wp:anchor distT="0" distB="0" distL="114300" distR="114300" simplePos="0" relativeHeight="251747328" behindDoc="0" locked="0" layoutInCell="1" allowOverlap="1" wp14:anchorId="524A45CB" wp14:editId="3A8F7D8E">
                <wp:simplePos x="0" y="0"/>
                <wp:positionH relativeFrom="column">
                  <wp:posOffset>4944140</wp:posOffset>
                </wp:positionH>
                <wp:positionV relativeFrom="paragraph">
                  <wp:posOffset>3242930</wp:posOffset>
                </wp:positionV>
                <wp:extent cx="21265" cy="2083982"/>
                <wp:effectExtent l="57150" t="0" r="74295" b="50165"/>
                <wp:wrapNone/>
                <wp:docPr id="1721258060" name="Straight Arrow Connector 1"/>
                <wp:cNvGraphicFramePr/>
                <a:graphic xmlns:a="http://schemas.openxmlformats.org/drawingml/2006/main">
                  <a:graphicData uri="http://schemas.microsoft.com/office/word/2010/wordprocessingShape">
                    <wps:wsp>
                      <wps:cNvCnPr/>
                      <wps:spPr>
                        <a:xfrm>
                          <a:off x="0" y="0"/>
                          <a:ext cx="21265" cy="2083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0B7777" id="_x0000_t32" coordsize="21600,21600" o:spt="32" o:oned="t" path="m,l21600,21600e" filled="f">
                <v:path arrowok="t" fillok="f" o:connecttype="none"/>
                <o:lock v:ext="edit" shapetype="t"/>
              </v:shapetype>
              <v:shape id="Straight Arrow Connector 1" o:spid="_x0000_s1026" type="#_x0000_t32" style="position:absolute;margin-left:389.3pt;margin-top:255.35pt;width:1.65pt;height:164.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" strokecolor="black [3200]" strokeweight=".5pt">
                <v:stroke endarrow="block" joinstyle="miter"/>
              </v:shape>
            </w:pict>
          </mc:Fallback>
        </mc:AlternateContent>
      </w:r>
      <w:r w:rsidR="00F51929">
        <w:rPr>
          <w:noProof/>
        </w:rPr>
        <mc:AlternateContent>
          <mc:Choice Requires="wps">
            <w:drawing>
              <wp:anchor distT="45720" distB="45720" distL="114300" distR="114300" simplePos="0" relativeHeight="251659264" behindDoc="0" locked="0" layoutInCell="1" allowOverlap="1" wp14:anchorId="21A9A140" wp14:editId="6F81B10E">
                <wp:simplePos x="0" y="0"/>
                <wp:positionH relativeFrom="margin">
                  <wp:align>left</wp:align>
                </wp:positionH>
                <wp:positionV relativeFrom="paragraph">
                  <wp:posOffset>316230</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F60D509" w:rsidR="002F4E82" w:rsidRDefault="00677110">
                            <w:r>
                              <w:t>(</w:t>
                            </w:r>
                            <w:r w:rsidR="004731F5">
                              <w:t>T1)</w:t>
                            </w:r>
                            <w:r w:rsidR="00177173">
                              <w:t xml:space="preserve"> or Genesis </w:t>
                            </w:r>
                            <w:r w:rsidR="00D144F9">
                              <w:t>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9A140" id="_x0000_t202" coordsize="21600,21600" o:spt="202" path="m,l,21600r21600,l21600,xe">
                <v:stroke joinstyle="miter"/>
                <v:path gradientshapeok="t" o:connecttype="rect"/>
              </v:shapetype>
              <v:shape id="Text Box 2" o:spid="_x0000_s1026" type="#_x0000_t202" style="position:absolute;margin-left:0;margin-top:24.9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">
                <v:textbox>
                  <w:txbxContent>
                    <w:p w14:paraId="04A897BF" w14:textId="2F60D509" w:rsidR="002F4E82" w:rsidRDefault="00677110">
                      <w:r>
                        <w:t>(</w:t>
                      </w:r>
                      <w:r w:rsidR="004731F5">
                        <w:t>T1)</w:t>
                      </w:r>
                      <w:r w:rsidR="00177173">
                        <w:t xml:space="preserve"> or Genesis </w:t>
                      </w:r>
                      <w:r w:rsidR="00D144F9">
                        <w:t>Block</w:t>
                      </w:r>
                    </w:p>
                  </w:txbxContent>
                </v:textbox>
                <w10:wrap type="square" anchorx="margin"/>
              </v:shape>
            </w:pict>
          </mc:Fallback>
        </mc:AlternateContent>
      </w:r>
      <w:r w:rsidR="00F51929">
        <w:rPr>
          <w:noProof/>
        </w:rPr>
        <mc:AlternateContent>
          <mc:Choice Requires="wps">
            <w:drawing>
              <wp:anchor distT="0" distB="0" distL="114300" distR="114300" simplePos="0" relativeHeight="251691008" behindDoc="0" locked="0" layoutInCell="1" allowOverlap="1" wp14:anchorId="34EB7A1E" wp14:editId="51245B8B">
                <wp:simplePos x="0" y="0"/>
                <wp:positionH relativeFrom="column">
                  <wp:posOffset>3648075</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27" type="#_x0000_t202" style="position:absolute;margin-left:287.2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oeOQ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" fillcolor="white [3201]" strokeweight=".5pt">
                <v:textbo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v:textbox>
              </v:shape>
            </w:pict>
          </mc:Fallback>
        </mc:AlternateContent>
      </w:r>
      <w:r w:rsidR="00F51929">
        <w:rPr>
          <w:noProof/>
        </w:rPr>
        <mc:AlternateContent>
          <mc:Choice Requires="wps">
            <w:drawing>
              <wp:anchor distT="45720" distB="45720" distL="114300" distR="114300" simplePos="0" relativeHeight="251688960" behindDoc="0" locked="0" layoutInCell="1" allowOverlap="1" wp14:anchorId="7162F31D" wp14:editId="18CCF948">
                <wp:simplePos x="0" y="0"/>
                <wp:positionH relativeFrom="column">
                  <wp:posOffset>3590925</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28" type="#_x0000_t202" style="position:absolute;margin-left:282.7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2MEQ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">
                <v:textbo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F51929">
        <w:rPr>
          <w:noProof/>
        </w:rPr>
        <mc:AlternateContent>
          <mc:Choice Requires="wps">
            <w:drawing>
              <wp:anchor distT="0" distB="0" distL="114300" distR="114300" simplePos="0" relativeHeight="251657214" behindDoc="0" locked="0" layoutInCell="1" allowOverlap="1" wp14:anchorId="3C69CF05" wp14:editId="2ECBCC5D">
                <wp:simplePos x="0" y="0"/>
                <wp:positionH relativeFrom="column">
                  <wp:posOffset>3400425</wp:posOffset>
                </wp:positionH>
                <wp:positionV relativeFrom="paragraph">
                  <wp:posOffset>180975</wp:posOffset>
                </wp:positionV>
                <wp:extent cx="3390900" cy="8667750"/>
                <wp:effectExtent l="0" t="0" r="38100" b="19050"/>
                <wp:wrapNone/>
                <wp:docPr id="132879382" name="Rectangle: Rounded Corners 10"/>
                <wp:cNvGraphicFramePr/>
                <a:graphic xmlns:a="http://schemas.openxmlformats.org/drawingml/2006/main">
                  <a:graphicData uri="http://schemas.microsoft.com/office/word/2010/wordprocessingShape">
                    <wps:wsp>
                      <wps:cNvSpPr/>
                      <wps:spPr>
                        <a:xfrm>
                          <a:off x="0" y="0"/>
                          <a:ext cx="3390900" cy="86677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A32CC" id="Rectangle: Rounded Corners 10" o:spid="_x0000_s1026" style="position:absolute;margin-left:267.75pt;margin-top:14.25pt;width:267pt;height:68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" fillcolor="#ed7d31 [3205]" strokecolor="#261103 [485]" strokeweight="1pt">
                <v:stroke joinstyle="miter"/>
              </v:roundrect>
            </w:pict>
          </mc:Fallback>
        </mc:AlternateContent>
      </w:r>
      <w:r w:rsidR="00DF5032">
        <w:rPr>
          <w:noProof/>
        </w:rPr>
        <mc:AlternateContent>
          <mc:Choice Requires="wps">
            <w:drawing>
              <wp:anchor distT="0" distB="0" distL="114300" distR="114300" simplePos="0" relativeHeight="251746304" behindDoc="0" locked="0" layoutInCell="1" allowOverlap="1" wp14:anchorId="334129EB" wp14:editId="696D095A">
                <wp:simplePos x="0" y="0"/>
                <wp:positionH relativeFrom="column">
                  <wp:posOffset>3638550</wp:posOffset>
                </wp:positionH>
                <wp:positionV relativeFrom="paragraph">
                  <wp:posOffset>1352550</wp:posOffset>
                </wp:positionV>
                <wp:extent cx="1581150" cy="847725"/>
                <wp:effectExtent l="0" t="0" r="19050" b="28575"/>
                <wp:wrapNone/>
                <wp:docPr id="1184819618" name="Text Box 14"/>
                <wp:cNvGraphicFramePr/>
                <a:graphic xmlns:a="http://schemas.openxmlformats.org/drawingml/2006/main">
                  <a:graphicData uri="http://schemas.microsoft.com/office/word/2010/wordprocessingShape">
                    <wps:wsp>
                      <wps:cNvSpPr txBox="1"/>
                      <wps:spPr>
                        <a:xfrm>
                          <a:off x="0" y="0"/>
                          <a:ext cx="1581150" cy="847725"/>
                        </a:xfrm>
                        <a:prstGeom prst="rect">
                          <a:avLst/>
                        </a:prstGeom>
                        <a:solidFill>
                          <a:schemeClr val="lt1"/>
                        </a:solidFill>
                        <a:ln w="6350">
                          <a:solidFill>
                            <a:prstClr val="black"/>
                          </a:solidFill>
                        </a:ln>
                      </wps:spPr>
                      <wps:txbx>
                        <w:txbxContent>
                          <w:p w14:paraId="3E9A138B" w14:textId="5C9BEE3A" w:rsidR="00DF5032" w:rsidRDefault="00DF5032" w:rsidP="00DF5032">
                            <w:r>
                              <w:t xml:space="preserve">PuKey </w:t>
                            </w:r>
                            <w:r w:rsidR="00C927B5">
                              <w:t>ACC. A</w:t>
                            </w:r>
                            <w:r>
                              <w:t>: +0.25</w:t>
                            </w:r>
                          </w:p>
                          <w:p w14:paraId="37EC82FA" w14:textId="2909D3D3" w:rsidR="00DF5032" w:rsidRDefault="00DF5032" w:rsidP="00DF5032">
                            <w:r>
                              <w:t xml:space="preserve">PuKey </w:t>
                            </w:r>
                            <w:r w:rsidR="00C927B5">
                              <w:t>ACC. B</w:t>
                            </w:r>
                            <w:r>
                              <w:t>: +0.75</w:t>
                            </w:r>
                          </w:p>
                          <w:p w14:paraId="0769959A" w14:textId="6503A19E" w:rsidR="00DF5032" w:rsidRDefault="00DF5032" w:rsidP="00DF5032">
                            <w:r>
                              <w:t>ACC. B_Balance: 0.75</w:t>
                            </w:r>
                          </w:p>
                          <w:p w14:paraId="2AC7CF1F" w14:textId="77777777" w:rsidR="00DF5032" w:rsidRDefault="00DF50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129EB" id="Text Box 14" o:spid="_x0000_s1029" type="#_x0000_t202" style="position:absolute;margin-left:286.5pt;margin-top:106.5pt;width:124.5pt;height:66.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" fillcolor="white [3201]" strokeweight=".5pt">
                <v:textbox>
                  <w:txbxContent>
                    <w:p w14:paraId="3E9A138B" w14:textId="5C9BEE3A" w:rsidR="00DF5032" w:rsidRDefault="00DF5032" w:rsidP="00DF5032">
                      <w:r>
                        <w:t xml:space="preserve">PuKey </w:t>
                      </w:r>
                      <w:r w:rsidR="00C927B5">
                        <w:t>ACC. A</w:t>
                      </w:r>
                      <w:r>
                        <w:t>: +0.25</w:t>
                      </w:r>
                    </w:p>
                    <w:p w14:paraId="37EC82FA" w14:textId="2909D3D3" w:rsidR="00DF5032" w:rsidRDefault="00DF5032" w:rsidP="00DF5032">
                      <w:r>
                        <w:t xml:space="preserve">PuKey </w:t>
                      </w:r>
                      <w:r w:rsidR="00C927B5">
                        <w:t>ACC. B</w:t>
                      </w:r>
                      <w:r>
                        <w:t>: +0.75</w:t>
                      </w:r>
                    </w:p>
                    <w:p w14:paraId="0769959A" w14:textId="6503A19E" w:rsidR="00DF5032" w:rsidRDefault="00DF5032" w:rsidP="00DF5032">
                      <w:r>
                        <w:t>ACC. B_Balance: 0.75</w:t>
                      </w:r>
                    </w:p>
                    <w:p w14:paraId="2AC7CF1F" w14:textId="77777777" w:rsidR="00DF5032" w:rsidRDefault="00DF5032"/>
                  </w:txbxContent>
                </v:textbox>
              </v:shape>
            </w:pict>
          </mc:Fallback>
        </mc:AlternateContent>
      </w:r>
      <w:r w:rsidR="008C6803">
        <w:rPr>
          <w:noProof/>
        </w:rPr>
        <mc:AlternateContent>
          <mc:Choice Requires="wps">
            <w:drawing>
              <wp:anchor distT="0" distB="0" distL="114300" distR="114300" simplePos="0" relativeHeight="251743232" behindDoc="0" locked="0" layoutInCell="1" allowOverlap="1" wp14:anchorId="6D9980F6" wp14:editId="19B0F794">
                <wp:simplePos x="0" y="0"/>
                <wp:positionH relativeFrom="column">
                  <wp:posOffset>276225</wp:posOffset>
                </wp:positionH>
                <wp:positionV relativeFrom="paragraph">
                  <wp:posOffset>1533525</wp:posOffset>
                </wp:positionV>
                <wp:extent cx="1714500" cy="904875"/>
                <wp:effectExtent l="0" t="0" r="19050" b="28575"/>
                <wp:wrapNone/>
                <wp:docPr id="1480064913" name="Text Box 1"/>
                <wp:cNvGraphicFramePr/>
                <a:graphic xmlns:a="http://schemas.openxmlformats.org/drawingml/2006/main">
                  <a:graphicData uri="http://schemas.microsoft.com/office/word/2010/wordprocessingShape">
                    <wps:wsp>
                      <wps:cNvSpPr txBox="1"/>
                      <wps:spPr>
                        <a:xfrm>
                          <a:off x="0" y="0"/>
                          <a:ext cx="1714500" cy="904875"/>
                        </a:xfrm>
                        <a:prstGeom prst="rect">
                          <a:avLst/>
                        </a:prstGeom>
                        <a:solidFill>
                          <a:schemeClr val="lt1"/>
                        </a:solidFill>
                        <a:ln w="6350">
                          <a:solidFill>
                            <a:prstClr val="black"/>
                          </a:solidFill>
                        </a:ln>
                      </wps:spPr>
                      <wps:txbx>
                        <w:txbxContent>
                          <w:p w14:paraId="449A95C8" w14:textId="6302DDEB" w:rsidR="008A183C" w:rsidRDefault="00EE01B4">
                            <w:r>
                              <w:t>PuKey</w:t>
                            </w:r>
                            <w:r w:rsidR="00F428DF">
                              <w:t xml:space="preserve"> </w:t>
                            </w:r>
                            <w:r w:rsidR="00C927B5">
                              <w:t>ACC. A</w:t>
                            </w:r>
                            <w:r w:rsidR="00B9613E">
                              <w:t>: +0.25</w:t>
                            </w:r>
                          </w:p>
                          <w:p w14:paraId="7E554339" w14:textId="78C90B22" w:rsidR="00EE01B4" w:rsidRDefault="00F428DF">
                            <w:r>
                              <w:t xml:space="preserve">PuKey </w:t>
                            </w:r>
                            <w:r w:rsidR="00C927B5">
                              <w:t>ACC. B</w:t>
                            </w:r>
                            <w:r w:rsidR="00EE01B4">
                              <w:t>: +0.75</w:t>
                            </w:r>
                          </w:p>
                          <w:p w14:paraId="6EF8ECB6" w14:textId="364AA4EE" w:rsidR="008C6803" w:rsidRDefault="008C6803" w:rsidP="008C6803">
                            <w:r>
                              <w:t>ACC. A_Balance: 0.</w:t>
                            </w:r>
                            <w:r w:rsidR="006D6F36">
                              <w:t>25</w:t>
                            </w:r>
                          </w:p>
                          <w:p w14:paraId="4FC26065" w14:textId="77777777" w:rsidR="008C6803" w:rsidRDefault="008C6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980F6" id="Text Box 1" o:spid="_x0000_s1030" type="#_x0000_t202" style="position:absolute;margin-left:21.75pt;margin-top:120.75pt;width:135pt;height:7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P4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" fillcolor="white [3201]" strokeweight=".5pt">
                <v:textbox>
                  <w:txbxContent>
                    <w:p w14:paraId="449A95C8" w14:textId="6302DDEB" w:rsidR="008A183C" w:rsidRDefault="00EE01B4">
                      <w:r>
                        <w:t>PuKey</w:t>
                      </w:r>
                      <w:r w:rsidR="00F428DF">
                        <w:t xml:space="preserve"> </w:t>
                      </w:r>
                      <w:r w:rsidR="00C927B5">
                        <w:t>ACC. A</w:t>
                      </w:r>
                      <w:r w:rsidR="00B9613E">
                        <w:t>: +0.25</w:t>
                      </w:r>
                    </w:p>
                    <w:p w14:paraId="7E554339" w14:textId="78C90B22" w:rsidR="00EE01B4" w:rsidRDefault="00F428DF">
                      <w:r>
                        <w:t xml:space="preserve">PuKey </w:t>
                      </w:r>
                      <w:r w:rsidR="00C927B5">
                        <w:t>ACC. B</w:t>
                      </w:r>
                      <w:r w:rsidR="00EE01B4">
                        <w:t>: +0.75</w:t>
                      </w:r>
                    </w:p>
                    <w:p w14:paraId="6EF8ECB6" w14:textId="364AA4EE" w:rsidR="008C6803" w:rsidRDefault="008C6803" w:rsidP="008C6803">
                      <w:r>
                        <w:t>ACC. A_Balance: 0.</w:t>
                      </w:r>
                      <w:r w:rsidR="006D6F36">
                        <w:t>25</w:t>
                      </w:r>
                    </w:p>
                    <w:p w14:paraId="4FC26065" w14:textId="77777777" w:rsidR="008C6803" w:rsidRDefault="008C6803"/>
                  </w:txbxContent>
                </v:textbox>
              </v:shape>
            </w:pict>
          </mc:Fallback>
        </mc:AlternateContent>
      </w:r>
      <w:r w:rsidR="00883862">
        <w:rPr>
          <w:noProof/>
        </w:rPr>
        <mc:AlternateContent>
          <mc:Choice Requires="wps">
            <w:drawing>
              <wp:anchor distT="0" distB="0" distL="114300" distR="114300" simplePos="0" relativeHeight="251658239" behindDoc="0" locked="0" layoutInCell="1" allowOverlap="1" wp14:anchorId="3C4FBB7E" wp14:editId="30CB296E">
                <wp:simplePos x="0" y="0"/>
                <wp:positionH relativeFrom="column">
                  <wp:posOffset>-104775</wp:posOffset>
                </wp:positionH>
                <wp:positionV relativeFrom="paragraph">
                  <wp:posOffset>190499</wp:posOffset>
                </wp:positionV>
                <wp:extent cx="3505200" cy="8677275"/>
                <wp:effectExtent l="0" t="0" r="19050" b="28575"/>
                <wp:wrapNone/>
                <wp:docPr id="1688931867" name="Rectangle: Rounded Corners 8"/>
                <wp:cNvGraphicFramePr/>
                <a:graphic xmlns:a="http://schemas.openxmlformats.org/drawingml/2006/main">
                  <a:graphicData uri="http://schemas.microsoft.com/office/word/2010/wordprocessingShape">
                    <wps:wsp>
                      <wps:cNvSpPr/>
                      <wps:spPr>
                        <a:xfrm>
                          <a:off x="0" y="0"/>
                          <a:ext cx="3505200" cy="867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EA33B" id="Rectangle: Rounded Corners 8" o:spid="_x0000_s1026" style="position:absolute;margin-left:-8.25pt;margin-top:15pt;width:276pt;height:68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" fillcolor="#4472c4 [3204]" strokecolor="#09101d [484]" strokeweight="1pt">
                <v:stroke joinstyle="miter"/>
              </v:roundrect>
            </w:pict>
          </mc:Fallback>
        </mc:AlternateContent>
      </w:r>
      <w:r w:rsidR="003632D6">
        <w:rPr>
          <w:noProof/>
        </w:rPr>
        <mc:AlternateContent>
          <mc:Choice Requires="wps">
            <w:drawing>
              <wp:anchor distT="0" distB="0" distL="114300" distR="114300" simplePos="0" relativeHeight="251680768" behindDoc="0" locked="0" layoutInCell="1" allowOverlap="1" wp14:anchorId="3350AC5D" wp14:editId="2AD3EC8C">
                <wp:simplePos x="0" y="0"/>
                <wp:positionH relativeFrom="column">
                  <wp:posOffset>1143000</wp:posOffset>
                </wp:positionH>
                <wp:positionV relativeFrom="paragraph">
                  <wp:posOffset>1211580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0BB7A" id="_x0000_t32" coordsize="21600,21600" o:spt="32" o:oned="t" path="m,l21600,21600e" filled="f">
                <v:path arrowok="t" fillok="f" o:connecttype="none"/>
                <o:lock v:ext="edit" shapetype="t"/>
              </v:shapetype>
              <v:shape id="Straight Arrow Connector 12" o:spid="_x0000_s1026" type="#_x0000_t32" style="position:absolute;margin-left:90pt;margin-top:95.4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" strokecolor="black [3200]" strokeweight=".5pt">
                <v:stroke endarrow="block" joinstyle="miter"/>
              </v:shape>
            </w:pict>
          </mc:Fallback>
        </mc:AlternateContent>
      </w:r>
      <w:r w:rsidR="00DB63AD">
        <w:rPr>
          <w:noProof/>
        </w:rPr>
        <mc:AlternateContent>
          <mc:Choice Requires="wps">
            <w:drawing>
              <wp:anchor distT="0" distB="0" distL="114300" distR="114300" simplePos="0" relativeHeight="251722752" behindDoc="0" locked="0" layoutInCell="1" allowOverlap="1" wp14:anchorId="65D07CFC" wp14:editId="29840BB4">
                <wp:simplePos x="0" y="0"/>
                <wp:positionH relativeFrom="column">
                  <wp:posOffset>1590041</wp:posOffset>
                </wp:positionH>
                <wp:positionV relativeFrom="paragraph">
                  <wp:posOffset>3238500</wp:posOffset>
                </wp:positionV>
                <wp:extent cx="45719" cy="2038350"/>
                <wp:effectExtent l="38100" t="0" r="69215" b="57150"/>
                <wp:wrapNone/>
                <wp:docPr id="1263206710" name="Straight Arrow Connector 51"/>
                <wp:cNvGraphicFramePr/>
                <a:graphic xmlns:a="http://schemas.openxmlformats.org/drawingml/2006/main">
                  <a:graphicData uri="http://schemas.microsoft.com/office/word/2010/wordprocessingShape">
                    <wps:wsp>
                      <wps:cNvCnPr/>
                      <wps:spPr>
                        <a:xfrm>
                          <a:off x="0" y="0"/>
                          <a:ext cx="45719"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56934" id="Straight Arrow Connector 51" o:spid="_x0000_s1026" type="#_x0000_t32" style="position:absolute;margin-left:125.2pt;margin-top:255pt;width:3.6pt;height:1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" strokecolor="black [3200]" strokeweight=".5pt">
                <v:stroke endarrow="block" joinstyle="miter"/>
              </v:shape>
            </w:pict>
          </mc:Fallback>
        </mc:AlternateContent>
      </w:r>
      <w:r w:rsidR="00177173">
        <w:rPr>
          <w:noProof/>
        </w:rPr>
        <mc:AlternateContent>
          <mc:Choice Requires="wps">
            <w:drawing>
              <wp:anchor distT="0" distB="0" distL="114300" distR="114300" simplePos="0" relativeHeight="251681792" behindDoc="0" locked="0" layoutInCell="1" allowOverlap="1" wp14:anchorId="0AAACDDA" wp14:editId="7840CB84">
                <wp:simplePos x="0" y="0"/>
                <wp:positionH relativeFrom="column">
                  <wp:posOffset>1238250</wp:posOffset>
                </wp:positionH>
                <wp:positionV relativeFrom="paragraph">
                  <wp:posOffset>2849880</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D52BD" id="Straight Arrow Connector 13" o:spid="_x0000_s1026" type="#_x0000_t32" style="position:absolute;margin-left:97.5pt;margin-top:224.4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" strokecolor="black [3200]" strokeweight=".5pt">
                <v:stroke endarrow="block" joinstyle="miter"/>
              </v:shape>
            </w:pict>
          </mc:Fallback>
        </mc:AlternateContent>
      </w:r>
      <w:r w:rsidR="00177173">
        <w:rPr>
          <w:noProof/>
        </w:rPr>
        <mc:AlternateContent>
          <mc:Choice Requires="wps">
            <w:drawing>
              <wp:anchor distT="45720" distB="45720" distL="114300" distR="114300" simplePos="0" relativeHeight="251671552" behindDoc="0" locked="0" layoutInCell="1" allowOverlap="1" wp14:anchorId="0F34CDAF" wp14:editId="068508B5">
                <wp:simplePos x="0" y="0"/>
                <wp:positionH relativeFrom="column">
                  <wp:posOffset>2171700</wp:posOffset>
                </wp:positionH>
                <wp:positionV relativeFrom="paragraph">
                  <wp:posOffset>3278505</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1" type="#_x0000_t202" style="position:absolute;margin-left:171pt;margin-top:258.15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FFEQIAACY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">
                <v:textbox>
                  <w:txbxContent>
                    <w:p w14:paraId="0E43C7F6" w14:textId="65C7D635" w:rsidR="00882C80" w:rsidRDefault="00882C80">
                      <w:r>
                        <w:t>Owner 2's Private Key</w:t>
                      </w:r>
                    </w:p>
                  </w:txbxContent>
                </v:textbox>
                <w10:wrap type="square"/>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A1DA0A8">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41B51"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B3439"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C2DF3"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103E4"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32"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izOA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" fillcolor="white [3201]" strokeweight=".5pt">
                <v:textbo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33"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9IOwIAAIMEAAAOAAAAZHJzL2Uyb0RvYy54bWysVE1v2zAMvQ/YfxB0X+yk+ei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6BFCC64E">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4"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OfEw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32527171">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5"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4TOQ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" fillcolor="white [3201]" strokeweight=".5pt">
                <v:textbo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v:textbox>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6"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7"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5C7CC179">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8"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QfEg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63DA9BA">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5F210"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2C4E88BC">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9991A"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Owner 2's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Owner 2's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F976A8">
        <w:t>Owner 1’s Ledger</w:t>
      </w:r>
      <w:r w:rsidR="00CC401C">
        <w:tab/>
      </w:r>
      <w:r w:rsidR="00CC401C">
        <w:tab/>
      </w:r>
      <w:r w:rsidR="00CC401C">
        <w:tab/>
      </w:r>
      <w:r w:rsidR="00CC401C">
        <w:tab/>
      </w:r>
      <w:r w:rsidR="00CC401C">
        <w:tab/>
      </w:r>
      <w:r w:rsidR="00CC401C">
        <w:tab/>
      </w:r>
      <w:r w:rsidR="00CC401C">
        <w:tab/>
      </w:r>
      <w:r w:rsidR="00883862">
        <w:t xml:space="preserve">Owner </w:t>
      </w:r>
      <w:r w:rsidR="00563CBB">
        <w:t>2’s Ledger</w: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3E074CCA" w:rsidR="00B0386F" w:rsidRDefault="00CC401C">
      <w:r>
        <w:tab/>
      </w:r>
      <w:r>
        <w:tab/>
      </w:r>
      <w:r>
        <w:tab/>
      </w:r>
      <w:r>
        <w:tab/>
      </w:r>
      <w:r w:rsidR="00BF465E">
        <w:tab/>
      </w:r>
    </w:p>
    <w:p w14:paraId="46E599BE" w14:textId="16EC0E48" w:rsidR="00BF1EBD" w:rsidRDefault="00BF465E">
      <w:r>
        <w:tab/>
      </w:r>
      <w:r>
        <w:tab/>
      </w:r>
      <w:r>
        <w:tab/>
      </w:r>
      <w:r>
        <w:tab/>
      </w:r>
      <w:r>
        <w:tab/>
      </w:r>
      <w:r>
        <w:tab/>
      </w:r>
      <w:r>
        <w:tab/>
      </w:r>
      <w:r>
        <w:tab/>
      </w:r>
      <w:r>
        <w:tab/>
      </w:r>
      <w:r>
        <w:tab/>
      </w:r>
    </w:p>
    <w:p w14:paraId="5122F678" w14:textId="33ECA1C3" w:rsidR="005759F5" w:rsidRDefault="00804102">
      <w:r>
        <w:rPr>
          <w:noProof/>
        </w:rPr>
        <mc:AlternateContent>
          <mc:Choice Requires="wps">
            <w:drawing>
              <wp:anchor distT="45720" distB="45720" distL="114300" distR="114300" simplePos="0" relativeHeight="251708416" behindDoc="0" locked="0" layoutInCell="1" allowOverlap="1" wp14:anchorId="3F0FFDCA" wp14:editId="1806947A">
                <wp:simplePos x="0" y="0"/>
                <wp:positionH relativeFrom="margin">
                  <wp:align>left</wp:align>
                </wp:positionH>
                <wp:positionV relativeFrom="paragraph">
                  <wp:posOffset>365760</wp:posOffset>
                </wp:positionV>
                <wp:extent cx="3238500" cy="2877820"/>
                <wp:effectExtent l="0" t="0" r="19050" b="1778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87782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2" type="#_x0000_t202" style="position:absolute;margin-left:0;margin-top:28.8pt;width:255pt;height:226.6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05241D">
        <w:rPr>
          <w:noProof/>
        </w:rPr>
        <mc:AlternateContent>
          <mc:Choice Requires="wps">
            <w:drawing>
              <wp:anchor distT="0" distB="0" distL="114300" distR="114300" simplePos="0" relativeHeight="251724800" behindDoc="0" locked="0" layoutInCell="1" allowOverlap="1" wp14:anchorId="757A7A57" wp14:editId="349F1671">
                <wp:simplePos x="0" y="0"/>
                <wp:positionH relativeFrom="column">
                  <wp:posOffset>3402420</wp:posOffset>
                </wp:positionH>
                <wp:positionV relativeFrom="paragraph">
                  <wp:posOffset>487370</wp:posOffset>
                </wp:positionV>
                <wp:extent cx="3274370" cy="2987173"/>
                <wp:effectExtent l="0" t="0" r="21590" b="22860"/>
                <wp:wrapNone/>
                <wp:docPr id="900436206" name="Rectangle 2"/>
                <wp:cNvGraphicFramePr/>
                <a:graphic xmlns:a="http://schemas.openxmlformats.org/drawingml/2006/main">
                  <a:graphicData uri="http://schemas.microsoft.com/office/word/2010/wordprocessingShape">
                    <wps:wsp>
                      <wps:cNvSpPr/>
                      <wps:spPr>
                        <a:xfrm>
                          <a:off x="0" y="0"/>
                          <a:ext cx="3274370" cy="298717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7F5F2FF" w14:textId="77777777" w:rsidR="00FF1F38" w:rsidRDefault="00FF1F38" w:rsidP="00132787">
                            <w:pPr>
                              <w:shd w:val="clear" w:color="auto" w:fill="FFFFFF" w:themeFill="background1"/>
                              <w:jc w:val="center"/>
                            </w:pPr>
                          </w:p>
                          <w:p w14:paraId="1132FE9E" w14:textId="77777777" w:rsidR="00FF1F38" w:rsidRDefault="00FF1F38" w:rsidP="00132787">
                            <w:pPr>
                              <w:shd w:val="clear" w:color="auto" w:fill="FFFFFF" w:themeFill="background1"/>
                              <w:jc w:val="center"/>
                            </w:pPr>
                          </w:p>
                          <w:p w14:paraId="08D552CA" w14:textId="77777777" w:rsidR="00FF1F38" w:rsidRDefault="00FF1F38" w:rsidP="00132787">
                            <w:pPr>
                              <w:shd w:val="clear" w:color="auto" w:fill="FFFFFF" w:themeFill="background1"/>
                              <w:jc w:val="center"/>
                            </w:pPr>
                          </w:p>
                          <w:p w14:paraId="74C6CD6B" w14:textId="77777777" w:rsidR="00FF1F38" w:rsidRDefault="00FF1F38" w:rsidP="00132787">
                            <w:pPr>
                              <w:shd w:val="clear" w:color="auto" w:fill="FFFFFF" w:themeFill="background1"/>
                              <w:jc w:val="center"/>
                            </w:pPr>
                          </w:p>
                          <w:p w14:paraId="2D47DA4E" w14:textId="77777777" w:rsidR="00FF1F38" w:rsidRDefault="00FF1F38" w:rsidP="00132787">
                            <w:pPr>
                              <w:shd w:val="clear" w:color="auto" w:fill="FFFFFF" w:themeFill="background1"/>
                              <w:jc w:val="center"/>
                            </w:pPr>
                          </w:p>
                          <w:p w14:paraId="54661815" w14:textId="77777777" w:rsidR="00FF1F38" w:rsidRDefault="00FF1F38" w:rsidP="00132787">
                            <w:pPr>
                              <w:shd w:val="clear" w:color="auto" w:fill="FFFFFF" w:themeFill="background1"/>
                              <w:jc w:val="center"/>
                            </w:pPr>
                          </w:p>
                          <w:p w14:paraId="5D61147A" w14:textId="77777777" w:rsidR="00FF1F38" w:rsidRDefault="00FF1F38" w:rsidP="00132787">
                            <w:pPr>
                              <w:shd w:val="clear" w:color="auto" w:fill="FFFFFF" w:themeFill="background1"/>
                              <w:jc w:val="center"/>
                            </w:pPr>
                          </w:p>
                          <w:p w14:paraId="383FFBBB" w14:textId="77777777" w:rsidR="00FF1F38" w:rsidRDefault="00FF1F38" w:rsidP="00132787">
                            <w:pPr>
                              <w:shd w:val="clear" w:color="auto" w:fill="FFFFFF" w:themeFill="background1"/>
                              <w:jc w:val="center"/>
                            </w:pPr>
                          </w:p>
                          <w:p w14:paraId="33A04B03" w14:textId="77777777" w:rsidR="00FF1F38" w:rsidRDefault="00FF1F38" w:rsidP="00132787">
                            <w:pPr>
                              <w:shd w:val="clear" w:color="auto" w:fill="FFFFFF" w:themeFill="background1"/>
                              <w:jc w:val="center"/>
                            </w:pPr>
                          </w:p>
                          <w:p w14:paraId="3A4280C4" w14:textId="77777777" w:rsidR="00FF1F38" w:rsidRDefault="00FF1F38" w:rsidP="00132787">
                            <w:pPr>
                              <w:shd w:val="clear" w:color="auto" w:fill="FFFFFF" w:themeFill="background1"/>
                              <w:jc w:val="center"/>
                            </w:pPr>
                          </w:p>
                          <w:p w14:paraId="15FEBC3F" w14:textId="77777777" w:rsidR="00FF1F38" w:rsidRDefault="00FF1F38" w:rsidP="00132787">
                            <w:pPr>
                              <w:shd w:val="clear" w:color="auto" w:fill="FFFFFF" w:themeFill="background1"/>
                              <w:jc w:val="center"/>
                            </w:pPr>
                          </w:p>
                          <w:p w14:paraId="57483A91" w14:textId="77777777" w:rsidR="00FF1F38" w:rsidRDefault="00FF1F38" w:rsidP="00132787">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A7A57" id="Rectangle 2" o:spid="_x0000_s1043" style="position:absolute;margin-left:267.9pt;margin-top:38.4pt;width:257.8pt;height:23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" filled="f" strokecolor="#09101d [484]" strokeweight="1pt">
                <v:textbox>
                  <w:txbxContent>
                    <w:p w14:paraId="27F5F2FF" w14:textId="77777777" w:rsidR="00FF1F38" w:rsidRDefault="00FF1F38" w:rsidP="00132787">
                      <w:pPr>
                        <w:shd w:val="clear" w:color="auto" w:fill="FFFFFF" w:themeFill="background1"/>
                        <w:jc w:val="center"/>
                      </w:pPr>
                    </w:p>
                    <w:p w14:paraId="1132FE9E" w14:textId="77777777" w:rsidR="00FF1F38" w:rsidRDefault="00FF1F38" w:rsidP="00132787">
                      <w:pPr>
                        <w:shd w:val="clear" w:color="auto" w:fill="FFFFFF" w:themeFill="background1"/>
                        <w:jc w:val="center"/>
                      </w:pPr>
                    </w:p>
                    <w:p w14:paraId="08D552CA" w14:textId="77777777" w:rsidR="00FF1F38" w:rsidRDefault="00FF1F38" w:rsidP="00132787">
                      <w:pPr>
                        <w:shd w:val="clear" w:color="auto" w:fill="FFFFFF" w:themeFill="background1"/>
                        <w:jc w:val="center"/>
                      </w:pPr>
                    </w:p>
                    <w:p w14:paraId="74C6CD6B" w14:textId="77777777" w:rsidR="00FF1F38" w:rsidRDefault="00FF1F38" w:rsidP="00132787">
                      <w:pPr>
                        <w:shd w:val="clear" w:color="auto" w:fill="FFFFFF" w:themeFill="background1"/>
                        <w:jc w:val="center"/>
                      </w:pPr>
                    </w:p>
                    <w:p w14:paraId="2D47DA4E" w14:textId="77777777" w:rsidR="00FF1F38" w:rsidRDefault="00FF1F38" w:rsidP="00132787">
                      <w:pPr>
                        <w:shd w:val="clear" w:color="auto" w:fill="FFFFFF" w:themeFill="background1"/>
                        <w:jc w:val="center"/>
                      </w:pPr>
                    </w:p>
                    <w:p w14:paraId="54661815" w14:textId="77777777" w:rsidR="00FF1F38" w:rsidRDefault="00FF1F38" w:rsidP="00132787">
                      <w:pPr>
                        <w:shd w:val="clear" w:color="auto" w:fill="FFFFFF" w:themeFill="background1"/>
                        <w:jc w:val="center"/>
                      </w:pPr>
                    </w:p>
                    <w:p w14:paraId="5D61147A" w14:textId="77777777" w:rsidR="00FF1F38" w:rsidRDefault="00FF1F38" w:rsidP="00132787">
                      <w:pPr>
                        <w:shd w:val="clear" w:color="auto" w:fill="FFFFFF" w:themeFill="background1"/>
                        <w:jc w:val="center"/>
                      </w:pPr>
                    </w:p>
                    <w:p w14:paraId="383FFBBB" w14:textId="77777777" w:rsidR="00FF1F38" w:rsidRDefault="00FF1F38" w:rsidP="00132787">
                      <w:pPr>
                        <w:shd w:val="clear" w:color="auto" w:fill="FFFFFF" w:themeFill="background1"/>
                        <w:jc w:val="center"/>
                      </w:pPr>
                    </w:p>
                    <w:p w14:paraId="33A04B03" w14:textId="77777777" w:rsidR="00FF1F38" w:rsidRDefault="00FF1F38" w:rsidP="00132787">
                      <w:pPr>
                        <w:shd w:val="clear" w:color="auto" w:fill="FFFFFF" w:themeFill="background1"/>
                        <w:jc w:val="center"/>
                      </w:pPr>
                    </w:p>
                    <w:p w14:paraId="3A4280C4" w14:textId="77777777" w:rsidR="00FF1F38" w:rsidRDefault="00FF1F38" w:rsidP="00132787">
                      <w:pPr>
                        <w:shd w:val="clear" w:color="auto" w:fill="FFFFFF" w:themeFill="background1"/>
                        <w:jc w:val="center"/>
                      </w:pPr>
                    </w:p>
                    <w:p w14:paraId="15FEBC3F" w14:textId="77777777" w:rsidR="00FF1F38" w:rsidRDefault="00FF1F38" w:rsidP="00132787">
                      <w:pPr>
                        <w:shd w:val="clear" w:color="auto" w:fill="FFFFFF" w:themeFill="background1"/>
                        <w:jc w:val="center"/>
                      </w:pPr>
                    </w:p>
                    <w:p w14:paraId="57483A91" w14:textId="77777777" w:rsidR="00FF1F38" w:rsidRDefault="00FF1F38" w:rsidP="00132787">
                      <w:pPr>
                        <w:shd w:val="clear" w:color="auto" w:fill="FFFFFF" w:themeFill="background1"/>
                        <w:jc w:val="center"/>
                      </w:pPr>
                    </w:p>
                  </w:txbxContent>
                </v:textbox>
              </v:rect>
            </w:pict>
          </mc:Fallback>
        </mc:AlternateContent>
      </w:r>
      <w:r w:rsidR="00A707F0">
        <w:rPr>
          <w:noProof/>
        </w:rPr>
        <mc:AlternateContent>
          <mc:Choice Requires="wps">
            <w:drawing>
              <wp:anchor distT="0" distB="0" distL="114300" distR="114300" simplePos="0" relativeHeight="251735040" behindDoc="0" locked="0" layoutInCell="1" allowOverlap="1" wp14:anchorId="20A6CC7E" wp14:editId="05552DEF">
                <wp:simplePos x="0" y="0"/>
                <wp:positionH relativeFrom="column">
                  <wp:posOffset>4524374</wp:posOffset>
                </wp:positionH>
                <wp:positionV relativeFrom="paragraph">
                  <wp:posOffset>1042035</wp:posOffset>
                </wp:positionV>
                <wp:extent cx="1038225" cy="1447800"/>
                <wp:effectExtent l="38100" t="0" r="28575" b="57150"/>
                <wp:wrapNone/>
                <wp:docPr id="501389128" name="Straight Arrow Connector 3"/>
                <wp:cNvGraphicFramePr/>
                <a:graphic xmlns:a="http://schemas.openxmlformats.org/drawingml/2006/main">
                  <a:graphicData uri="http://schemas.microsoft.com/office/word/2010/wordprocessingShape">
                    <wps:wsp>
                      <wps:cNvCnPr/>
                      <wps:spPr>
                        <a:xfrm flipH="1">
                          <a:off x="0" y="0"/>
                          <a:ext cx="1038225"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EA6B9" id="_x0000_t32" coordsize="21600,21600" o:spt="32" o:oned="t" path="m,l21600,21600e" filled="f">
                <v:path arrowok="t" fillok="f" o:connecttype="none"/>
                <o:lock v:ext="edit" shapetype="t"/>
              </v:shapetype>
              <v:shape id="Straight Arrow Connector 3" o:spid="_x0000_s1026" type="#_x0000_t32" style="position:absolute;margin-left:356.25pt;margin-top:82.05pt;width:81.75pt;height:114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" strokecolor="black [3200]" strokeweight=".5pt">
                <v:stroke endarrow="block" joinstyle="miter"/>
              </v:shape>
            </w:pict>
          </mc:Fallback>
        </mc:AlternateContent>
      </w:r>
      <w:r w:rsidR="00A707F0">
        <w:rPr>
          <w:noProof/>
        </w:rPr>
        <mc:AlternateContent>
          <mc:Choice Requires="wps">
            <w:drawing>
              <wp:anchor distT="0" distB="0" distL="114300" distR="114300" simplePos="0" relativeHeight="251718656" behindDoc="0" locked="0" layoutInCell="1" allowOverlap="1" wp14:anchorId="7FEE0224" wp14:editId="06304C2A">
                <wp:simplePos x="0" y="0"/>
                <wp:positionH relativeFrom="column">
                  <wp:posOffset>752475</wp:posOffset>
                </wp:positionH>
                <wp:positionV relativeFrom="paragraph">
                  <wp:posOffset>1118235</wp:posOffset>
                </wp:positionV>
                <wp:extent cx="1600200" cy="1162050"/>
                <wp:effectExtent l="38100" t="0" r="19050"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6002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26095" id="Straight Arrow Connector 46" o:spid="_x0000_s1026" type="#_x0000_t32" style="position:absolute;margin-left:59.25pt;margin-top:88.05pt;width:126pt;height:91.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" strokecolor="black [3200]" strokeweight=".5pt">
                <v:stroke endarrow="block" joinstyle="miter"/>
              </v:shape>
            </w:pict>
          </mc:Fallback>
        </mc:AlternateContent>
      </w:r>
      <w:r w:rsidR="00233CE3">
        <w:rPr>
          <w:noProof/>
        </w:rPr>
        <mc:AlternateContent>
          <mc:Choice Requires="wps">
            <w:drawing>
              <wp:anchor distT="0" distB="0" distL="114300" distR="114300" simplePos="0" relativeHeight="251714560" behindDoc="0" locked="0" layoutInCell="1" allowOverlap="1" wp14:anchorId="55250A78" wp14:editId="33D82CAF">
                <wp:simplePos x="0" y="0"/>
                <wp:positionH relativeFrom="column">
                  <wp:posOffset>1123950</wp:posOffset>
                </wp:positionH>
                <wp:positionV relativeFrom="paragraph">
                  <wp:posOffset>747395</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30D97756"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88.5pt;margin-top:58.8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" fillcolor="white [3201]" strokeweight=".5pt">
                <v:textbox>
                  <w:txbxContent>
                    <w:p w14:paraId="01A336EB" w14:textId="30D97756" w:rsidR="005759F5" w:rsidRDefault="005759F5">
                      <w:r>
                        <w:t>Hash T1</w:t>
                      </w:r>
                    </w:p>
                  </w:txbxContent>
                </v:textbox>
              </v:shape>
            </w:pict>
          </mc:Fallback>
        </mc:AlternateContent>
      </w:r>
      <w:r w:rsidR="00513228">
        <w:rPr>
          <w:noProof/>
        </w:rPr>
        <mc:AlternateContent>
          <mc:Choice Requires="wps">
            <w:drawing>
              <wp:anchor distT="45720" distB="45720" distL="114300" distR="114300" simplePos="0" relativeHeight="251726848" behindDoc="0" locked="0" layoutInCell="1" allowOverlap="1" wp14:anchorId="2E5BE5C4" wp14:editId="39EFED8B">
                <wp:simplePos x="0" y="0"/>
                <wp:positionH relativeFrom="column">
                  <wp:posOffset>3562350</wp:posOffset>
                </wp:positionH>
                <wp:positionV relativeFrom="paragraph">
                  <wp:posOffset>803910</wp:posOffset>
                </wp:positionV>
                <wp:extent cx="819150" cy="476250"/>
                <wp:effectExtent l="0" t="0" r="19050" b="19050"/>
                <wp:wrapSquare wrapText="bothSides"/>
                <wp:docPr id="13556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76250"/>
                        </a:xfrm>
                        <a:prstGeom prst="rect">
                          <a:avLst/>
                        </a:prstGeom>
                        <a:solidFill>
                          <a:srgbClr val="FFFFFF"/>
                        </a:solidFill>
                        <a:ln w="9525">
                          <a:solidFill>
                            <a:srgbClr val="000000"/>
                          </a:solidFill>
                          <a:miter lim="800000"/>
                          <a:headEnd/>
                          <a:tailEnd/>
                        </a:ln>
                      </wps:spPr>
                      <wps:txbx>
                        <w:txbxContent>
                          <w:p w14:paraId="2531633B" w14:textId="3AFDFEB7" w:rsidR="00C31BAF" w:rsidRDefault="00DB15FE">
                            <w:r>
                              <w:t xml:space="preserve">Owner </w:t>
                            </w:r>
                            <w:r w:rsidR="00186D26">
                              <w:t>2</w:t>
                            </w:r>
                            <w:r w:rsidR="00C31BAF">
                              <w:t>’s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BE5C4" id="_x0000_s1045" type="#_x0000_t202" style="position:absolute;margin-left:280.5pt;margin-top:63.3pt;width:64.5pt;height:3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">
                <v:textbox>
                  <w:txbxContent>
                    <w:p w14:paraId="2531633B" w14:textId="3AFDFEB7" w:rsidR="00C31BAF" w:rsidRDefault="00DB15FE">
                      <w:r>
                        <w:t xml:space="preserve">Owner </w:t>
                      </w:r>
                      <w:r w:rsidR="00186D26">
                        <w:t>2</w:t>
                      </w:r>
                      <w:r w:rsidR="00C31BAF">
                        <w:t>’s Public Key</w:t>
                      </w:r>
                    </w:p>
                  </w:txbxContent>
                </v:textbox>
                <w10:wrap type="square"/>
              </v:shape>
            </w:pict>
          </mc:Fallback>
        </mc:AlternateContent>
      </w:r>
      <w:r w:rsidR="00513228">
        <w:rPr>
          <w:noProof/>
        </w:rPr>
        <mc:AlternateContent>
          <mc:Choice Requires="wps">
            <w:drawing>
              <wp:anchor distT="45720" distB="45720" distL="114300" distR="114300" simplePos="0" relativeHeight="251728896" behindDoc="0" locked="0" layoutInCell="1" allowOverlap="1" wp14:anchorId="38FF7F69" wp14:editId="5A58620C">
                <wp:simplePos x="0" y="0"/>
                <wp:positionH relativeFrom="page">
                  <wp:posOffset>6467475</wp:posOffset>
                </wp:positionH>
                <wp:positionV relativeFrom="paragraph">
                  <wp:posOffset>787400</wp:posOffset>
                </wp:positionV>
                <wp:extent cx="895350" cy="419100"/>
                <wp:effectExtent l="0" t="0" r="19050" b="19050"/>
                <wp:wrapSquare wrapText="bothSides"/>
                <wp:docPr id="1885574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19100"/>
                        </a:xfrm>
                        <a:prstGeom prst="rect">
                          <a:avLst/>
                        </a:prstGeom>
                        <a:solidFill>
                          <a:srgbClr val="FFFFFF"/>
                        </a:solidFill>
                        <a:ln w="9525">
                          <a:solidFill>
                            <a:srgbClr val="000000"/>
                          </a:solidFill>
                          <a:miter lim="800000"/>
                          <a:headEnd/>
                          <a:tailEnd/>
                        </a:ln>
                      </wps:spPr>
                      <wps:txbx>
                        <w:txbxContent>
                          <w:p w14:paraId="3075CC1E" w14:textId="1EF28565" w:rsidR="00C31BAF" w:rsidRDefault="00C31BAF">
                            <w:r>
                              <w:t>Owner 4’s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F7F69" id="_x0000_s1046" type="#_x0000_t202" style="position:absolute;margin-left:509.25pt;margin-top:62pt;width:70.5pt;height:33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">
                <v:textbox>
                  <w:txbxContent>
                    <w:p w14:paraId="3075CC1E" w14:textId="1EF28565" w:rsidR="00C31BAF" w:rsidRDefault="00C31BAF">
                      <w:r>
                        <w:t>Owner 4’s   Public Key</w:t>
                      </w:r>
                    </w:p>
                  </w:txbxContent>
                </v:textbox>
                <w10:wrap type="square" anchorx="page"/>
              </v:shape>
            </w:pict>
          </mc:Fallback>
        </mc:AlternateContent>
      </w:r>
      <w:r w:rsidR="00513228" w:rsidRPr="00513228">
        <w:rPr>
          <w:b/>
          <w:bCs/>
          <w:noProof/>
        </w:rPr>
        <mc:AlternateContent>
          <mc:Choice Requires="wps">
            <w:drawing>
              <wp:anchor distT="45720" distB="45720" distL="114300" distR="114300" simplePos="0" relativeHeight="251737088" behindDoc="0" locked="0" layoutInCell="1" allowOverlap="1" wp14:anchorId="60A29656" wp14:editId="61878924">
                <wp:simplePos x="0" y="0"/>
                <wp:positionH relativeFrom="rightMargin">
                  <wp:posOffset>-1478280</wp:posOffset>
                </wp:positionH>
                <wp:positionV relativeFrom="paragraph">
                  <wp:posOffset>805815</wp:posOffset>
                </wp:positionV>
                <wp:extent cx="887730" cy="312420"/>
                <wp:effectExtent l="0" t="0" r="26670" b="11430"/>
                <wp:wrapSquare wrapText="bothSides"/>
                <wp:docPr id="1752599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312420"/>
                        </a:xfrm>
                        <a:prstGeom prst="rect">
                          <a:avLst/>
                        </a:prstGeom>
                        <a:solidFill>
                          <a:srgbClr val="FFFFFF"/>
                        </a:solidFill>
                        <a:ln w="9525">
                          <a:solidFill>
                            <a:srgbClr val="000000"/>
                          </a:solidFill>
                          <a:miter lim="800000"/>
                          <a:headEnd/>
                          <a:tailEnd/>
                        </a:ln>
                      </wps:spPr>
                      <wps:txbx>
                        <w:txbxContent>
                          <w:p w14:paraId="75C0DE45" w14:textId="21C3F982" w:rsidR="00513228" w:rsidRDefault="00513228">
                            <w:r>
                              <w:t>Hash T</w:t>
                            </w:r>
                            <w:r w:rsidR="00186D26">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29656" id="_x0000_s1047" type="#_x0000_t202" style="position:absolute;margin-left:-116.4pt;margin-top:63.45pt;width:69.9pt;height:24.6pt;z-index:2517370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">
                <v:textbox>
                  <w:txbxContent>
                    <w:p w14:paraId="75C0DE45" w14:textId="21C3F982" w:rsidR="00513228" w:rsidRDefault="00513228">
                      <w:r>
                        <w:t>Hash T</w:t>
                      </w:r>
                      <w:r w:rsidR="00186D26">
                        <w:t>1</w:t>
                      </w:r>
                    </w:p>
                  </w:txbxContent>
                </v:textbox>
                <w10:wrap type="square" anchorx="margin"/>
              </v:shape>
            </w:pict>
          </mc:Fallback>
        </mc:AlternateContent>
      </w:r>
      <w:r w:rsidR="005759F5">
        <w:rPr>
          <w:noProof/>
        </w:rPr>
        <mc:AlternateContent>
          <mc:Choice Requires="wps">
            <w:drawing>
              <wp:anchor distT="0" distB="0" distL="114300" distR="114300" simplePos="0" relativeHeight="251720704" behindDoc="0" locked="0" layoutInCell="1" allowOverlap="1" wp14:anchorId="6B9B8690" wp14:editId="2C94902D">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A8DA3"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9680" behindDoc="0" locked="0" layoutInCell="1" allowOverlap="1" wp14:anchorId="3A786E27" wp14:editId="1CCD8FD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0CA43"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5584" behindDoc="0" locked="0" layoutInCell="1" allowOverlap="1" wp14:anchorId="6E699EBE" wp14:editId="61E0093F">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8"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A7a8CmOQIAAIMEAAAOAAAAAAAAAAAA&#10;AAAAAC4CAABkcnMvZTJvRG9jLnhtbFBLAQItABQABgAIAAAAIQB0sCNz3AAAAAsBAAAPAAAAAAAA&#10;AAAAAAAAAJMEAABkcnMvZG93bnJldi54bWxQSwUGAAAAAAQABADzAAAAnAUAAAAA&#10;" fillcolor="white [3201]" strokeweight=".5pt">
                <v:textbo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v:textbox>
              </v:shape>
            </w:pict>
          </mc:Fallback>
        </mc:AlternateContent>
      </w:r>
      <w:r w:rsidR="005759F5">
        <w:rPr>
          <w:noProof/>
        </w:rPr>
        <mc:AlternateContent>
          <mc:Choice Requires="wps">
            <w:drawing>
              <wp:anchor distT="0" distB="0" distL="114300" distR="114300" simplePos="0" relativeHeight="251711488" behindDoc="0" locked="0" layoutInCell="1" allowOverlap="1" wp14:anchorId="61309EC2" wp14:editId="15B46141">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9"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tJPAIAAIQ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" fillcolor="white [3201]" strokeweight=".5pt">
                <v:textbox>
                  <w:txbxContent>
                    <w:p w14:paraId="6E577623" w14:textId="50890442" w:rsidR="005759F5" w:rsidRDefault="005759F5" w:rsidP="005759F5">
                      <w:r>
                        <w:t>Owner 1's Private Key</w:t>
                      </w:r>
                    </w:p>
                  </w:txbxContent>
                </v:textbox>
              </v:shape>
            </w:pict>
          </mc:Fallback>
        </mc:AlternateContent>
      </w:r>
      <w:r w:rsidR="005759F5">
        <w:rPr>
          <w:noProof/>
        </w:rPr>
        <mc:AlternateContent>
          <mc:Choice Requires="wps">
            <w:drawing>
              <wp:anchor distT="0" distB="0" distL="114300" distR="114300" simplePos="0" relativeHeight="251713536" behindDoc="0" locked="0" layoutInCell="1" allowOverlap="1" wp14:anchorId="43A3EF59" wp14:editId="3446D704">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50"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fp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PRiZgtFEfky0InJWf4qkL8NXP+mVnUDlKE8+CfcJEKMCnoLUpKsL/+dh7i&#10;saXopaRBLebU/dwzKyhR3zQ2+244GgXxxs1ofJvhxl57ttceva+XgEwNcfIMj2aI9+pkSgv1K47N&#10;IryKLqY5vp1TfzKXvpsQHDsuFosYhHI1zK/1xvAAHToTeH1pX5k1fV89KuIRTqpl03ft7WLDTQ2L&#10;vQdZxd4HojtWe/5R6lE9/ViGWbrex6jLz2P+Gw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Tc5fpPAIAAIQEAAAOAAAA&#10;AAAAAAAAAAAAAC4CAABkcnMvZTJvRG9jLnhtbFBLAQItABQABgAIAAAAIQBhXi0o3wAAAAsBAAAP&#10;AAAAAAAAAAAAAAAAAJYEAABkcnMvZG93bnJldi54bWxQSwUGAAAAAAQABADzAAAAogUAAAAA&#10;" fillcolor="white [3201]" strokeweight=".5pt">
                <v:textbo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v:textbox>
              </v:shape>
            </w:pict>
          </mc:Fallback>
        </mc:AlternateContent>
      </w:r>
      <w:r w:rsidR="004731F5">
        <w:t xml:space="preserve">T3 </w:t>
      </w:r>
      <w:r w:rsidR="005759F5">
        <w:t>from T1</w:t>
      </w:r>
      <w:r w:rsidR="005759F5">
        <w:tab/>
      </w:r>
      <w:r w:rsidR="005759F5">
        <w:tab/>
      </w:r>
      <w:r w:rsidR="005759F5">
        <w:tab/>
      </w:r>
      <w:r w:rsidR="005759F5">
        <w:tab/>
      </w:r>
      <w:r w:rsidR="005759F5">
        <w:tab/>
      </w:r>
      <w:r w:rsidR="005759F5">
        <w:tab/>
      </w:r>
      <w:r w:rsidR="005759F5">
        <w:tab/>
      </w:r>
      <w:r w:rsidR="00734180">
        <w:t>T4 from T</w:t>
      </w:r>
      <w:r w:rsidR="005E0573">
        <w:t>2</w:t>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03247F">
        <w:t xml:space="preserve"> </w:t>
      </w:r>
      <w:r w:rsidR="00C31BAF">
        <w:tab/>
      </w:r>
      <w:r w:rsidR="00C31BAF">
        <w:tab/>
      </w:r>
      <w:r w:rsidR="00C31BAF">
        <w:tab/>
      </w:r>
    </w:p>
    <w:p w14:paraId="5C0268F9" w14:textId="3F1C9F5D" w:rsidR="00C31BAF" w:rsidRDefault="00A707F0">
      <w:r>
        <w:rPr>
          <w:noProof/>
        </w:rPr>
        <mc:AlternateContent>
          <mc:Choice Requires="wps">
            <w:drawing>
              <wp:anchor distT="0" distB="0" distL="114300" distR="114300" simplePos="0" relativeHeight="251745280" behindDoc="0" locked="0" layoutInCell="1" allowOverlap="1" wp14:anchorId="2C1D1DA9" wp14:editId="55842300">
                <wp:simplePos x="0" y="0"/>
                <wp:positionH relativeFrom="column">
                  <wp:posOffset>3657600</wp:posOffset>
                </wp:positionH>
                <wp:positionV relativeFrom="paragraph">
                  <wp:posOffset>715822</wp:posOffset>
                </wp:positionV>
                <wp:extent cx="1414130" cy="838200"/>
                <wp:effectExtent l="0" t="0" r="15240" b="19050"/>
                <wp:wrapNone/>
                <wp:docPr id="8094544" name="Text Box 13"/>
                <wp:cNvGraphicFramePr/>
                <a:graphic xmlns:a="http://schemas.openxmlformats.org/drawingml/2006/main">
                  <a:graphicData uri="http://schemas.microsoft.com/office/word/2010/wordprocessingShape">
                    <wps:wsp>
                      <wps:cNvSpPr txBox="1"/>
                      <wps:spPr>
                        <a:xfrm>
                          <a:off x="0" y="0"/>
                          <a:ext cx="1414130" cy="838200"/>
                        </a:xfrm>
                        <a:prstGeom prst="rect">
                          <a:avLst/>
                        </a:prstGeom>
                        <a:solidFill>
                          <a:schemeClr val="lt1"/>
                        </a:solidFill>
                        <a:ln w="6350">
                          <a:solidFill>
                            <a:prstClr val="black"/>
                          </a:solidFill>
                        </a:ln>
                      </wps:spPr>
                      <wps:txbx>
                        <w:txbxContent>
                          <w:p w14:paraId="675FA809" w14:textId="18A9A186" w:rsidR="00BD4B96" w:rsidRDefault="00BD4B96">
                            <w:r>
                              <w:t xml:space="preserve">PuKey </w:t>
                            </w:r>
                            <w:r w:rsidR="00212A74">
                              <w:t>ACC. B</w:t>
                            </w:r>
                            <w:r w:rsidR="00C73530">
                              <w:t xml:space="preserve">: </w:t>
                            </w:r>
                            <w:r w:rsidR="004C4E23">
                              <w:t>-0.1</w:t>
                            </w:r>
                            <w:r>
                              <w:t xml:space="preserve"> </w:t>
                            </w:r>
                          </w:p>
                          <w:p w14:paraId="10C39CD6" w14:textId="71AEFEB9" w:rsidR="004C4E23" w:rsidRDefault="004C4E23">
                            <w:r>
                              <w:t xml:space="preserve">PuKey </w:t>
                            </w:r>
                            <w:r w:rsidR="00212A74">
                              <w:t>ACC. D</w:t>
                            </w:r>
                            <w:r>
                              <w:t>: +0.1</w:t>
                            </w:r>
                          </w:p>
                          <w:p w14:paraId="756AEF40" w14:textId="70C6D6E9" w:rsidR="008C6803" w:rsidRDefault="008C6803">
                            <w:r>
                              <w:t>ACC. B_Balance: 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D1DA9" id="Text Box 13" o:spid="_x0000_s1051" type="#_x0000_t202" style="position:absolute;margin-left:4in;margin-top:56.35pt;width:111.35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" fillcolor="white [3201]" strokeweight=".5pt">
                <v:textbox>
                  <w:txbxContent>
                    <w:p w14:paraId="675FA809" w14:textId="18A9A186" w:rsidR="00BD4B96" w:rsidRDefault="00BD4B96">
                      <w:r>
                        <w:t xml:space="preserve">PuKey </w:t>
                      </w:r>
                      <w:r w:rsidR="00212A74">
                        <w:t>ACC. B</w:t>
                      </w:r>
                      <w:r w:rsidR="00C73530">
                        <w:t xml:space="preserve">: </w:t>
                      </w:r>
                      <w:r w:rsidR="004C4E23">
                        <w:t>-0.1</w:t>
                      </w:r>
                      <w:r>
                        <w:t xml:space="preserve"> </w:t>
                      </w:r>
                    </w:p>
                    <w:p w14:paraId="10C39CD6" w14:textId="71AEFEB9" w:rsidR="004C4E23" w:rsidRDefault="004C4E23">
                      <w:r>
                        <w:t xml:space="preserve">PuKey </w:t>
                      </w:r>
                      <w:r w:rsidR="00212A74">
                        <w:t>ACC. D</w:t>
                      </w:r>
                      <w:r>
                        <w:t>: +0.1</w:t>
                      </w:r>
                    </w:p>
                    <w:p w14:paraId="756AEF40" w14:textId="70C6D6E9" w:rsidR="008C6803" w:rsidRDefault="008C6803">
                      <w:r>
                        <w:t>ACC. B_Balance: 0.65</w:t>
                      </w:r>
                    </w:p>
                  </w:txbxContent>
                </v:textbox>
              </v:shape>
            </w:pict>
          </mc:Fallback>
        </mc:AlternateContent>
      </w:r>
      <w:r w:rsidR="006D6F36">
        <w:rPr>
          <w:noProof/>
        </w:rPr>
        <mc:AlternateContent>
          <mc:Choice Requires="wps">
            <w:drawing>
              <wp:anchor distT="0" distB="0" distL="114300" distR="114300" simplePos="0" relativeHeight="251744256" behindDoc="0" locked="0" layoutInCell="1" allowOverlap="1" wp14:anchorId="69D5E2C6" wp14:editId="4A3AF269">
                <wp:simplePos x="0" y="0"/>
                <wp:positionH relativeFrom="column">
                  <wp:posOffset>114300</wp:posOffset>
                </wp:positionH>
                <wp:positionV relativeFrom="paragraph">
                  <wp:posOffset>645160</wp:posOffset>
                </wp:positionV>
                <wp:extent cx="1428750" cy="857250"/>
                <wp:effectExtent l="0" t="0" r="19050" b="19050"/>
                <wp:wrapNone/>
                <wp:docPr id="437671307" name="Text Box 12"/>
                <wp:cNvGraphicFramePr/>
                <a:graphic xmlns:a="http://schemas.openxmlformats.org/drawingml/2006/main">
                  <a:graphicData uri="http://schemas.microsoft.com/office/word/2010/wordprocessingShape">
                    <wps:wsp>
                      <wps:cNvSpPr txBox="1"/>
                      <wps:spPr>
                        <a:xfrm>
                          <a:off x="0" y="0"/>
                          <a:ext cx="1428750" cy="857250"/>
                        </a:xfrm>
                        <a:prstGeom prst="rect">
                          <a:avLst/>
                        </a:prstGeom>
                        <a:solidFill>
                          <a:schemeClr val="lt1"/>
                        </a:solidFill>
                        <a:ln w="6350">
                          <a:solidFill>
                            <a:prstClr val="black"/>
                          </a:solidFill>
                        </a:ln>
                      </wps:spPr>
                      <wps:txbx>
                        <w:txbxContent>
                          <w:p w14:paraId="699029D0" w14:textId="5046218D" w:rsidR="00531439" w:rsidRDefault="007C5212">
                            <w:r>
                              <w:t xml:space="preserve">PuKey </w:t>
                            </w:r>
                            <w:r w:rsidR="00867790">
                              <w:t>ACC. A</w:t>
                            </w:r>
                            <w:r>
                              <w:t>: -0.1</w:t>
                            </w:r>
                          </w:p>
                          <w:p w14:paraId="2F5A618A" w14:textId="359C4E5B" w:rsidR="007C5212" w:rsidRDefault="007C5212">
                            <w:r>
                              <w:t xml:space="preserve">PuKey </w:t>
                            </w:r>
                            <w:r w:rsidR="00867790">
                              <w:t xml:space="preserve">ACC. </w:t>
                            </w:r>
                            <w:r w:rsidR="00212A74">
                              <w:t>C:</w:t>
                            </w:r>
                            <w:r>
                              <w:t xml:space="preserve"> +0.1</w:t>
                            </w:r>
                          </w:p>
                          <w:p w14:paraId="23226BA2" w14:textId="49A3A3DF" w:rsidR="006D6F36" w:rsidRDefault="006D6F36" w:rsidP="006D6F36">
                            <w:r>
                              <w:t>ACC. A_Balance: 0.</w:t>
                            </w:r>
                            <w:r w:rsidR="00DF5032">
                              <w:t>15</w:t>
                            </w:r>
                          </w:p>
                          <w:p w14:paraId="27848D03" w14:textId="77777777" w:rsidR="006D6F36" w:rsidRDefault="006D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E2C6" id="Text Box 12" o:spid="_x0000_s1052" type="#_x0000_t202" style="position:absolute;margin-left:9pt;margin-top:50.8pt;width:112.5pt;height: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" fillcolor="white [3201]" strokeweight=".5pt">
                <v:textbox>
                  <w:txbxContent>
                    <w:p w14:paraId="699029D0" w14:textId="5046218D" w:rsidR="00531439" w:rsidRDefault="007C5212">
                      <w:r>
                        <w:t xml:space="preserve">PuKey </w:t>
                      </w:r>
                      <w:r w:rsidR="00867790">
                        <w:t>ACC. A</w:t>
                      </w:r>
                      <w:r>
                        <w:t>: -0.1</w:t>
                      </w:r>
                    </w:p>
                    <w:p w14:paraId="2F5A618A" w14:textId="359C4E5B" w:rsidR="007C5212" w:rsidRDefault="007C5212">
                      <w:r>
                        <w:t xml:space="preserve">PuKey </w:t>
                      </w:r>
                      <w:r w:rsidR="00867790">
                        <w:t xml:space="preserve">ACC. </w:t>
                      </w:r>
                      <w:r w:rsidR="00212A74">
                        <w:t>C:</w:t>
                      </w:r>
                      <w:r>
                        <w:t xml:space="preserve"> +0.1</w:t>
                      </w:r>
                    </w:p>
                    <w:p w14:paraId="23226BA2" w14:textId="49A3A3DF" w:rsidR="006D6F36" w:rsidRDefault="006D6F36" w:rsidP="006D6F36">
                      <w:r>
                        <w:t>ACC. A_Balance: 0.</w:t>
                      </w:r>
                      <w:r w:rsidR="00DF5032">
                        <w:t>15</w:t>
                      </w:r>
                    </w:p>
                    <w:p w14:paraId="27848D03" w14:textId="77777777" w:rsidR="006D6F36" w:rsidRDefault="006D6F36"/>
                  </w:txbxContent>
                </v:textbox>
              </v:shape>
            </w:pict>
          </mc:Fallback>
        </mc:AlternateContent>
      </w:r>
      <w:r w:rsidR="00513228">
        <w:rPr>
          <w:noProof/>
        </w:rPr>
        <mc:AlternateContent>
          <mc:Choice Requires="wps">
            <w:drawing>
              <wp:anchor distT="0" distB="0" distL="114300" distR="114300" simplePos="0" relativeHeight="251734016" behindDoc="0" locked="0" layoutInCell="1" allowOverlap="1" wp14:anchorId="35B1F4F5" wp14:editId="310855E6">
                <wp:simplePos x="0" y="0"/>
                <wp:positionH relativeFrom="column">
                  <wp:posOffset>4410075</wp:posOffset>
                </wp:positionH>
                <wp:positionV relativeFrom="paragraph">
                  <wp:posOffset>616585</wp:posOffset>
                </wp:positionV>
                <wp:extent cx="1000125" cy="1095375"/>
                <wp:effectExtent l="0" t="0" r="66675" b="47625"/>
                <wp:wrapNone/>
                <wp:docPr id="1981884903" name="Straight Arrow Connector 2"/>
                <wp:cNvGraphicFramePr/>
                <a:graphic xmlns:a="http://schemas.openxmlformats.org/drawingml/2006/main">
                  <a:graphicData uri="http://schemas.microsoft.com/office/word/2010/wordprocessingShape">
                    <wps:wsp>
                      <wps:cNvCnPr/>
                      <wps:spPr>
                        <a:xfrm>
                          <a:off x="0" y="0"/>
                          <a:ext cx="10001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C8228" id="Straight Arrow Connector 2" o:spid="_x0000_s1026" type="#_x0000_t32" style="position:absolute;margin-left:347.25pt;margin-top:48.55pt;width:78.75pt;height:8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" strokecolor="black [3200]" strokeweight=".5pt">
                <v:stroke endarrow="block" joinstyle="miter"/>
              </v:shape>
            </w:pict>
          </mc:Fallback>
        </mc:AlternateContent>
      </w:r>
      <w:r w:rsidR="00C31BAF">
        <w:tab/>
      </w:r>
    </w:p>
    <w:p w14:paraId="766190EE" w14:textId="1E368DFB" w:rsidR="004D2E33" w:rsidRDefault="004D2E33"/>
    <w:p w14:paraId="1CCC7699" w14:textId="5F341475" w:rsidR="004D2E33" w:rsidRDefault="00FC03DF">
      <w:r>
        <w:rPr>
          <w:noProof/>
        </w:rPr>
        <mc:AlternateContent>
          <mc:Choice Requires="wps">
            <w:drawing>
              <wp:anchor distT="0" distB="0" distL="114300" distR="114300" simplePos="0" relativeHeight="251716608" behindDoc="0" locked="0" layoutInCell="1" allowOverlap="1" wp14:anchorId="6DE66561" wp14:editId="7517445B">
                <wp:simplePos x="0" y="0"/>
                <wp:positionH relativeFrom="column">
                  <wp:posOffset>2247900</wp:posOffset>
                </wp:positionH>
                <wp:positionV relativeFrom="paragraph">
                  <wp:posOffset>173990</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53" type="#_x0000_t202" style="position:absolute;margin-left:177pt;margin-top:13.7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Sw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" fillcolor="white [3201]" strokeweight=".5pt">
                <v:textbox>
                  <w:txbxContent>
                    <w:p w14:paraId="6971E1B7" w14:textId="504DBB52" w:rsidR="005759F5" w:rsidRDefault="005759F5">
                      <w:r>
                        <w:t>Owner 1’s Signature</w:t>
                      </w:r>
                    </w:p>
                  </w:txbxContent>
                </v:textbox>
              </v:shape>
            </w:pict>
          </mc:Fallback>
        </mc:AlternateContent>
      </w:r>
    </w:p>
    <w:p w14:paraId="5A9B9379" w14:textId="24E6DEA5" w:rsidR="004D2E33" w:rsidRDefault="00513228">
      <w:r w:rsidRPr="00AD0E95">
        <w:rPr>
          <w:b/>
          <w:bCs/>
          <w:noProof/>
        </w:rPr>
        <mc:AlternateContent>
          <mc:Choice Requires="wps">
            <w:drawing>
              <wp:anchor distT="45720" distB="45720" distL="114300" distR="114300" simplePos="0" relativeHeight="251732992" behindDoc="0" locked="0" layoutInCell="1" allowOverlap="1" wp14:anchorId="08B358F3" wp14:editId="1648839C">
                <wp:simplePos x="0" y="0"/>
                <wp:positionH relativeFrom="column">
                  <wp:posOffset>5457825</wp:posOffset>
                </wp:positionH>
                <wp:positionV relativeFrom="paragraph">
                  <wp:posOffset>187960</wp:posOffset>
                </wp:positionV>
                <wp:extent cx="838200" cy="495300"/>
                <wp:effectExtent l="0" t="0" r="19050" b="19050"/>
                <wp:wrapSquare wrapText="bothSides"/>
                <wp:docPr id="77264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95300"/>
                        </a:xfrm>
                        <a:prstGeom prst="rect">
                          <a:avLst/>
                        </a:prstGeom>
                        <a:solidFill>
                          <a:srgbClr val="FFFFFF"/>
                        </a:solidFill>
                        <a:ln w="9525">
                          <a:solidFill>
                            <a:srgbClr val="000000"/>
                          </a:solidFill>
                          <a:miter lim="800000"/>
                          <a:headEnd/>
                          <a:tailEnd/>
                        </a:ln>
                      </wps:spPr>
                      <wps:txbx>
                        <w:txbxContent>
                          <w:p w14:paraId="1FC836DC" w14:textId="498CE8EB" w:rsidR="00AD0E95" w:rsidRDefault="00FF1F38">
                            <w:r>
                              <w:t xml:space="preserve">Owner </w:t>
                            </w:r>
                            <w:r w:rsidR="00186D26">
                              <w:t>2</w:t>
                            </w:r>
                            <w:r>
                              <w:t>’s 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358F3" id="_x0000_s1054" type="#_x0000_t202" style="position:absolute;margin-left:429.75pt;margin-top:14.8pt;width:66pt;height:3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">
                <v:textbox>
                  <w:txbxContent>
                    <w:p w14:paraId="1FC836DC" w14:textId="498CE8EB" w:rsidR="00AD0E95" w:rsidRDefault="00FF1F38">
                      <w:r>
                        <w:t xml:space="preserve">Owner </w:t>
                      </w:r>
                      <w:r w:rsidR="00186D26">
                        <w:t>2</w:t>
                      </w:r>
                      <w:r>
                        <w:t>’s Signature</w:t>
                      </w:r>
                    </w:p>
                  </w:txbxContent>
                </v:textbox>
                <w10:wrap type="square"/>
              </v:shape>
            </w:pict>
          </mc:Fallback>
        </mc:AlternateContent>
      </w:r>
      <w:r w:rsidR="00C31BAF">
        <w:tab/>
      </w:r>
    </w:p>
    <w:p w14:paraId="3DF6DFC7" w14:textId="2E270042" w:rsidR="004D2E33" w:rsidRDefault="006D6F36">
      <w:r>
        <w:rPr>
          <w:noProof/>
        </w:rPr>
        <mc:AlternateContent>
          <mc:Choice Requires="wps">
            <w:drawing>
              <wp:anchor distT="0" distB="0" distL="114300" distR="114300" simplePos="0" relativeHeight="251709440" behindDoc="0" locked="0" layoutInCell="1" allowOverlap="1" wp14:anchorId="599BC4C2" wp14:editId="2F7FD5D5">
                <wp:simplePos x="0" y="0"/>
                <wp:positionH relativeFrom="column">
                  <wp:posOffset>114300</wp:posOffset>
                </wp:positionH>
                <wp:positionV relativeFrom="paragraph">
                  <wp:posOffset>12700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55" type="#_x0000_t202" style="position:absolute;margin-left:9pt;margin-top:1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AyPQ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" fillcolor="white [3201]" strokeweight=".5pt">
                <v:textbo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v:textbox>
              </v:shape>
            </w:pict>
          </mc:Fallback>
        </mc:AlternateContent>
      </w:r>
      <w:r w:rsidR="00513228">
        <w:rPr>
          <w:noProof/>
        </w:rPr>
        <mc:AlternateContent>
          <mc:Choice Requires="wps">
            <w:drawing>
              <wp:anchor distT="45720" distB="45720" distL="114300" distR="114300" simplePos="0" relativeHeight="251730944" behindDoc="0" locked="0" layoutInCell="1" allowOverlap="1" wp14:anchorId="741026AE" wp14:editId="3164C415">
                <wp:simplePos x="0" y="0"/>
                <wp:positionH relativeFrom="column">
                  <wp:posOffset>3648075</wp:posOffset>
                </wp:positionH>
                <wp:positionV relativeFrom="paragraph">
                  <wp:posOffset>10160</wp:posOffset>
                </wp:positionV>
                <wp:extent cx="857250" cy="476250"/>
                <wp:effectExtent l="0" t="0" r="19050" b="19050"/>
                <wp:wrapSquare wrapText="bothSides"/>
                <wp:docPr id="89577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76250"/>
                        </a:xfrm>
                        <a:prstGeom prst="rect">
                          <a:avLst/>
                        </a:prstGeom>
                        <a:solidFill>
                          <a:srgbClr val="FFFFFF"/>
                        </a:solidFill>
                        <a:ln w="9525">
                          <a:solidFill>
                            <a:srgbClr val="000000"/>
                          </a:solidFill>
                          <a:miter lim="800000"/>
                          <a:headEnd/>
                          <a:tailEnd/>
                        </a:ln>
                      </wps:spPr>
                      <wps:txbx>
                        <w:txbxContent>
                          <w:p w14:paraId="122A9814" w14:textId="172C77AC" w:rsidR="00C31BAF" w:rsidRDefault="0014290F">
                            <w:r>
                              <w:t>Owner 4’s Signature</w:t>
                            </w:r>
                          </w:p>
                          <w:p w14:paraId="42BA44AA" w14:textId="77777777" w:rsidR="0014290F" w:rsidRDefault="00142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026AE" id="_x0000_s1056" type="#_x0000_t202" style="position:absolute;margin-left:287.25pt;margin-top:.8pt;width:67.5pt;height: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">
                <v:textbox>
                  <w:txbxContent>
                    <w:p w14:paraId="122A9814" w14:textId="172C77AC" w:rsidR="00C31BAF" w:rsidRDefault="0014290F">
                      <w:r>
                        <w:t>Owner 4’s Signature</w:t>
                      </w:r>
                    </w:p>
                    <w:p w14:paraId="42BA44AA" w14:textId="77777777" w:rsidR="0014290F" w:rsidRDefault="0014290F"/>
                  </w:txbxContent>
                </v:textbox>
                <w10:wrap type="square"/>
              </v:shape>
            </w:pict>
          </mc:Fallback>
        </mc:AlternateContent>
      </w:r>
    </w:p>
    <w:p w14:paraId="19F438A1" w14:textId="2941C084" w:rsidR="004D2E33" w:rsidRDefault="006D6F36">
      <w:r>
        <w:rPr>
          <w:noProof/>
        </w:rPr>
        <mc:AlternateContent>
          <mc:Choice Requires="wps">
            <w:drawing>
              <wp:anchor distT="0" distB="0" distL="114300" distR="114300" simplePos="0" relativeHeight="251717632" behindDoc="0" locked="0" layoutInCell="1" allowOverlap="1" wp14:anchorId="49057F01" wp14:editId="1D46E49B">
                <wp:simplePos x="0" y="0"/>
                <wp:positionH relativeFrom="column">
                  <wp:posOffset>942974</wp:posOffset>
                </wp:positionH>
                <wp:positionV relativeFrom="paragraph">
                  <wp:posOffset>48260</wp:posOffset>
                </wp:positionV>
                <wp:extent cx="885825" cy="91440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8858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3FD35" id="Straight Arrow Connector 45" o:spid="_x0000_s1026" type="#_x0000_t32" style="position:absolute;margin-left:74.25pt;margin-top:3.8pt;width:69.75pt;height:1in;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2208" behindDoc="0" locked="0" layoutInCell="1" allowOverlap="1" wp14:anchorId="7EAA54D0" wp14:editId="57EA6C1B">
                <wp:simplePos x="0" y="0"/>
                <wp:positionH relativeFrom="column">
                  <wp:posOffset>4657725</wp:posOffset>
                </wp:positionH>
                <wp:positionV relativeFrom="paragraph">
                  <wp:posOffset>29210</wp:posOffset>
                </wp:positionV>
                <wp:extent cx="771525" cy="1123950"/>
                <wp:effectExtent l="0" t="38100" r="47625" b="19050"/>
                <wp:wrapNone/>
                <wp:docPr id="1991027228" name="Straight Arrow Connector 8"/>
                <wp:cNvGraphicFramePr/>
                <a:graphic xmlns:a="http://schemas.openxmlformats.org/drawingml/2006/main">
                  <a:graphicData uri="http://schemas.microsoft.com/office/word/2010/wordprocessingShape">
                    <wps:wsp>
                      <wps:cNvCnPr/>
                      <wps:spPr>
                        <a:xfrm flipV="1">
                          <a:off x="0" y="0"/>
                          <a:ext cx="771525"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26E5F" id="Straight Arrow Connector 8" o:spid="_x0000_s1026" type="#_x0000_t32" style="position:absolute;margin-left:366.75pt;margin-top:2.3pt;width:60.75pt;height:88.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1184" behindDoc="0" locked="0" layoutInCell="1" allowOverlap="1" wp14:anchorId="78A3466A" wp14:editId="2A0B70D1">
                <wp:simplePos x="0" y="0"/>
                <wp:positionH relativeFrom="column">
                  <wp:posOffset>4495800</wp:posOffset>
                </wp:positionH>
                <wp:positionV relativeFrom="paragraph">
                  <wp:posOffset>191135</wp:posOffset>
                </wp:positionV>
                <wp:extent cx="1009650" cy="1000125"/>
                <wp:effectExtent l="38100" t="38100" r="19050" b="28575"/>
                <wp:wrapNone/>
                <wp:docPr id="65491440" name="Straight Arrow Connector 7"/>
                <wp:cNvGraphicFramePr/>
                <a:graphic xmlns:a="http://schemas.openxmlformats.org/drawingml/2006/main">
                  <a:graphicData uri="http://schemas.microsoft.com/office/word/2010/wordprocessingShape">
                    <wps:wsp>
                      <wps:cNvCnPr/>
                      <wps:spPr>
                        <a:xfrm flipH="1" flipV="1">
                          <a:off x="0" y="0"/>
                          <a:ext cx="10096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A3FE0" id="Straight Arrow Connector 7" o:spid="_x0000_s1026" type="#_x0000_t32" style="position:absolute;margin-left:354pt;margin-top:15.05pt;width:79.5pt;height:78.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" strokecolor="black [3200]" strokeweight=".5pt">
                <v:stroke endarrow="block" joinstyle="miter"/>
              </v:shape>
            </w:pict>
          </mc:Fallback>
        </mc:AlternateContent>
      </w:r>
    </w:p>
    <w:p w14:paraId="66EADE28" w14:textId="786B2160" w:rsidR="004D2E33" w:rsidRDefault="004D2E33"/>
    <w:p w14:paraId="1642F24E" w14:textId="1BAE3011" w:rsidR="004D2E33" w:rsidRDefault="004D2E33"/>
    <w:p w14:paraId="060E0096" w14:textId="12D1874E" w:rsidR="004D2E33" w:rsidRDefault="00FE79CF">
      <w:r>
        <w:rPr>
          <w:noProof/>
        </w:rPr>
        <mc:AlternateContent>
          <mc:Choice Requires="wps">
            <w:drawing>
              <wp:anchor distT="0" distB="0" distL="114300" distR="114300" simplePos="0" relativeHeight="251740160" behindDoc="0" locked="0" layoutInCell="1" allowOverlap="1" wp14:anchorId="0B407E40" wp14:editId="47089AB4">
                <wp:simplePos x="0" y="0"/>
                <wp:positionH relativeFrom="column">
                  <wp:posOffset>5524500</wp:posOffset>
                </wp:positionH>
                <wp:positionV relativeFrom="paragraph">
                  <wp:posOffset>162560</wp:posOffset>
                </wp:positionV>
                <wp:extent cx="904875" cy="561975"/>
                <wp:effectExtent l="0" t="0" r="28575" b="28575"/>
                <wp:wrapNone/>
                <wp:docPr id="565437611" name="Text Box 6"/>
                <wp:cNvGraphicFramePr/>
                <a:graphic xmlns:a="http://schemas.openxmlformats.org/drawingml/2006/main">
                  <a:graphicData uri="http://schemas.microsoft.com/office/word/2010/wordprocessingShape">
                    <wps:wsp>
                      <wps:cNvSpPr txBox="1"/>
                      <wps:spPr>
                        <a:xfrm>
                          <a:off x="0" y="0"/>
                          <a:ext cx="904875" cy="561975"/>
                        </a:xfrm>
                        <a:prstGeom prst="rect">
                          <a:avLst/>
                        </a:prstGeom>
                        <a:solidFill>
                          <a:schemeClr val="lt1"/>
                        </a:solidFill>
                        <a:ln w="6350">
                          <a:solidFill>
                            <a:prstClr val="black"/>
                          </a:solidFill>
                        </a:ln>
                      </wps:spPr>
                      <wps:txb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07E40" id="Text Box 6" o:spid="_x0000_s1057" type="#_x0000_t202" style="position:absolute;margin-left:435pt;margin-top:12.8pt;width:71.25pt;height:44.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i4PAIAAIM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" fillcolor="white [3201]" strokeweight=".5pt">
                <v:textbo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v:textbox>
              </v:shape>
            </w:pict>
          </mc:Fallback>
        </mc:AlternateContent>
      </w:r>
      <w:r w:rsidR="00233CE3">
        <w:rPr>
          <w:noProof/>
        </w:rPr>
        <mc:AlternateContent>
          <mc:Choice Requires="wps">
            <w:drawing>
              <wp:anchor distT="0" distB="0" distL="114300" distR="114300" simplePos="0" relativeHeight="251739136" behindDoc="0" locked="0" layoutInCell="1" allowOverlap="1" wp14:anchorId="1600DF44" wp14:editId="18E35541">
                <wp:simplePos x="0" y="0"/>
                <wp:positionH relativeFrom="column">
                  <wp:posOffset>3648075</wp:posOffset>
                </wp:positionH>
                <wp:positionV relativeFrom="paragraph">
                  <wp:posOffset>133984</wp:posOffset>
                </wp:positionV>
                <wp:extent cx="971550" cy="600075"/>
                <wp:effectExtent l="0" t="0" r="19050" b="28575"/>
                <wp:wrapNone/>
                <wp:docPr id="1805120715" name="Text Box 5"/>
                <wp:cNvGraphicFramePr/>
                <a:graphic xmlns:a="http://schemas.openxmlformats.org/drawingml/2006/main">
                  <a:graphicData uri="http://schemas.microsoft.com/office/word/2010/wordprocessingShape">
                    <wps:wsp>
                      <wps:cNvSpPr txBox="1"/>
                      <wps:spPr>
                        <a:xfrm>
                          <a:off x="0" y="0"/>
                          <a:ext cx="971550" cy="600075"/>
                        </a:xfrm>
                        <a:prstGeom prst="rect">
                          <a:avLst/>
                        </a:prstGeom>
                        <a:solidFill>
                          <a:schemeClr val="lt1"/>
                        </a:solidFill>
                        <a:ln w="6350">
                          <a:solidFill>
                            <a:prstClr val="black"/>
                          </a:solidFill>
                        </a:ln>
                      </wps:spPr>
                      <wps:txb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DF44" id="Text Box 5" o:spid="_x0000_s1058" type="#_x0000_t202" style="position:absolute;margin-left:287.25pt;margin-top:10.55pt;width:76.5pt;height:4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" fillcolor="white [3201]" strokeweight=".5pt">
                <v:textbo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v:textbox>
              </v:shape>
            </w:pict>
          </mc:Fallback>
        </mc:AlternateContent>
      </w:r>
    </w:p>
    <w:tbl>
      <w:tblPr>
        <w:tblW w:w="5320" w:type="dxa"/>
        <w:tblLook w:val="04A0" w:firstRow="1" w:lastRow="0" w:firstColumn="1" w:lastColumn="0" w:noHBand="0" w:noVBand="1"/>
      </w:tblPr>
      <w:tblGrid>
        <w:gridCol w:w="1565"/>
        <w:gridCol w:w="960"/>
        <w:gridCol w:w="960"/>
        <w:gridCol w:w="960"/>
        <w:gridCol w:w="960"/>
      </w:tblGrid>
      <w:tr w:rsidR="00263BC2" w:rsidRPr="00263BC2" w14:paraId="4A408B1E" w14:textId="77777777" w:rsidTr="00263BC2">
        <w:trPr>
          <w:trHeight w:val="300"/>
        </w:trPr>
        <w:tc>
          <w:tcPr>
            <w:tcW w:w="1480" w:type="dxa"/>
            <w:tcBorders>
              <w:top w:val="single" w:sz="8" w:space="0" w:color="auto"/>
              <w:left w:val="single" w:sz="8" w:space="0" w:color="auto"/>
              <w:bottom w:val="nil"/>
              <w:right w:val="nil"/>
            </w:tcBorders>
            <w:shd w:val="clear" w:color="000000" w:fill="EDEDED"/>
            <w:noWrap/>
            <w:vAlign w:val="bottom"/>
            <w:hideMark/>
          </w:tcPr>
          <w:p w14:paraId="7B6DC10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lastRenderedPageBreak/>
              <w:t>Time/Accounts</w:t>
            </w:r>
          </w:p>
        </w:tc>
        <w:tc>
          <w:tcPr>
            <w:tcW w:w="960" w:type="dxa"/>
            <w:tcBorders>
              <w:top w:val="single" w:sz="8" w:space="0" w:color="auto"/>
              <w:left w:val="nil"/>
              <w:bottom w:val="nil"/>
              <w:right w:val="nil"/>
            </w:tcBorders>
            <w:shd w:val="clear" w:color="000000" w:fill="EDEDED"/>
            <w:noWrap/>
            <w:vAlign w:val="bottom"/>
            <w:hideMark/>
          </w:tcPr>
          <w:p w14:paraId="3C9281D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p1</w:t>
            </w:r>
          </w:p>
        </w:tc>
        <w:tc>
          <w:tcPr>
            <w:tcW w:w="960" w:type="dxa"/>
            <w:tcBorders>
              <w:top w:val="single" w:sz="8" w:space="0" w:color="auto"/>
              <w:left w:val="nil"/>
              <w:bottom w:val="nil"/>
              <w:right w:val="nil"/>
            </w:tcBorders>
            <w:shd w:val="clear" w:color="000000" w:fill="EDEDED"/>
            <w:noWrap/>
            <w:vAlign w:val="bottom"/>
            <w:hideMark/>
          </w:tcPr>
          <w:p w14:paraId="5B8B9807"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p2</w:t>
            </w:r>
          </w:p>
        </w:tc>
        <w:tc>
          <w:tcPr>
            <w:tcW w:w="960" w:type="dxa"/>
            <w:tcBorders>
              <w:top w:val="single" w:sz="8" w:space="0" w:color="auto"/>
              <w:left w:val="nil"/>
              <w:bottom w:val="nil"/>
              <w:right w:val="nil"/>
            </w:tcBorders>
            <w:shd w:val="clear" w:color="000000" w:fill="EDEDED"/>
            <w:noWrap/>
            <w:vAlign w:val="bottom"/>
            <w:hideMark/>
          </w:tcPr>
          <w:p w14:paraId="1554219B"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p3</w:t>
            </w:r>
          </w:p>
        </w:tc>
        <w:tc>
          <w:tcPr>
            <w:tcW w:w="960" w:type="dxa"/>
            <w:tcBorders>
              <w:top w:val="single" w:sz="8" w:space="0" w:color="auto"/>
              <w:left w:val="nil"/>
              <w:bottom w:val="nil"/>
              <w:right w:val="single" w:sz="8" w:space="0" w:color="auto"/>
            </w:tcBorders>
            <w:shd w:val="clear" w:color="000000" w:fill="EDEDED"/>
            <w:noWrap/>
            <w:vAlign w:val="bottom"/>
            <w:hideMark/>
          </w:tcPr>
          <w:p w14:paraId="579A01B6"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p4</w:t>
            </w:r>
          </w:p>
        </w:tc>
      </w:tr>
      <w:tr w:rsidR="00263BC2" w:rsidRPr="00263BC2" w14:paraId="5741295D"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2925DC3C"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A</w:t>
            </w:r>
          </w:p>
        </w:tc>
        <w:tc>
          <w:tcPr>
            <w:tcW w:w="960" w:type="dxa"/>
            <w:tcBorders>
              <w:top w:val="nil"/>
              <w:left w:val="nil"/>
              <w:bottom w:val="nil"/>
              <w:right w:val="nil"/>
            </w:tcBorders>
            <w:shd w:val="clear" w:color="auto" w:fill="auto"/>
            <w:noWrap/>
            <w:vAlign w:val="bottom"/>
            <w:hideMark/>
          </w:tcPr>
          <w:p w14:paraId="2C7EB79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14554AB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271FE67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c>
          <w:tcPr>
            <w:tcW w:w="960" w:type="dxa"/>
            <w:tcBorders>
              <w:top w:val="nil"/>
              <w:left w:val="nil"/>
              <w:bottom w:val="nil"/>
              <w:right w:val="single" w:sz="8" w:space="0" w:color="auto"/>
            </w:tcBorders>
            <w:shd w:val="clear" w:color="auto" w:fill="auto"/>
            <w:noWrap/>
            <w:vAlign w:val="bottom"/>
            <w:hideMark/>
          </w:tcPr>
          <w:p w14:paraId="0DD8F52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r>
      <w:tr w:rsidR="00263BC2" w:rsidRPr="00263BC2" w14:paraId="76D247B3"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9DCB2F8"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B</w:t>
            </w:r>
          </w:p>
        </w:tc>
        <w:tc>
          <w:tcPr>
            <w:tcW w:w="960" w:type="dxa"/>
            <w:tcBorders>
              <w:top w:val="nil"/>
              <w:left w:val="nil"/>
              <w:bottom w:val="nil"/>
              <w:right w:val="nil"/>
            </w:tcBorders>
            <w:shd w:val="clear" w:color="auto" w:fill="auto"/>
            <w:noWrap/>
            <w:vAlign w:val="bottom"/>
            <w:hideMark/>
          </w:tcPr>
          <w:p w14:paraId="22CABA4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0.75</w:t>
            </w:r>
          </w:p>
        </w:tc>
        <w:tc>
          <w:tcPr>
            <w:tcW w:w="960" w:type="dxa"/>
            <w:tcBorders>
              <w:top w:val="nil"/>
              <w:left w:val="nil"/>
              <w:bottom w:val="nil"/>
              <w:right w:val="nil"/>
            </w:tcBorders>
            <w:shd w:val="clear" w:color="auto" w:fill="auto"/>
            <w:noWrap/>
            <w:vAlign w:val="bottom"/>
            <w:hideMark/>
          </w:tcPr>
          <w:p w14:paraId="5659C628"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nil"/>
            </w:tcBorders>
            <w:shd w:val="clear" w:color="auto" w:fill="auto"/>
            <w:noWrap/>
            <w:vAlign w:val="bottom"/>
            <w:hideMark/>
          </w:tcPr>
          <w:p w14:paraId="4D13D07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single" w:sz="8" w:space="0" w:color="auto"/>
            </w:tcBorders>
            <w:shd w:val="clear" w:color="auto" w:fill="auto"/>
            <w:noWrap/>
            <w:vAlign w:val="bottom"/>
            <w:hideMark/>
          </w:tcPr>
          <w:p w14:paraId="0C320AB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0.4</w:t>
            </w:r>
          </w:p>
        </w:tc>
      </w:tr>
      <w:tr w:rsidR="00263BC2" w:rsidRPr="00263BC2" w14:paraId="71CC0472"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C159ED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C</w:t>
            </w:r>
          </w:p>
        </w:tc>
        <w:tc>
          <w:tcPr>
            <w:tcW w:w="960" w:type="dxa"/>
            <w:tcBorders>
              <w:top w:val="nil"/>
              <w:left w:val="nil"/>
              <w:bottom w:val="nil"/>
              <w:right w:val="nil"/>
            </w:tcBorders>
            <w:shd w:val="clear" w:color="auto" w:fill="auto"/>
            <w:noWrap/>
            <w:vAlign w:val="bottom"/>
            <w:hideMark/>
          </w:tcPr>
          <w:p w14:paraId="647B0E25"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DA874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nil"/>
            </w:tcBorders>
            <w:shd w:val="clear" w:color="auto" w:fill="auto"/>
            <w:noWrap/>
            <w:vAlign w:val="bottom"/>
            <w:hideMark/>
          </w:tcPr>
          <w:p w14:paraId="5D843622"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341DAEE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r>
      <w:tr w:rsidR="00263BC2" w:rsidRPr="00263BC2" w14:paraId="6F17EA44"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3AD3878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D</w:t>
            </w:r>
          </w:p>
        </w:tc>
        <w:tc>
          <w:tcPr>
            <w:tcW w:w="960" w:type="dxa"/>
            <w:tcBorders>
              <w:top w:val="nil"/>
              <w:left w:val="nil"/>
              <w:bottom w:val="nil"/>
              <w:right w:val="nil"/>
            </w:tcBorders>
            <w:shd w:val="clear" w:color="auto" w:fill="auto"/>
            <w:noWrap/>
            <w:vAlign w:val="bottom"/>
            <w:hideMark/>
          </w:tcPr>
          <w:p w14:paraId="6002C7C4"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5B68ADC" w14:textId="77777777" w:rsidR="00263BC2" w:rsidRPr="00263BC2" w:rsidRDefault="00263BC2" w:rsidP="00263BC2">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F9FFE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5FDAFC8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0.35</w:t>
            </w:r>
          </w:p>
        </w:tc>
      </w:tr>
      <w:tr w:rsidR="00263BC2" w:rsidRPr="00263BC2" w14:paraId="2ABFB40D" w14:textId="77777777" w:rsidTr="00263BC2">
        <w:trPr>
          <w:trHeight w:val="315"/>
        </w:trPr>
        <w:tc>
          <w:tcPr>
            <w:tcW w:w="1480" w:type="dxa"/>
            <w:tcBorders>
              <w:top w:val="single" w:sz="4" w:space="0" w:color="auto"/>
              <w:left w:val="single" w:sz="8" w:space="0" w:color="auto"/>
              <w:bottom w:val="single" w:sz="8" w:space="0" w:color="auto"/>
              <w:right w:val="nil"/>
            </w:tcBorders>
            <w:shd w:val="clear" w:color="auto" w:fill="auto"/>
            <w:noWrap/>
            <w:vAlign w:val="bottom"/>
            <w:hideMark/>
          </w:tcPr>
          <w:p w14:paraId="0383174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SUM</w:t>
            </w:r>
          </w:p>
        </w:tc>
        <w:tc>
          <w:tcPr>
            <w:tcW w:w="960" w:type="dxa"/>
            <w:tcBorders>
              <w:top w:val="single" w:sz="4" w:space="0" w:color="auto"/>
              <w:left w:val="nil"/>
              <w:bottom w:val="single" w:sz="8" w:space="0" w:color="auto"/>
              <w:right w:val="nil"/>
            </w:tcBorders>
            <w:shd w:val="clear" w:color="auto" w:fill="auto"/>
            <w:noWrap/>
            <w:vAlign w:val="bottom"/>
            <w:hideMark/>
          </w:tcPr>
          <w:p w14:paraId="57200FD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040BEB1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5847B31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1AE6759"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r>
    </w:tbl>
    <w:p w14:paraId="4023D2EE" w14:textId="52B0AC52" w:rsidR="00295F8C" w:rsidRDefault="00295F8C">
      <w:pPr>
        <w:rPr>
          <w:b/>
          <w:bCs/>
        </w:rPr>
      </w:pPr>
    </w:p>
    <w:p w14:paraId="3F8D9142" w14:textId="203659FC" w:rsidR="00F3600C" w:rsidRDefault="00F3600C" w:rsidP="00295F8C"/>
    <w:p w14:paraId="6BD8E3C9" w14:textId="77777777" w:rsidR="00F3600C" w:rsidRDefault="00F3600C" w:rsidP="00295F8C"/>
    <w:p w14:paraId="112EEF27" w14:textId="4580B56F" w:rsidR="00295F8C" w:rsidRPr="00295F8C" w:rsidRDefault="00295F8C" w:rsidP="00295F8C">
      <w:pPr>
        <w:rPr>
          <w:u w:val="single"/>
        </w:rPr>
      </w:pPr>
      <w:r w:rsidRPr="00295F8C">
        <w:rPr>
          <w:u w:val="single"/>
        </w:rPr>
        <w:t>References</w:t>
      </w:r>
    </w:p>
    <w:p w14:paraId="04D46136" w14:textId="2EF78B33" w:rsidR="00295F8C" w:rsidRDefault="00295F8C" w:rsidP="00295F8C">
      <w:r w:rsidRPr="00295F8C">
        <w:t>Nakamoto, S. (2008). "Bitcoin: A Peer-to-Peer Electronic Cash System." Retrieved from</w:t>
      </w:r>
      <w:r>
        <w:t xml:space="preserve"> </w:t>
      </w:r>
      <w:hyperlink r:id="rId6" w:history="1">
        <w:r w:rsidRPr="00FB2760">
          <w:rPr>
            <w:rStyle w:val="Hyperlink"/>
          </w:rPr>
          <w:t>https://bitcoin.org/bitcoin.pdf</w:t>
        </w:r>
      </w:hyperlink>
    </w:p>
    <w:p w14:paraId="18132FF5" w14:textId="499E2DA8" w:rsidR="00295F8C" w:rsidRDefault="00295F8C" w:rsidP="00295F8C"/>
    <w:p w14:paraId="7C468B3E" w14:textId="1013C667" w:rsidR="00295F8C" w:rsidRDefault="00295F8C" w:rsidP="00295F8C">
      <w:r>
        <w:t>Thank you,</w:t>
      </w:r>
    </w:p>
    <w:p w14:paraId="3958B559" w14:textId="3D712F4D" w:rsidR="00295F8C" w:rsidRDefault="00295F8C" w:rsidP="00295F8C">
      <w:r>
        <w:t xml:space="preserve">Lucian </w:t>
      </w:r>
      <w:proofErr w:type="spellStart"/>
      <w:r>
        <w:t>Dell’Acqua</w:t>
      </w:r>
      <w:proofErr w:type="spellEnd"/>
    </w:p>
    <w:p w14:paraId="77E7376F" w14:textId="4106BAFE" w:rsidR="00295F8C" w:rsidRDefault="00295F8C" w:rsidP="00295F8C">
      <w:r>
        <w:t>dellacqua.lucian@gmail.com</w:t>
      </w:r>
    </w:p>
    <w:p w14:paraId="799A6064" w14:textId="4439CA80" w:rsidR="00295F8C" w:rsidRDefault="00295F8C" w:rsidP="00295F8C"/>
    <w:p w14:paraId="428D6D85" w14:textId="77777777" w:rsidR="00295F8C" w:rsidRDefault="00295F8C"/>
    <w:p w14:paraId="3FA8F80D" w14:textId="77777777" w:rsidR="00295F8C" w:rsidRDefault="00295F8C"/>
    <w:p w14:paraId="444A8D18" w14:textId="3E665301" w:rsidR="004D2E33" w:rsidRDefault="004D2E33"/>
    <w:p w14:paraId="3DC03214" w14:textId="44CE792B"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05314"/>
    <w:rsid w:val="0003247F"/>
    <w:rsid w:val="00037A08"/>
    <w:rsid w:val="00051CDF"/>
    <w:rsid w:val="0005241D"/>
    <w:rsid w:val="000600BE"/>
    <w:rsid w:val="00066C7C"/>
    <w:rsid w:val="00076881"/>
    <w:rsid w:val="000A2326"/>
    <w:rsid w:val="000C2580"/>
    <w:rsid w:val="000E1E94"/>
    <w:rsid w:val="000E74A4"/>
    <w:rsid w:val="000F116A"/>
    <w:rsid w:val="00111D7F"/>
    <w:rsid w:val="0011517E"/>
    <w:rsid w:val="00115B8C"/>
    <w:rsid w:val="00132787"/>
    <w:rsid w:val="0013409D"/>
    <w:rsid w:val="0014290F"/>
    <w:rsid w:val="001434FE"/>
    <w:rsid w:val="00157059"/>
    <w:rsid w:val="0016285E"/>
    <w:rsid w:val="00170C6F"/>
    <w:rsid w:val="00177165"/>
    <w:rsid w:val="00177173"/>
    <w:rsid w:val="0018036B"/>
    <w:rsid w:val="00186D26"/>
    <w:rsid w:val="00196DD6"/>
    <w:rsid w:val="001B38BB"/>
    <w:rsid w:val="001B51A4"/>
    <w:rsid w:val="001D044B"/>
    <w:rsid w:val="001E4E46"/>
    <w:rsid w:val="001E628A"/>
    <w:rsid w:val="00212A74"/>
    <w:rsid w:val="00215161"/>
    <w:rsid w:val="0022514E"/>
    <w:rsid w:val="002307C5"/>
    <w:rsid w:val="00233CE3"/>
    <w:rsid w:val="00243397"/>
    <w:rsid w:val="00260B89"/>
    <w:rsid w:val="00263BC2"/>
    <w:rsid w:val="00293776"/>
    <w:rsid w:val="00295F8C"/>
    <w:rsid w:val="00297986"/>
    <w:rsid w:val="002A0737"/>
    <w:rsid w:val="002A7FDB"/>
    <w:rsid w:val="002B18EE"/>
    <w:rsid w:val="002B3A0C"/>
    <w:rsid w:val="002B6006"/>
    <w:rsid w:val="002C567F"/>
    <w:rsid w:val="002C692C"/>
    <w:rsid w:val="002D4FD1"/>
    <w:rsid w:val="002F4E82"/>
    <w:rsid w:val="00303221"/>
    <w:rsid w:val="003201D3"/>
    <w:rsid w:val="003205A6"/>
    <w:rsid w:val="00330E6A"/>
    <w:rsid w:val="003632D6"/>
    <w:rsid w:val="0037713C"/>
    <w:rsid w:val="00383336"/>
    <w:rsid w:val="00390F7E"/>
    <w:rsid w:val="003A6B75"/>
    <w:rsid w:val="003B3D0C"/>
    <w:rsid w:val="003C4FA8"/>
    <w:rsid w:val="003C6A29"/>
    <w:rsid w:val="003C7250"/>
    <w:rsid w:val="003D154E"/>
    <w:rsid w:val="003D6ED8"/>
    <w:rsid w:val="00420711"/>
    <w:rsid w:val="00425DDF"/>
    <w:rsid w:val="00435657"/>
    <w:rsid w:val="00453D80"/>
    <w:rsid w:val="004731F5"/>
    <w:rsid w:val="00475260"/>
    <w:rsid w:val="00481FF3"/>
    <w:rsid w:val="004C4E23"/>
    <w:rsid w:val="004C55FE"/>
    <w:rsid w:val="004D2E33"/>
    <w:rsid w:val="004E1A17"/>
    <w:rsid w:val="004E65A4"/>
    <w:rsid w:val="004F0C8E"/>
    <w:rsid w:val="004F448C"/>
    <w:rsid w:val="00500E0D"/>
    <w:rsid w:val="00502A04"/>
    <w:rsid w:val="0050679E"/>
    <w:rsid w:val="00513228"/>
    <w:rsid w:val="005136E4"/>
    <w:rsid w:val="00515513"/>
    <w:rsid w:val="00531439"/>
    <w:rsid w:val="005415F2"/>
    <w:rsid w:val="00563CBB"/>
    <w:rsid w:val="0057081A"/>
    <w:rsid w:val="005759F5"/>
    <w:rsid w:val="00583F50"/>
    <w:rsid w:val="00591540"/>
    <w:rsid w:val="005D04F1"/>
    <w:rsid w:val="005D27A6"/>
    <w:rsid w:val="005D49DD"/>
    <w:rsid w:val="005D7E18"/>
    <w:rsid w:val="005E0573"/>
    <w:rsid w:val="005E7BAC"/>
    <w:rsid w:val="006012FC"/>
    <w:rsid w:val="00602FB0"/>
    <w:rsid w:val="00611F2E"/>
    <w:rsid w:val="00612399"/>
    <w:rsid w:val="00615F84"/>
    <w:rsid w:val="00621680"/>
    <w:rsid w:val="006265D0"/>
    <w:rsid w:val="00631349"/>
    <w:rsid w:val="00632442"/>
    <w:rsid w:val="006612A0"/>
    <w:rsid w:val="00664548"/>
    <w:rsid w:val="0067089F"/>
    <w:rsid w:val="00677110"/>
    <w:rsid w:val="00682604"/>
    <w:rsid w:val="0068265C"/>
    <w:rsid w:val="006A56DC"/>
    <w:rsid w:val="006D24B4"/>
    <w:rsid w:val="006D6F36"/>
    <w:rsid w:val="006F491F"/>
    <w:rsid w:val="007003E0"/>
    <w:rsid w:val="00707B97"/>
    <w:rsid w:val="00707F48"/>
    <w:rsid w:val="007301D6"/>
    <w:rsid w:val="00734180"/>
    <w:rsid w:val="0073595F"/>
    <w:rsid w:val="00751307"/>
    <w:rsid w:val="00757362"/>
    <w:rsid w:val="007617FA"/>
    <w:rsid w:val="00770325"/>
    <w:rsid w:val="00773AB1"/>
    <w:rsid w:val="00781751"/>
    <w:rsid w:val="007B6D53"/>
    <w:rsid w:val="007C34AA"/>
    <w:rsid w:val="007C34F2"/>
    <w:rsid w:val="007C5212"/>
    <w:rsid w:val="007D7B93"/>
    <w:rsid w:val="007E6D2E"/>
    <w:rsid w:val="007F5371"/>
    <w:rsid w:val="00804102"/>
    <w:rsid w:val="00805630"/>
    <w:rsid w:val="008155E1"/>
    <w:rsid w:val="008218E1"/>
    <w:rsid w:val="00827784"/>
    <w:rsid w:val="00836D34"/>
    <w:rsid w:val="00845F23"/>
    <w:rsid w:val="00863502"/>
    <w:rsid w:val="00867790"/>
    <w:rsid w:val="00871136"/>
    <w:rsid w:val="00882C80"/>
    <w:rsid w:val="00883862"/>
    <w:rsid w:val="008A183C"/>
    <w:rsid w:val="008B4849"/>
    <w:rsid w:val="008C1774"/>
    <w:rsid w:val="008C5975"/>
    <w:rsid w:val="008C6803"/>
    <w:rsid w:val="008D5600"/>
    <w:rsid w:val="008D5671"/>
    <w:rsid w:val="008F0101"/>
    <w:rsid w:val="008F13EF"/>
    <w:rsid w:val="008F2992"/>
    <w:rsid w:val="00915D25"/>
    <w:rsid w:val="0092355B"/>
    <w:rsid w:val="00927682"/>
    <w:rsid w:val="00933C30"/>
    <w:rsid w:val="009432A9"/>
    <w:rsid w:val="009500A0"/>
    <w:rsid w:val="00960704"/>
    <w:rsid w:val="00960FD2"/>
    <w:rsid w:val="009656F7"/>
    <w:rsid w:val="00987FDE"/>
    <w:rsid w:val="009A6B05"/>
    <w:rsid w:val="009C0296"/>
    <w:rsid w:val="009E41F9"/>
    <w:rsid w:val="009E7580"/>
    <w:rsid w:val="00A1462D"/>
    <w:rsid w:val="00A20FC1"/>
    <w:rsid w:val="00A256E6"/>
    <w:rsid w:val="00A449D8"/>
    <w:rsid w:val="00A578EA"/>
    <w:rsid w:val="00A67003"/>
    <w:rsid w:val="00A707F0"/>
    <w:rsid w:val="00A75182"/>
    <w:rsid w:val="00A94B6D"/>
    <w:rsid w:val="00A94C8C"/>
    <w:rsid w:val="00AA139C"/>
    <w:rsid w:val="00AA470E"/>
    <w:rsid w:val="00AD0E95"/>
    <w:rsid w:val="00AD7219"/>
    <w:rsid w:val="00AE008D"/>
    <w:rsid w:val="00AE2152"/>
    <w:rsid w:val="00AF0213"/>
    <w:rsid w:val="00AF649D"/>
    <w:rsid w:val="00B0386F"/>
    <w:rsid w:val="00B1202C"/>
    <w:rsid w:val="00B30E8F"/>
    <w:rsid w:val="00B31D79"/>
    <w:rsid w:val="00B32E0D"/>
    <w:rsid w:val="00B345C7"/>
    <w:rsid w:val="00B367C8"/>
    <w:rsid w:val="00B36E6B"/>
    <w:rsid w:val="00B375D8"/>
    <w:rsid w:val="00B448B7"/>
    <w:rsid w:val="00B87B5F"/>
    <w:rsid w:val="00B95D2C"/>
    <w:rsid w:val="00B9613E"/>
    <w:rsid w:val="00BA0D4E"/>
    <w:rsid w:val="00BC15C4"/>
    <w:rsid w:val="00BC5260"/>
    <w:rsid w:val="00BD1BB2"/>
    <w:rsid w:val="00BD4B96"/>
    <w:rsid w:val="00BD7EEC"/>
    <w:rsid w:val="00BE0D40"/>
    <w:rsid w:val="00BF1EBD"/>
    <w:rsid w:val="00BF3D57"/>
    <w:rsid w:val="00BF465E"/>
    <w:rsid w:val="00BF56F9"/>
    <w:rsid w:val="00C05943"/>
    <w:rsid w:val="00C06FD7"/>
    <w:rsid w:val="00C07E65"/>
    <w:rsid w:val="00C22A49"/>
    <w:rsid w:val="00C31BAF"/>
    <w:rsid w:val="00C4047F"/>
    <w:rsid w:val="00C440EA"/>
    <w:rsid w:val="00C556EC"/>
    <w:rsid w:val="00C609E1"/>
    <w:rsid w:val="00C73530"/>
    <w:rsid w:val="00C7401D"/>
    <w:rsid w:val="00C756E1"/>
    <w:rsid w:val="00C805A0"/>
    <w:rsid w:val="00C8564F"/>
    <w:rsid w:val="00C927B5"/>
    <w:rsid w:val="00C92E5C"/>
    <w:rsid w:val="00C96261"/>
    <w:rsid w:val="00CA6AC1"/>
    <w:rsid w:val="00CC05E0"/>
    <w:rsid w:val="00CC401C"/>
    <w:rsid w:val="00CC5722"/>
    <w:rsid w:val="00CD2331"/>
    <w:rsid w:val="00CD7DEC"/>
    <w:rsid w:val="00CE6DEB"/>
    <w:rsid w:val="00CF308A"/>
    <w:rsid w:val="00D03D1B"/>
    <w:rsid w:val="00D068CD"/>
    <w:rsid w:val="00D134CE"/>
    <w:rsid w:val="00D144F9"/>
    <w:rsid w:val="00D2188E"/>
    <w:rsid w:val="00D26E57"/>
    <w:rsid w:val="00D456C1"/>
    <w:rsid w:val="00D512D7"/>
    <w:rsid w:val="00D5406E"/>
    <w:rsid w:val="00D67BD5"/>
    <w:rsid w:val="00D75AAF"/>
    <w:rsid w:val="00D80CCB"/>
    <w:rsid w:val="00D94786"/>
    <w:rsid w:val="00D976D3"/>
    <w:rsid w:val="00DB09E1"/>
    <w:rsid w:val="00DB15FE"/>
    <w:rsid w:val="00DB63AD"/>
    <w:rsid w:val="00DC530F"/>
    <w:rsid w:val="00DC6051"/>
    <w:rsid w:val="00DD03A9"/>
    <w:rsid w:val="00DD4499"/>
    <w:rsid w:val="00DD54DC"/>
    <w:rsid w:val="00DD7A35"/>
    <w:rsid w:val="00DF5032"/>
    <w:rsid w:val="00E03FF6"/>
    <w:rsid w:val="00E17A3A"/>
    <w:rsid w:val="00E23922"/>
    <w:rsid w:val="00E275C2"/>
    <w:rsid w:val="00E363C9"/>
    <w:rsid w:val="00E4104D"/>
    <w:rsid w:val="00E45E25"/>
    <w:rsid w:val="00E60631"/>
    <w:rsid w:val="00E6458F"/>
    <w:rsid w:val="00E7429C"/>
    <w:rsid w:val="00E762DA"/>
    <w:rsid w:val="00E87BA6"/>
    <w:rsid w:val="00E87E42"/>
    <w:rsid w:val="00E93BC9"/>
    <w:rsid w:val="00E975F5"/>
    <w:rsid w:val="00EA6D1F"/>
    <w:rsid w:val="00EB3073"/>
    <w:rsid w:val="00EE01B4"/>
    <w:rsid w:val="00EF4645"/>
    <w:rsid w:val="00EF490E"/>
    <w:rsid w:val="00F007D7"/>
    <w:rsid w:val="00F10FB0"/>
    <w:rsid w:val="00F120EB"/>
    <w:rsid w:val="00F140D3"/>
    <w:rsid w:val="00F156DD"/>
    <w:rsid w:val="00F24CF8"/>
    <w:rsid w:val="00F3600C"/>
    <w:rsid w:val="00F37C62"/>
    <w:rsid w:val="00F4014B"/>
    <w:rsid w:val="00F428DF"/>
    <w:rsid w:val="00F51929"/>
    <w:rsid w:val="00F6286C"/>
    <w:rsid w:val="00F976A8"/>
    <w:rsid w:val="00FB3B40"/>
    <w:rsid w:val="00FC03DF"/>
    <w:rsid w:val="00FC0E58"/>
    <w:rsid w:val="00FD6195"/>
    <w:rsid w:val="00FD701A"/>
    <w:rsid w:val="00FE76D9"/>
    <w:rsid w:val="00FE79CF"/>
    <w:rsid w:val="00FE7F6B"/>
    <w:rsid w:val="00FF1E8D"/>
    <w:rsid w:val="00FF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 w:type="paragraph" w:styleId="NormalWeb">
    <w:name w:val="Normal (Web)"/>
    <w:basedOn w:val="Normal"/>
    <w:uiPriority w:val="99"/>
    <w:semiHidden/>
    <w:unhideWhenUsed/>
    <w:rsid w:val="002B1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B18E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18E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6322">
      <w:bodyDiv w:val="1"/>
      <w:marLeft w:val="0"/>
      <w:marRight w:val="0"/>
      <w:marTop w:val="0"/>
      <w:marBottom w:val="0"/>
      <w:divBdr>
        <w:top w:val="none" w:sz="0" w:space="0" w:color="auto"/>
        <w:left w:val="none" w:sz="0" w:space="0" w:color="auto"/>
        <w:bottom w:val="none" w:sz="0" w:space="0" w:color="auto"/>
        <w:right w:val="none" w:sz="0" w:space="0" w:color="auto"/>
      </w:divBdr>
      <w:divsChild>
        <w:div w:id="1971788495">
          <w:marLeft w:val="0"/>
          <w:marRight w:val="0"/>
          <w:marTop w:val="0"/>
          <w:marBottom w:val="0"/>
          <w:divBdr>
            <w:top w:val="single" w:sz="2" w:space="0" w:color="D9D9E3"/>
            <w:left w:val="single" w:sz="2" w:space="0" w:color="D9D9E3"/>
            <w:bottom w:val="single" w:sz="2" w:space="0" w:color="D9D9E3"/>
            <w:right w:val="single" w:sz="2" w:space="0" w:color="D9D9E3"/>
          </w:divBdr>
          <w:divsChild>
            <w:div w:id="282611457">
              <w:marLeft w:val="0"/>
              <w:marRight w:val="0"/>
              <w:marTop w:val="0"/>
              <w:marBottom w:val="0"/>
              <w:divBdr>
                <w:top w:val="single" w:sz="2" w:space="0" w:color="D9D9E3"/>
                <w:left w:val="single" w:sz="2" w:space="0" w:color="D9D9E3"/>
                <w:bottom w:val="single" w:sz="2" w:space="0" w:color="D9D9E3"/>
                <w:right w:val="single" w:sz="2" w:space="0" w:color="D9D9E3"/>
              </w:divBdr>
              <w:divsChild>
                <w:div w:id="2042392481">
                  <w:marLeft w:val="0"/>
                  <w:marRight w:val="0"/>
                  <w:marTop w:val="0"/>
                  <w:marBottom w:val="0"/>
                  <w:divBdr>
                    <w:top w:val="single" w:sz="2" w:space="0" w:color="D9D9E3"/>
                    <w:left w:val="single" w:sz="2" w:space="0" w:color="D9D9E3"/>
                    <w:bottom w:val="single" w:sz="2" w:space="0" w:color="D9D9E3"/>
                    <w:right w:val="single" w:sz="2" w:space="0" w:color="D9D9E3"/>
                  </w:divBdr>
                  <w:divsChild>
                    <w:div w:id="1563641217">
                      <w:marLeft w:val="0"/>
                      <w:marRight w:val="0"/>
                      <w:marTop w:val="0"/>
                      <w:marBottom w:val="0"/>
                      <w:divBdr>
                        <w:top w:val="single" w:sz="2" w:space="0" w:color="D9D9E3"/>
                        <w:left w:val="single" w:sz="2" w:space="0" w:color="D9D9E3"/>
                        <w:bottom w:val="single" w:sz="2" w:space="0" w:color="D9D9E3"/>
                        <w:right w:val="single" w:sz="2" w:space="0" w:color="D9D9E3"/>
                      </w:divBdr>
                      <w:divsChild>
                        <w:div w:id="1537502712">
                          <w:marLeft w:val="0"/>
                          <w:marRight w:val="0"/>
                          <w:marTop w:val="0"/>
                          <w:marBottom w:val="0"/>
                          <w:divBdr>
                            <w:top w:val="single" w:sz="2" w:space="0" w:color="D9D9E3"/>
                            <w:left w:val="single" w:sz="2" w:space="0" w:color="D9D9E3"/>
                            <w:bottom w:val="single" w:sz="2" w:space="0" w:color="D9D9E3"/>
                            <w:right w:val="single" w:sz="2" w:space="0" w:color="D9D9E3"/>
                          </w:divBdr>
                          <w:divsChild>
                            <w:div w:id="363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830411">
                                  <w:marLeft w:val="0"/>
                                  <w:marRight w:val="0"/>
                                  <w:marTop w:val="0"/>
                                  <w:marBottom w:val="0"/>
                                  <w:divBdr>
                                    <w:top w:val="single" w:sz="2" w:space="0" w:color="D9D9E3"/>
                                    <w:left w:val="single" w:sz="2" w:space="0" w:color="D9D9E3"/>
                                    <w:bottom w:val="single" w:sz="2" w:space="0" w:color="D9D9E3"/>
                                    <w:right w:val="single" w:sz="2" w:space="0" w:color="D9D9E3"/>
                                  </w:divBdr>
                                  <w:divsChild>
                                    <w:div w:id="2080324187">
                                      <w:marLeft w:val="0"/>
                                      <w:marRight w:val="0"/>
                                      <w:marTop w:val="0"/>
                                      <w:marBottom w:val="0"/>
                                      <w:divBdr>
                                        <w:top w:val="single" w:sz="2" w:space="0" w:color="D9D9E3"/>
                                        <w:left w:val="single" w:sz="2" w:space="0" w:color="D9D9E3"/>
                                        <w:bottom w:val="single" w:sz="2" w:space="0" w:color="D9D9E3"/>
                                        <w:right w:val="single" w:sz="2" w:space="0" w:color="D9D9E3"/>
                                      </w:divBdr>
                                      <w:divsChild>
                                        <w:div w:id="1610119797">
                                          <w:marLeft w:val="0"/>
                                          <w:marRight w:val="0"/>
                                          <w:marTop w:val="0"/>
                                          <w:marBottom w:val="0"/>
                                          <w:divBdr>
                                            <w:top w:val="single" w:sz="2" w:space="0" w:color="D9D9E3"/>
                                            <w:left w:val="single" w:sz="2" w:space="0" w:color="D9D9E3"/>
                                            <w:bottom w:val="single" w:sz="2" w:space="0" w:color="D9D9E3"/>
                                            <w:right w:val="single" w:sz="2" w:space="0" w:color="D9D9E3"/>
                                          </w:divBdr>
                                          <w:divsChild>
                                            <w:div w:id="1609658598">
                                              <w:marLeft w:val="0"/>
                                              <w:marRight w:val="0"/>
                                              <w:marTop w:val="0"/>
                                              <w:marBottom w:val="0"/>
                                              <w:divBdr>
                                                <w:top w:val="single" w:sz="2" w:space="0" w:color="D9D9E3"/>
                                                <w:left w:val="single" w:sz="2" w:space="0" w:color="D9D9E3"/>
                                                <w:bottom w:val="single" w:sz="2" w:space="0" w:color="D9D9E3"/>
                                                <w:right w:val="single" w:sz="2" w:space="0" w:color="D9D9E3"/>
                                              </w:divBdr>
                                              <w:divsChild>
                                                <w:div w:id="987898208">
                                                  <w:marLeft w:val="0"/>
                                                  <w:marRight w:val="0"/>
                                                  <w:marTop w:val="0"/>
                                                  <w:marBottom w:val="0"/>
                                                  <w:divBdr>
                                                    <w:top w:val="single" w:sz="2" w:space="0" w:color="D9D9E3"/>
                                                    <w:left w:val="single" w:sz="2" w:space="0" w:color="D9D9E3"/>
                                                    <w:bottom w:val="single" w:sz="2" w:space="0" w:color="D9D9E3"/>
                                                    <w:right w:val="single" w:sz="2" w:space="0" w:color="D9D9E3"/>
                                                  </w:divBdr>
                                                  <w:divsChild>
                                                    <w:div w:id="143389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114195">
          <w:marLeft w:val="0"/>
          <w:marRight w:val="0"/>
          <w:marTop w:val="0"/>
          <w:marBottom w:val="0"/>
          <w:divBdr>
            <w:top w:val="none" w:sz="0" w:space="0" w:color="auto"/>
            <w:left w:val="none" w:sz="0" w:space="0" w:color="auto"/>
            <w:bottom w:val="none" w:sz="0" w:space="0" w:color="auto"/>
            <w:right w:val="none" w:sz="0" w:space="0" w:color="auto"/>
          </w:divBdr>
        </w:div>
      </w:divsChild>
    </w:div>
    <w:div w:id="739866074">
      <w:bodyDiv w:val="1"/>
      <w:marLeft w:val="0"/>
      <w:marRight w:val="0"/>
      <w:marTop w:val="0"/>
      <w:marBottom w:val="0"/>
      <w:divBdr>
        <w:top w:val="none" w:sz="0" w:space="0" w:color="auto"/>
        <w:left w:val="none" w:sz="0" w:space="0" w:color="auto"/>
        <w:bottom w:val="none" w:sz="0" w:space="0" w:color="auto"/>
        <w:right w:val="none" w:sz="0" w:space="0" w:color="auto"/>
      </w:divBdr>
    </w:div>
    <w:div w:id="1182665381">
      <w:bodyDiv w:val="1"/>
      <w:marLeft w:val="0"/>
      <w:marRight w:val="0"/>
      <w:marTop w:val="0"/>
      <w:marBottom w:val="0"/>
      <w:divBdr>
        <w:top w:val="none" w:sz="0" w:space="0" w:color="auto"/>
        <w:left w:val="none" w:sz="0" w:space="0" w:color="auto"/>
        <w:bottom w:val="none" w:sz="0" w:space="0" w:color="auto"/>
        <w:right w:val="none" w:sz="0" w:space="0" w:color="auto"/>
      </w:divBdr>
    </w:div>
    <w:div w:id="1627813054">
      <w:bodyDiv w:val="1"/>
      <w:marLeft w:val="0"/>
      <w:marRight w:val="0"/>
      <w:marTop w:val="0"/>
      <w:marBottom w:val="0"/>
      <w:divBdr>
        <w:top w:val="none" w:sz="0" w:space="0" w:color="auto"/>
        <w:left w:val="none" w:sz="0" w:space="0" w:color="auto"/>
        <w:bottom w:val="none" w:sz="0" w:space="0" w:color="auto"/>
        <w:right w:val="none" w:sz="0" w:space="0" w:color="auto"/>
      </w:divBdr>
    </w:div>
    <w:div w:id="19972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bitcoin.pdf" TargetMode="Externa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25</cp:revision>
  <dcterms:created xsi:type="dcterms:W3CDTF">2024-02-01T00:37:00Z</dcterms:created>
  <dcterms:modified xsi:type="dcterms:W3CDTF">2024-04-05T13:50:00Z</dcterms:modified>
</cp:coreProperties>
</file>