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442BE" w14:textId="4EF1D931" w:rsidR="003C6A29" w:rsidRDefault="003C6A29">
      <w:r>
        <w:t xml:space="preserve">As cryptocurrencies continue to expand several problems have come to the surface. The desire for peer-to-peer exchange has been overwhelmed by the incentives of speculators and the coins are not actually being used to transact real goods and services. As large coins such as bitcoin continue to grow computational power required to maintain the network grows with it. The need to build and maintain a huge network bites at heels of privacy and large </w:t>
      </w:r>
      <w:proofErr w:type="spellStart"/>
      <w:r>
        <w:t>large</w:t>
      </w:r>
      <w:proofErr w:type="spellEnd"/>
      <w:r>
        <w:t xml:space="preserve"> institutions are profiting from mining in speculative trades rather than investing in real goods and services. We can take from the milestones already established and make some fundamental adaptations to solve several key problems in the current technology.</w:t>
      </w:r>
    </w:p>
    <w:p w14:paraId="623283BB" w14:textId="4D64F9E4" w:rsidR="003C6A29" w:rsidRDefault="00F007D7">
      <w:r>
        <w:t>Transactions</w:t>
      </w:r>
    </w:p>
    <w:p w14:paraId="6E5954E7" w14:textId="090E8FE4" w:rsidR="00F007D7" w:rsidRDefault="00F007D7">
      <w:r>
        <w:t xml:space="preserve">We still define a coin as a chain of digital signatures. </w:t>
      </w:r>
      <w:r>
        <w:t>Each owner transfers the coin to the next by digitally signing a hash of the previous transaction and the public key of the next owner and adding these to the end of the coin. A payee can verify the signatures to verify the chain of ownership.</w:t>
      </w:r>
    </w:p>
    <w:p w14:paraId="7F3C562C" w14:textId="77777777" w:rsidR="00F007D7" w:rsidRDefault="00F007D7"/>
    <w:p w14:paraId="3BCF5AB9" w14:textId="77777777" w:rsidR="002F4E82" w:rsidRDefault="00F007D7">
      <w:r>
        <w:t>The problem begins with how the chain is built. By adding block after block to the chain the</w:t>
      </w:r>
      <w:r w:rsidR="002F4E82">
        <w:t xml:space="preserve"> technology depends on a single chain in order to maintain the integrity of the network. From here other problems arise as now a single chain proof is required to transact and information has to be shared across a “network”. </w:t>
      </w:r>
      <w:proofErr w:type="gramStart"/>
      <w:r w:rsidR="002F4E82">
        <w:t>Instead</w:t>
      </w:r>
      <w:proofErr w:type="gramEnd"/>
      <w:r w:rsidR="002F4E82">
        <w:t xml:space="preserve"> the solution comes from changing the way the chain is built.</w:t>
      </w:r>
    </w:p>
    <w:p w14:paraId="7E0C5ED6" w14:textId="77777777" w:rsidR="002F4E82" w:rsidRDefault="002F4E82"/>
    <w:p w14:paraId="77B66920" w14:textId="24FBAA1B" w:rsidR="00F007D7" w:rsidRDefault="00882C80">
      <w:r>
        <w:rPr>
          <w:noProof/>
        </w:rPr>
        <mc:AlternateContent>
          <mc:Choice Requires="wps">
            <w:drawing>
              <wp:anchor distT="45720" distB="45720" distL="114300" distR="114300" simplePos="0" relativeHeight="251676672" behindDoc="0" locked="0" layoutInCell="1" allowOverlap="1" wp14:anchorId="65B98674" wp14:editId="15E9EBD3">
                <wp:simplePos x="0" y="0"/>
                <wp:positionH relativeFrom="column">
                  <wp:posOffset>2171700</wp:posOffset>
                </wp:positionH>
                <wp:positionV relativeFrom="paragraph">
                  <wp:posOffset>2164080</wp:posOffset>
                </wp:positionV>
                <wp:extent cx="971550" cy="762000"/>
                <wp:effectExtent l="0" t="0" r="19050" b="19050"/>
                <wp:wrapSquare wrapText="bothSides"/>
                <wp:docPr id="1608948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76200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Content>
                              <w:p w14:paraId="5D6E0FDE" w14:textId="77777777" w:rsidR="00882C80" w:rsidRDefault="00882C80">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B98674" id="_x0000_t202" coordsize="21600,21600" o:spt="202" path="m,l,21600r21600,l21600,xe">
                <v:stroke joinstyle="miter"/>
                <v:path gradientshapeok="t" o:connecttype="rect"/>
              </v:shapetype>
              <v:shape id="Text Box 2" o:spid="_x0000_s1026" type="#_x0000_t202" style="position:absolute;margin-left:171pt;margin-top:170.4pt;width:76.5pt;height:60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">
                <v:textbox>
                  <w:txbxContent>
                    <w:sdt>
                      <w:sdtPr>
                        <w:id w:val="568603642"/>
                        <w:temporary/>
                        <w:showingPlcHdr/>
                        <w15:appearance w15:val="hidden"/>
                      </w:sdtPr>
                      <w:sdtContent>
                        <w:p w14:paraId="5D6E0FDE" w14:textId="77777777" w:rsidR="00882C80" w:rsidRDefault="00882C80">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6C12EACD" wp14:editId="7DFC2374">
                <wp:simplePos x="0" y="0"/>
                <wp:positionH relativeFrom="column">
                  <wp:posOffset>285750</wp:posOffset>
                </wp:positionH>
                <wp:positionV relativeFrom="paragraph">
                  <wp:posOffset>2602230</wp:posOffset>
                </wp:positionV>
                <wp:extent cx="866775" cy="495300"/>
                <wp:effectExtent l="0" t="0" r="28575" b="19050"/>
                <wp:wrapNone/>
                <wp:docPr id="240838852" name="Text Box 10"/>
                <wp:cNvGraphicFramePr/>
                <a:graphic xmlns:a="http://schemas.openxmlformats.org/drawingml/2006/main">
                  <a:graphicData uri="http://schemas.microsoft.com/office/word/2010/wordprocessingShape">
                    <wps:wsp>
                      <wps:cNvSpPr txBox="1"/>
                      <wps:spPr>
                        <a:xfrm>
                          <a:off x="0" y="0"/>
                          <a:ext cx="866775" cy="495300"/>
                        </a:xfrm>
                        <a:prstGeom prst="rect">
                          <a:avLst/>
                        </a:prstGeom>
                        <a:solidFill>
                          <a:schemeClr val="lt1"/>
                        </a:solidFill>
                        <a:ln w="6350">
                          <a:solidFill>
                            <a:prstClr val="black"/>
                          </a:solidFill>
                        </a:ln>
                      </wps:spPr>
                      <wps:txbx>
                        <w:txbxContent>
                          <w:p w14:paraId="3C2E8822" w14:textId="2AD539BD" w:rsidR="00882C80" w:rsidRDefault="00882C80" w:rsidP="00882C80">
                            <w:r>
                              <w:t xml:space="preserve">Owner </w:t>
                            </w:r>
                            <w:r>
                              <w:t>2</w:t>
                            </w:r>
                            <w:r>
                              <w:t>'s Signature</w:t>
                            </w:r>
                          </w:p>
                          <w:p w14:paraId="36C1FD72" w14:textId="77777777" w:rsidR="00882C80" w:rsidRDefault="00882C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12EACD" id="Text Box 10" o:spid="_x0000_s1027" type="#_x0000_t202" style="position:absolute;margin-left:22.5pt;margin-top:204.9pt;width:68.2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" fillcolor="white [3201]" strokeweight=".5pt">
                <v:textbox>
                  <w:txbxContent>
                    <w:p w14:paraId="3C2E8822" w14:textId="2AD539BD" w:rsidR="00882C80" w:rsidRDefault="00882C80" w:rsidP="00882C80">
                      <w:r>
                        <w:t xml:space="preserve">Owner </w:t>
                      </w:r>
                      <w:r>
                        <w:t>2</w:t>
                      </w:r>
                      <w:r>
                        <w:t>'s Signature</w:t>
                      </w:r>
                    </w:p>
                    <w:p w14:paraId="36C1FD72" w14:textId="77777777" w:rsidR="00882C80" w:rsidRDefault="00882C80"/>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21A9A140" wp14:editId="32E2E3C4">
                <wp:simplePos x="0" y="0"/>
                <wp:positionH relativeFrom="margin">
                  <wp:align>left</wp:align>
                </wp:positionH>
                <wp:positionV relativeFrom="paragraph">
                  <wp:posOffset>306705</wp:posOffset>
                </wp:positionV>
                <wp:extent cx="1543050" cy="2914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914650"/>
                        </a:xfrm>
                        <a:prstGeom prst="rect">
                          <a:avLst/>
                        </a:prstGeom>
                        <a:solidFill>
                          <a:srgbClr val="FFFFFF"/>
                        </a:solidFill>
                        <a:ln w="9525">
                          <a:solidFill>
                            <a:srgbClr val="000000"/>
                          </a:solidFill>
                          <a:miter lim="800000"/>
                          <a:headEnd/>
                          <a:tailEnd/>
                        </a:ln>
                      </wps:spPr>
                      <wps:txbx>
                        <w:txbxContent>
                          <w:p w14:paraId="04A897BF" w14:textId="2C76F813" w:rsidR="002F4E82" w:rsidRDefault="00882C80">
                            <w:r>
                              <w:t>Transaction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9A140" id="_x0000_s1028" type="#_x0000_t202" style="position:absolute;margin-left:0;margin-top:24.15pt;width:121.5pt;height:22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">
                <v:textbox>
                  <w:txbxContent>
                    <w:p w14:paraId="04A897BF" w14:textId="2C76F813" w:rsidR="002F4E82" w:rsidRDefault="00882C80">
                      <w:r>
                        <w:t>Transaction 1</w:t>
                      </w:r>
                    </w:p>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0F34CDAF" wp14:editId="19D941B2">
                <wp:simplePos x="0" y="0"/>
                <wp:positionH relativeFrom="column">
                  <wp:posOffset>2276475</wp:posOffset>
                </wp:positionH>
                <wp:positionV relativeFrom="paragraph">
                  <wp:posOffset>3326130</wp:posOffset>
                </wp:positionV>
                <wp:extent cx="1028700" cy="457200"/>
                <wp:effectExtent l="0" t="0" r="19050" b="19050"/>
                <wp:wrapSquare wrapText="bothSides"/>
                <wp:docPr id="2008790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14:paraId="0E43C7F6" w14:textId="65C7D635" w:rsidR="00882C80" w:rsidRDefault="00882C80">
                            <w:r>
                              <w:t>Owner 2's Private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4CDAF" id="_x0000_s1029" type="#_x0000_t202" style="position:absolute;margin-left:179.25pt;margin-top:261.9pt;width:81pt;height:3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">
                <v:textbox>
                  <w:txbxContent>
                    <w:p w14:paraId="0E43C7F6" w14:textId="65C7D635" w:rsidR="00882C80" w:rsidRDefault="00882C80">
                      <w:r>
                        <w:t>Owner 2's Private Key</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DB9FB11" wp14:editId="729874B6">
                <wp:simplePos x="0" y="0"/>
                <wp:positionH relativeFrom="column">
                  <wp:posOffset>314325</wp:posOffset>
                </wp:positionH>
                <wp:positionV relativeFrom="paragraph">
                  <wp:posOffset>3259455</wp:posOffset>
                </wp:positionV>
                <wp:extent cx="933450" cy="533400"/>
                <wp:effectExtent l="0" t="0" r="19050" b="19050"/>
                <wp:wrapNone/>
                <wp:docPr id="1237158047" name="Text Box 7"/>
                <wp:cNvGraphicFramePr/>
                <a:graphic xmlns:a="http://schemas.openxmlformats.org/drawingml/2006/main">
                  <a:graphicData uri="http://schemas.microsoft.com/office/word/2010/wordprocessingShape">
                    <wps:wsp>
                      <wps:cNvSpPr txBox="1"/>
                      <wps:spPr>
                        <a:xfrm>
                          <a:off x="0" y="0"/>
                          <a:ext cx="933450" cy="533400"/>
                        </a:xfrm>
                        <a:prstGeom prst="rect">
                          <a:avLst/>
                        </a:prstGeom>
                        <a:solidFill>
                          <a:schemeClr val="lt1"/>
                        </a:solidFill>
                        <a:ln w="6350">
                          <a:solidFill>
                            <a:prstClr val="black"/>
                          </a:solidFill>
                        </a:ln>
                      </wps:spPr>
                      <wps:txbx>
                        <w:txbxContent>
                          <w:p w14:paraId="77A7D7F3" w14:textId="710C7764" w:rsidR="002F4E82" w:rsidRDefault="00882C80">
                            <w:r>
                              <w:t>Owner 1's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9FB11" id="Text Box 7" o:spid="_x0000_s1030" type="#_x0000_t202" style="position:absolute;margin-left:24.75pt;margin-top:256.65pt;width:73.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" fillcolor="white [3201]" strokeweight=".5pt">
                <v:textbox>
                  <w:txbxContent>
                    <w:p w14:paraId="77A7D7F3" w14:textId="710C7764" w:rsidR="002F4E82" w:rsidRDefault="00882C80">
                      <w:r>
                        <w:t>Owner 1's Private Key</w:t>
                      </w:r>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2DD5DB67" wp14:editId="56CE8F5B">
                <wp:simplePos x="0" y="0"/>
                <wp:positionH relativeFrom="margin">
                  <wp:posOffset>276225</wp:posOffset>
                </wp:positionH>
                <wp:positionV relativeFrom="paragraph">
                  <wp:posOffset>2135505</wp:posOffset>
                </wp:positionV>
                <wp:extent cx="885825" cy="457200"/>
                <wp:effectExtent l="0" t="0" r="28575" b="19050"/>
                <wp:wrapSquare wrapText="bothSides"/>
                <wp:docPr id="2092834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57200"/>
                        </a:xfrm>
                        <a:prstGeom prst="rect">
                          <a:avLst/>
                        </a:prstGeom>
                        <a:solidFill>
                          <a:srgbClr val="FFFFFF"/>
                        </a:solidFill>
                        <a:ln w="9525">
                          <a:solidFill>
                            <a:srgbClr val="000000"/>
                          </a:solidFill>
                          <a:miter lim="800000"/>
                          <a:headEnd/>
                          <a:tailEnd/>
                        </a:ln>
                      </wps:spPr>
                      <wps:txbx>
                        <w:txbxContent>
                          <w:p w14:paraId="583549CE" w14:textId="77777777" w:rsidR="00882C80" w:rsidRDefault="00882C80" w:rsidP="00882C80">
                            <w:r>
                              <w:t>Owner 1's Signature</w:t>
                            </w:r>
                          </w:p>
                          <w:p w14:paraId="6F8F5B2E" w14:textId="160851C2" w:rsidR="00882C80" w:rsidRDefault="00882C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5DB67" id="_x0000_s1031" type="#_x0000_t202" style="position:absolute;margin-left:21.75pt;margin-top:168.15pt;width:69.75pt;height:3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">
                <v:textbox>
                  <w:txbxContent>
                    <w:p w14:paraId="583549CE" w14:textId="77777777" w:rsidR="00882C80" w:rsidRDefault="00882C80" w:rsidP="00882C80">
                      <w:r>
                        <w:t>Owner 1's Signature</w:t>
                      </w:r>
                    </w:p>
                    <w:p w14:paraId="6F8F5B2E" w14:textId="160851C2" w:rsidR="00882C80" w:rsidRDefault="00882C80"/>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7BFC3807" wp14:editId="40AF3177">
                <wp:simplePos x="0" y="0"/>
                <wp:positionH relativeFrom="column">
                  <wp:posOffset>2171700</wp:posOffset>
                </wp:positionH>
                <wp:positionV relativeFrom="paragraph">
                  <wp:posOffset>1668780</wp:posOffset>
                </wp:positionV>
                <wp:extent cx="981075" cy="485775"/>
                <wp:effectExtent l="0" t="0" r="28575" b="28575"/>
                <wp:wrapSquare wrapText="bothSides"/>
                <wp:docPr id="1295128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85775"/>
                        </a:xfrm>
                        <a:prstGeom prst="rect">
                          <a:avLst/>
                        </a:prstGeom>
                        <a:solidFill>
                          <a:srgbClr val="FFFFFF"/>
                        </a:solidFill>
                        <a:ln w="9525">
                          <a:solidFill>
                            <a:srgbClr val="000000"/>
                          </a:solidFill>
                          <a:miter lim="800000"/>
                          <a:headEnd/>
                          <a:tailEnd/>
                        </a:ln>
                      </wps:spPr>
                      <wps:txbx>
                        <w:txbxContent>
                          <w:p w14:paraId="14C3609C" w14:textId="53CC0F14" w:rsidR="00882C80" w:rsidRDefault="00882C80">
                            <w:r>
                              <w:t>Owner 1's 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C3807" id="_x0000_s1032" type="#_x0000_t202" style="position:absolute;margin-left:171pt;margin-top:131.4pt;width:77.25pt;height:38.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">
                <v:textbox>
                  <w:txbxContent>
                    <w:p w14:paraId="14C3609C" w14:textId="53CC0F14" w:rsidR="00882C80" w:rsidRDefault="00882C80">
                      <w:r>
                        <w:t>Owner 1's Signature</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39134278" wp14:editId="0A042A79">
                <wp:simplePos x="0" y="0"/>
                <wp:positionH relativeFrom="column">
                  <wp:posOffset>2114550</wp:posOffset>
                </wp:positionH>
                <wp:positionV relativeFrom="paragraph">
                  <wp:posOffset>591820</wp:posOffset>
                </wp:positionV>
                <wp:extent cx="1000125" cy="466725"/>
                <wp:effectExtent l="0" t="0" r="28575" b="28575"/>
                <wp:wrapSquare wrapText="bothSides"/>
                <wp:docPr id="328819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66725"/>
                        </a:xfrm>
                        <a:prstGeom prst="rect">
                          <a:avLst/>
                        </a:prstGeom>
                        <a:solidFill>
                          <a:srgbClr val="FFFFFF"/>
                        </a:solidFill>
                        <a:ln w="9525">
                          <a:solidFill>
                            <a:srgbClr val="000000"/>
                          </a:solidFill>
                          <a:miter lim="800000"/>
                          <a:headEnd/>
                          <a:tailEnd/>
                        </a:ln>
                      </wps:spPr>
                      <wps:txbx>
                        <w:txbxContent>
                          <w:p w14:paraId="15C29B6F" w14:textId="78653C0D" w:rsidR="00882C80" w:rsidRDefault="00882C80">
                            <w:r>
                              <w:t>Owner 2's Public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34278" id="_x0000_s1033" type="#_x0000_t202" style="position:absolute;margin-left:166.5pt;margin-top:46.6pt;width:78.75pt;height:3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">
                <v:textbox>
                  <w:txbxContent>
                    <w:p w14:paraId="15C29B6F" w14:textId="78653C0D" w:rsidR="00882C80" w:rsidRDefault="00882C80">
                      <w:r>
                        <w:t>Owner 2's Public Key</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4A7E5078" wp14:editId="49C068D7">
                <wp:simplePos x="0" y="0"/>
                <wp:positionH relativeFrom="column">
                  <wp:posOffset>266700</wp:posOffset>
                </wp:positionH>
                <wp:positionV relativeFrom="paragraph">
                  <wp:posOffset>1706880</wp:posOffset>
                </wp:positionV>
                <wp:extent cx="885825" cy="438150"/>
                <wp:effectExtent l="0" t="0" r="28575" b="19050"/>
                <wp:wrapNone/>
                <wp:docPr id="212670315" name="Text Box 3"/>
                <wp:cNvGraphicFramePr/>
                <a:graphic xmlns:a="http://schemas.openxmlformats.org/drawingml/2006/main">
                  <a:graphicData uri="http://schemas.microsoft.com/office/word/2010/wordprocessingShape">
                    <wps:wsp>
                      <wps:cNvSpPr txBox="1"/>
                      <wps:spPr>
                        <a:xfrm>
                          <a:off x="0" y="0"/>
                          <a:ext cx="885825" cy="438150"/>
                        </a:xfrm>
                        <a:prstGeom prst="rect">
                          <a:avLst/>
                        </a:prstGeom>
                        <a:solidFill>
                          <a:schemeClr val="lt1"/>
                        </a:solidFill>
                        <a:ln w="6350">
                          <a:solidFill>
                            <a:prstClr val="black"/>
                          </a:solidFill>
                        </a:ln>
                      </wps:spPr>
                      <wps:txbx>
                        <w:txbxContent>
                          <w:p w14:paraId="0B554379" w14:textId="71C18A60" w:rsidR="002F4E82" w:rsidRDefault="00882C80">
                            <w:r>
                              <w:t>Owner 0's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E5078" id="Text Box 3" o:spid="_x0000_s1034" type="#_x0000_t202" style="position:absolute;margin-left:21pt;margin-top:134.4pt;width:69.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" fillcolor="white [3201]" strokeweight=".5pt">
                <v:textbox>
                  <w:txbxContent>
                    <w:p w14:paraId="0B554379" w14:textId="71C18A60" w:rsidR="002F4E82" w:rsidRDefault="00882C80">
                      <w:r>
                        <w:t>Owner 0's Signature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2F6422C" wp14:editId="649557DC">
                <wp:simplePos x="0" y="0"/>
                <wp:positionH relativeFrom="column">
                  <wp:posOffset>257175</wp:posOffset>
                </wp:positionH>
                <wp:positionV relativeFrom="paragraph">
                  <wp:posOffset>735330</wp:posOffset>
                </wp:positionV>
                <wp:extent cx="857250" cy="457200"/>
                <wp:effectExtent l="0" t="0" r="19050" b="19050"/>
                <wp:wrapNone/>
                <wp:docPr id="1082280924" name="Text Box 1"/>
                <wp:cNvGraphicFramePr/>
                <a:graphic xmlns:a="http://schemas.openxmlformats.org/drawingml/2006/main">
                  <a:graphicData uri="http://schemas.microsoft.com/office/word/2010/wordprocessingShape">
                    <wps:wsp>
                      <wps:cNvSpPr txBox="1"/>
                      <wps:spPr>
                        <a:xfrm>
                          <a:off x="0" y="0"/>
                          <a:ext cx="857250" cy="457200"/>
                        </a:xfrm>
                        <a:prstGeom prst="rect">
                          <a:avLst/>
                        </a:prstGeom>
                        <a:solidFill>
                          <a:schemeClr val="lt1"/>
                        </a:solidFill>
                        <a:ln w="6350">
                          <a:solidFill>
                            <a:prstClr val="black"/>
                          </a:solidFill>
                        </a:ln>
                      </wps:spPr>
                      <wps:txbx>
                        <w:txbxContent>
                          <w:p w14:paraId="50CB0CC5" w14:textId="15B07A89" w:rsidR="002F4E82" w:rsidRDefault="00882C80">
                            <w:r>
                              <w:t>Owner 1's Public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6422C" id="Text Box 1" o:spid="_x0000_s1035" type="#_x0000_t202" style="position:absolute;margin-left:20.25pt;margin-top:57.9pt;width:6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" fillcolor="white [3201]" strokeweight=".5pt">
                <v:textbox>
                  <w:txbxContent>
                    <w:p w14:paraId="50CB0CC5" w14:textId="15B07A89" w:rsidR="002F4E82" w:rsidRDefault="00882C80">
                      <w:r>
                        <w:t>Owner 1's Public Key</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AF4E5FB" wp14:editId="3F74703C">
                <wp:simplePos x="0" y="0"/>
                <wp:positionH relativeFrom="column">
                  <wp:posOffset>3581400</wp:posOffset>
                </wp:positionH>
                <wp:positionV relativeFrom="paragraph">
                  <wp:posOffset>459105</wp:posOffset>
                </wp:positionV>
                <wp:extent cx="1495425" cy="1828800"/>
                <wp:effectExtent l="0" t="0" r="28575" b="19050"/>
                <wp:wrapNone/>
                <wp:docPr id="1142661743" name="Text Box 8"/>
                <wp:cNvGraphicFramePr/>
                <a:graphic xmlns:a="http://schemas.openxmlformats.org/drawingml/2006/main">
                  <a:graphicData uri="http://schemas.microsoft.com/office/word/2010/wordprocessingShape">
                    <wps:wsp>
                      <wps:cNvSpPr txBox="1"/>
                      <wps:spPr>
                        <a:xfrm>
                          <a:off x="0" y="0"/>
                          <a:ext cx="1495425" cy="1828800"/>
                        </a:xfrm>
                        <a:prstGeom prst="rect">
                          <a:avLst/>
                        </a:prstGeom>
                        <a:solidFill>
                          <a:schemeClr val="lt1"/>
                        </a:solidFill>
                        <a:ln w="6350">
                          <a:solidFill>
                            <a:prstClr val="black"/>
                          </a:solidFill>
                        </a:ln>
                      </wps:spPr>
                      <wps:txbx>
                        <w:txbxContent>
                          <w:p w14:paraId="5CB91C1A" w14:textId="77777777" w:rsidR="00882C80" w:rsidRDefault="00882C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F4E5FB" id="Text Box 8" o:spid="_x0000_s1036" type="#_x0000_t202" style="position:absolute;margin-left:282pt;margin-top:36.15pt;width:117.75pt;height:2in;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" fillcolor="white [3201]" strokeweight=".5pt">
                <v:textbox>
                  <w:txbxContent>
                    <w:p w14:paraId="5CB91C1A" w14:textId="77777777" w:rsidR="00882C80" w:rsidRDefault="00882C80"/>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A194298" wp14:editId="19DC555C">
                <wp:simplePos x="0" y="0"/>
                <wp:positionH relativeFrom="column">
                  <wp:posOffset>2333625</wp:posOffset>
                </wp:positionH>
                <wp:positionV relativeFrom="paragraph">
                  <wp:posOffset>1230630</wp:posOffset>
                </wp:positionV>
                <wp:extent cx="552450" cy="266700"/>
                <wp:effectExtent l="0" t="0" r="19050" b="19050"/>
                <wp:wrapNone/>
                <wp:docPr id="2092766355" name="Text Box 9"/>
                <wp:cNvGraphicFramePr/>
                <a:graphic xmlns:a="http://schemas.openxmlformats.org/drawingml/2006/main">
                  <a:graphicData uri="http://schemas.microsoft.com/office/word/2010/wordprocessingShape">
                    <wps:wsp>
                      <wps:cNvSpPr txBox="1"/>
                      <wps:spPr>
                        <a:xfrm>
                          <a:off x="0" y="0"/>
                          <a:ext cx="552450" cy="266700"/>
                        </a:xfrm>
                        <a:prstGeom prst="rect">
                          <a:avLst/>
                        </a:prstGeom>
                        <a:solidFill>
                          <a:schemeClr val="lt1"/>
                        </a:solidFill>
                        <a:ln w="6350">
                          <a:solidFill>
                            <a:prstClr val="black"/>
                          </a:solidFill>
                        </a:ln>
                      </wps:spPr>
                      <wps:txbx>
                        <w:txbxContent>
                          <w:p w14:paraId="0A4B9E25" w14:textId="7D849995" w:rsidR="00882C80" w:rsidRDefault="00882C80">
                            <w:r>
                              <w:t>Hash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94298" id="Text Box 9" o:spid="_x0000_s1037" type="#_x0000_t202" style="position:absolute;margin-left:183.75pt;margin-top:96.9pt;width:43.5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" fillcolor="white [3201]" strokeweight=".5pt">
                <v:textbox>
                  <w:txbxContent>
                    <w:p w14:paraId="0A4B9E25" w14:textId="7D849995" w:rsidR="00882C80" w:rsidRDefault="00882C80">
                      <w:r>
                        <w:t>Hash</w:t>
                      </w:r>
                    </w:p>
                  </w:txbxContent>
                </v:textbox>
              </v:shape>
            </w:pict>
          </mc:Fallback>
        </mc:AlternateContent>
      </w:r>
      <w:r w:rsidR="002F4E82">
        <w:rPr>
          <w:noProof/>
        </w:rPr>
        <mc:AlternateContent>
          <mc:Choice Requires="wps">
            <w:drawing>
              <wp:anchor distT="0" distB="0" distL="114300" distR="114300" simplePos="0" relativeHeight="251661312" behindDoc="0" locked="0" layoutInCell="1" allowOverlap="1" wp14:anchorId="29858D5A" wp14:editId="1DEF68F0">
                <wp:simplePos x="0" y="0"/>
                <wp:positionH relativeFrom="column">
                  <wp:posOffset>428625</wp:posOffset>
                </wp:positionH>
                <wp:positionV relativeFrom="paragraph">
                  <wp:posOffset>1268730</wp:posOffset>
                </wp:positionV>
                <wp:extent cx="476250" cy="238125"/>
                <wp:effectExtent l="0" t="0" r="19050" b="28575"/>
                <wp:wrapNone/>
                <wp:docPr id="2076233128" name="Text Box 2"/>
                <wp:cNvGraphicFramePr/>
                <a:graphic xmlns:a="http://schemas.openxmlformats.org/drawingml/2006/main">
                  <a:graphicData uri="http://schemas.microsoft.com/office/word/2010/wordprocessingShape">
                    <wps:wsp>
                      <wps:cNvSpPr txBox="1"/>
                      <wps:spPr>
                        <a:xfrm>
                          <a:off x="0" y="0"/>
                          <a:ext cx="476250" cy="238125"/>
                        </a:xfrm>
                        <a:prstGeom prst="rect">
                          <a:avLst/>
                        </a:prstGeom>
                        <a:solidFill>
                          <a:schemeClr val="lt1"/>
                        </a:solidFill>
                        <a:ln w="6350">
                          <a:solidFill>
                            <a:prstClr val="black"/>
                          </a:solidFill>
                        </a:ln>
                      </wps:spPr>
                      <wps:txbx>
                        <w:txbxContent>
                          <w:p w14:paraId="712088A0" w14:textId="4FA36A9B" w:rsidR="002F4E82" w:rsidRDefault="00882C80">
                            <w:r>
                              <w:t>Hash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58D5A" id="_x0000_s1038" type="#_x0000_t202" style="position:absolute;margin-left:33.75pt;margin-top:99.9pt;width:37.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" fillcolor="white [3201]" strokeweight=".5pt">
                <v:textbox>
                  <w:txbxContent>
                    <w:p w14:paraId="712088A0" w14:textId="4FA36A9B" w:rsidR="002F4E82" w:rsidRDefault="00882C80">
                      <w:r>
                        <w:t>Hash</w:t>
                      </w:r>
                    </w:p>
                  </w:txbxContent>
                </v:textbox>
              </v:shape>
            </w:pict>
          </mc:Fallback>
        </mc:AlternateContent>
      </w:r>
    </w:p>
    <w:sectPr w:rsidR="00F00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29"/>
    <w:rsid w:val="00037A08"/>
    <w:rsid w:val="000C2580"/>
    <w:rsid w:val="00157059"/>
    <w:rsid w:val="001B51A4"/>
    <w:rsid w:val="0022514E"/>
    <w:rsid w:val="002A0737"/>
    <w:rsid w:val="002B3A0C"/>
    <w:rsid w:val="002B6006"/>
    <w:rsid w:val="002C692C"/>
    <w:rsid w:val="002F4E82"/>
    <w:rsid w:val="003205A6"/>
    <w:rsid w:val="003A6B75"/>
    <w:rsid w:val="003C4FA8"/>
    <w:rsid w:val="003C6A29"/>
    <w:rsid w:val="003D154E"/>
    <w:rsid w:val="00425DDF"/>
    <w:rsid w:val="004C55FE"/>
    <w:rsid w:val="004E65A4"/>
    <w:rsid w:val="004F0C8E"/>
    <w:rsid w:val="0057081A"/>
    <w:rsid w:val="005D04F1"/>
    <w:rsid w:val="005D27A6"/>
    <w:rsid w:val="005D49DD"/>
    <w:rsid w:val="00632442"/>
    <w:rsid w:val="00664548"/>
    <w:rsid w:val="00682604"/>
    <w:rsid w:val="007B6D53"/>
    <w:rsid w:val="007C34F2"/>
    <w:rsid w:val="007D7B93"/>
    <w:rsid w:val="007F5371"/>
    <w:rsid w:val="00836D34"/>
    <w:rsid w:val="00863502"/>
    <w:rsid w:val="00882C80"/>
    <w:rsid w:val="008B4849"/>
    <w:rsid w:val="008C5975"/>
    <w:rsid w:val="008F0101"/>
    <w:rsid w:val="00915D25"/>
    <w:rsid w:val="009432A9"/>
    <w:rsid w:val="00960704"/>
    <w:rsid w:val="009E7580"/>
    <w:rsid w:val="00A94C8C"/>
    <w:rsid w:val="00AA139C"/>
    <w:rsid w:val="00AA470E"/>
    <w:rsid w:val="00B375D8"/>
    <w:rsid w:val="00B87B5F"/>
    <w:rsid w:val="00BD1BB2"/>
    <w:rsid w:val="00BF3D57"/>
    <w:rsid w:val="00C805A0"/>
    <w:rsid w:val="00C92E5C"/>
    <w:rsid w:val="00C96261"/>
    <w:rsid w:val="00CA6AC1"/>
    <w:rsid w:val="00CF308A"/>
    <w:rsid w:val="00D26E57"/>
    <w:rsid w:val="00D5406E"/>
    <w:rsid w:val="00DC530F"/>
    <w:rsid w:val="00DD4499"/>
    <w:rsid w:val="00E363C9"/>
    <w:rsid w:val="00E7429C"/>
    <w:rsid w:val="00EB3073"/>
    <w:rsid w:val="00F007D7"/>
    <w:rsid w:val="00F140D3"/>
    <w:rsid w:val="00F40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AE2C"/>
  <w15:chartTrackingRefBased/>
  <w15:docId w15:val="{DAD89695-214E-4885-97D5-B5759790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Dellacqua</dc:creator>
  <cp:keywords/>
  <dc:description/>
  <cp:lastModifiedBy>Lucian Dellacqua</cp:lastModifiedBy>
  <cp:revision>2</cp:revision>
  <dcterms:created xsi:type="dcterms:W3CDTF">2023-11-09T18:04:00Z</dcterms:created>
  <dcterms:modified xsi:type="dcterms:W3CDTF">2023-11-09T18:04:00Z</dcterms:modified>
</cp:coreProperties>
</file>