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002B" w14:textId="2418447A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Della Eka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Puspita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Sari</w:t>
      </w:r>
    </w:p>
    <w:p w14:paraId="5207CAC5" w14:textId="44B4B6B2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2130803104</w:t>
      </w:r>
    </w:p>
    <w:p w14:paraId="63D1A6D3" w14:textId="4F3DAB32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(2183D)</w:t>
      </w:r>
    </w:p>
    <w:p w14:paraId="0BDD7668" w14:textId="0C45EBFE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STRUKTUR DATA DAN ALGORITMA</w:t>
      </w:r>
    </w:p>
    <w:p w14:paraId="111B8669" w14:textId="77777777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89DE9" w14:textId="217B453A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 Simple Linked List)</w:t>
      </w:r>
    </w:p>
    <w:p w14:paraId="138EB6DC" w14:textId="77777777" w:rsidR="00A10EAF" w:rsidRDefault="00A10EAF" w:rsidP="00A10E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linkList.java,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 Satu-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509C6C6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31B8441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858E37F" w14:textId="2EA28044" w:rsidR="00A10EAF" w:rsidRP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</w:p>
    <w:p w14:paraId="7AAB2AB5" w14:textId="2B1F6DFF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6EBF889D" w14:textId="70CA5AAA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lengkap.program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dan Link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8D264" w14:textId="77777777" w:rsidR="00A10EAF" w:rsidRDefault="00A10EAF" w:rsidP="00A10E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Link Class</w:t>
      </w:r>
    </w:p>
    <w:p w14:paraId="40FBEC9B" w14:textId="4751CFAA" w:rsidR="00A10EAF" w:rsidRDefault="00A10EAF" w:rsidP="00A10E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B0C58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6795E5D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C9F4C3B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063C7F8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59F61179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</w:p>
    <w:p w14:paraId="50093336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0BFE79CF" w14:textId="1AC9ADA0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4A60FA" wp14:editId="2500625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92A8D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C93AFD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08CDF3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600DA18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5FADDDD" w14:textId="77777777" w:rsidR="00A10EAF" w:rsidRDefault="00A10EAF" w:rsidP="00A10EAF">
      <w:pPr>
        <w:widowControl w:val="0"/>
        <w:tabs>
          <w:tab w:val="left" w:pos="3968"/>
        </w:tabs>
        <w:autoSpaceDE w:val="0"/>
        <w:autoSpaceDN w:val="0"/>
        <w:spacing w:before="49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initialize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</w:p>
    <w:p w14:paraId="041E19A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('next'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automatically</w:t>
      </w:r>
    </w:p>
    <w:p w14:paraId="11CA5E7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set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</w:p>
    <w:p w14:paraId="1B96529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70EC665D" w14:textId="25B603B2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7720C7" wp14:editId="3BF0F363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8886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81FFE5D" w14:textId="77777777" w:rsidR="00A10EAF" w:rsidRDefault="00A10EAF" w:rsidP="00A10EAF">
      <w:pPr>
        <w:widowControl w:val="0"/>
        <w:autoSpaceDE w:val="0"/>
        <w:autoSpaceDN w:val="0"/>
        <w:spacing w:before="1" w:after="0" w:line="225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3E6E03F0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ourself</w:t>
      </w:r>
    </w:p>
    <w:p w14:paraId="1D99D2F9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313F6A8E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("{"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"}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68E7AA17" w14:textId="77777777" w:rsidR="00A10EAF" w:rsidRDefault="00A10EAF" w:rsidP="00A10EAF">
      <w:pPr>
        <w:spacing w:after="0" w:line="240" w:lineRule="auto"/>
        <w:rPr>
          <w:rFonts w:ascii="Courier New" w:eastAsia="Arial MT" w:hAnsi="Arial MT" w:cs="Arial MT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1A7532C3" w14:textId="77777777" w:rsidR="00A10EAF" w:rsidRDefault="00A10EAF" w:rsidP="00A10EAF">
      <w:pPr>
        <w:widowControl w:val="0"/>
        <w:autoSpaceDE w:val="0"/>
        <w:autoSpaceDN w:val="0"/>
        <w:spacing w:before="78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D2926BA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4EBF76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23C7587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2D125BA3" w14:textId="28989835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{22, 33.9}. Puritan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().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55CD67FB" w14:textId="0113EED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ini.tampilan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 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();)</w:t>
      </w:r>
    </w:p>
    <w:p w14:paraId="5857BB17" w14:textId="74BF644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7969" w14:textId="6D78043D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Nilai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D9C19" w14:textId="5EE709E1" w:rsidR="00A10EAF" w:rsidRDefault="00A10EAF" w:rsidP="00AE24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Link-object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A2D17" w14:textId="77777777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320CC88" w14:textId="77777777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pun.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link.</w:t>
      </w:r>
    </w:p>
    <w:p w14:paraId="2C535CF1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152153B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</w:p>
    <w:p w14:paraId="3A960008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78BF73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private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</w:p>
    <w:p w14:paraId="3F98D22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szCs w:val="20"/>
          <w:lang w:val="en-US"/>
        </w:rPr>
      </w:pPr>
    </w:p>
    <w:p w14:paraId="64C3DB37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rPr>
          <w:rFonts w:ascii="Courier New" w:eastAsia="Arial MT" w:hAnsi="Arial MT" w:cs="Arial MT"/>
          <w:sz w:val="31"/>
          <w:szCs w:val="20"/>
          <w:lang w:val="en-US"/>
        </w:rPr>
      </w:pPr>
    </w:p>
    <w:p w14:paraId="48BDC923" w14:textId="465C05CC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31307C" wp14:editId="33EA80CD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B1736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3DA1CBB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518D03A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29D30A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0494D25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items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yet</w:t>
      </w:r>
    </w:p>
    <w:p w14:paraId="372150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41CB97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2D05096A" w14:textId="1902CDF3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1DD5BF" wp14:editId="56E136DE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A56EA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546FDE7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7F874AF3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boolean</w:t>
      </w:r>
      <w:proofErr w:type="spellEnd"/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isEmpty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true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if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empty</w:t>
      </w:r>
    </w:p>
    <w:p w14:paraId="045349C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A42611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1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(first==null);</w:t>
      </w:r>
    </w:p>
    <w:p w14:paraId="2F93644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479F498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5A9430A" w14:textId="7098CF94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9DCBEA" wp14:editId="6E0C8009">
                <wp:simplePos x="0" y="0"/>
                <wp:positionH relativeFrom="page">
                  <wp:posOffset>1263015</wp:posOffset>
                </wp:positionH>
                <wp:positionV relativeFrom="paragraph">
                  <wp:posOffset>119380</wp:posOffset>
                </wp:positionV>
                <wp:extent cx="457136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CD145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9.4pt" to="459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97D859E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F7BAD9A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...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other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methods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go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here</w:t>
      </w:r>
    </w:p>
    <w:p w14:paraId="46BFD76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B8020E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633B9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9581C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64478BE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Menetapkan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disetel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eksplisit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memperjelas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CF75B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CE2A71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Jika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fakta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7E3037F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AE054E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(). (The </w:t>
      </w:r>
      <w:proofErr w:type="spellStart"/>
      <w:proofErr w:type="gram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) Method )</w:t>
      </w:r>
    </w:p>
    <w:p w14:paraId="2B24F45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termudah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mengarah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</w:t>
      </w:r>
    </w:p>
    <w:p w14:paraId="43BD59D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22D1A9F" w14:textId="6072EB41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Di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argumen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 w:rsidR="00AE2425"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632D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2D3F0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7C59490" w14:textId="77777777" w:rsidR="00A10EAF" w:rsidRDefault="00A10EAF" w:rsidP="00A10EAF">
      <w:pPr>
        <w:widowControl w:val="0"/>
        <w:autoSpaceDE w:val="0"/>
        <w:autoSpaceDN w:val="0"/>
        <w:spacing w:after="0" w:line="290" w:lineRule="auto"/>
        <w:ind w:left="609" w:right="2371" w:firstLine="371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// insert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at start of list</w:t>
      </w:r>
      <w:r>
        <w:rPr>
          <w:rFonts w:ascii="Courier New" w:eastAsia="Arial MT" w:hAnsi="Arial MT" w:cs="Arial MT"/>
          <w:color w:val="010100"/>
          <w:spacing w:val="-119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insertFirst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</w:p>
    <w:p w14:paraId="31E11F1F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after="0" w:line="226" w:lineRule="exact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make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473B4B1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dd);</w:t>
      </w:r>
    </w:p>
    <w:p w14:paraId="05E7A845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969" w:right="263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newLink.next</w:t>
      </w:r>
      <w:proofErr w:type="spellEnd"/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</w:p>
    <w:p w14:paraId="232F1ADC" w14:textId="77777777" w:rsidR="00A10EAF" w:rsidRDefault="00A10EAF" w:rsidP="00A10EAF">
      <w:pPr>
        <w:widowControl w:val="0"/>
        <w:autoSpaceDE w:val="0"/>
        <w:autoSpaceDN w:val="0"/>
        <w:spacing w:before="3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612641D0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3B7A4E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3CF6D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7D19246" w14:textId="38C074E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- &gt;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hilir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ganda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upstream juga,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&lt; -- arrows.)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semacam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jantung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A518474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DE55967" w14:textId="466B8B69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deleteFirst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26D0064D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02A3935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58576E8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D3824A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E33C49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718CB500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191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(assumes list not empty)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save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reference to link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it: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first--&gt;old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3E08C433" w14:textId="77777777" w:rsidR="00A10EAF" w:rsidRDefault="00A10EAF" w:rsidP="00A10EAF">
      <w:pPr>
        <w:widowControl w:val="0"/>
        <w:autoSpaceDE w:val="0"/>
        <w:autoSpaceDN w:val="0"/>
        <w:spacing w:before="2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715BB476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66270E3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35893C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829ACDA" w14:textId="66996F19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5197F9" wp14:editId="052E91BB">
            <wp:extent cx="243205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18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1E90F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51366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5.5: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</w:p>
    <w:p w14:paraId="0DC89E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46D1B4D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kenyamanan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menyimpannya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temp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temp. Gambar 5.6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8BD4F6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9D35D6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C++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khawatir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terputus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padanya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Di Java, proses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menghancurkannya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Anda.</w:t>
      </w:r>
    </w:p>
    <w:p w14:paraId="2727046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EE1671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83DD9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CC95D5" w14:textId="27C5F11C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401E5C" wp14:editId="3AC4B7A4">
            <wp:extent cx="297815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B98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D87911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5.6: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</w:p>
    <w:p w14:paraId="04D6200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596C1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39A425E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>Perhatikan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mengasumsikan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program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is Empty ().</w:t>
      </w:r>
    </w:p>
    <w:p w14:paraId="6FF0DC7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647F7DD" w14:textId="34533B5F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78196E32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11FC995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rantai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mengacu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bergantian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memegang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</w:p>
    <w:p w14:paraId="2293D0C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BBD869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0E1F579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</w:p>
    <w:p w14:paraId="079304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E2F61D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609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>) :</w:t>
      </w:r>
    </w:p>
    <w:p w14:paraId="6AC8513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E1617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8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</w:p>
    <w:p w14:paraId="5E65A118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BE207C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("List</w:t>
      </w:r>
      <w:r>
        <w:rPr>
          <w:rFonts w:ascii="Courier New" w:eastAsia="Arial MT" w:hAnsi="Arial MT" w:cs="Arial MT"/>
          <w:color w:val="010100"/>
          <w:spacing w:val="-1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(first--&gt;last):</w:t>
      </w:r>
      <w:r>
        <w:rPr>
          <w:rFonts w:ascii="Courier New" w:eastAsia="Arial MT" w:hAnsi="Arial MT" w:cs="Arial MT"/>
          <w:color w:val="010100"/>
          <w:spacing w:val="-1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295088DA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203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start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beginning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while(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!=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until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list,</w:t>
      </w:r>
    </w:p>
    <w:p w14:paraId="119ED1EA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14E7B2C3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1329" w:right="311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current.displayLink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();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print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pacing w:val="11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move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17C19186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77F87B5F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System.out.println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("");</w:t>
      </w:r>
    </w:p>
    <w:p w14:paraId="12A1E679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6813664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B47A61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6BB49E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Akhir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lain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loop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mengakhiri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Gambar 5.7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</w:t>
      </w:r>
    </w:p>
    <w:p w14:paraId="2A0DCC7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E6A1D57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displayLink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di link.</w:t>
      </w:r>
    </w:p>
    <w:p w14:paraId="020A41AB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E85F17F" w14:textId="02A56755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LinkList.program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14:paraId="1E79E266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538E6DB4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 xml:space="preserve">Daftar 5.1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lengkap.program</w:t>
      </w:r>
      <w:proofErr w:type="spellEnd"/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java.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main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rutin</w:t>
      </w:r>
      <w:proofErr w:type="spellEnd"/>
    </w:p>
    <w:p w14:paraId="1A1377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7E3B15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5165F77" w14:textId="5FA3CA5C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D98B10" wp14:editId="06B4C2DA">
            <wp:extent cx="306705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F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C1DF2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5.7: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</w:t>
      </w:r>
    </w:p>
    <w:p w14:paraId="719A2C0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2984BCE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7A10576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linkList.java</w:t>
      </w:r>
    </w:p>
    <w:p w14:paraId="275B61BA" w14:textId="77777777" w:rsidR="00A10EAF" w:rsidRDefault="00A10EAF" w:rsidP="00A10EAF">
      <w:pPr>
        <w:pStyle w:val="BodyText"/>
        <w:spacing w:before="49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demonstrates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linked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7C0D896" w14:textId="77777777" w:rsidR="00A10EAF" w:rsidRDefault="00A10EAF" w:rsidP="00A10EAF">
      <w:pPr>
        <w:pStyle w:val="BodyText"/>
        <w:spacing w:before="50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run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this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program: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C&gt;java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3C41DF4A" w14:textId="77777777" w:rsidR="00A10EAF" w:rsidRDefault="00A10EAF" w:rsidP="00A10EAF">
      <w:pPr>
        <w:pStyle w:val="BodyText"/>
        <w:spacing w:before="49" w:line="290" w:lineRule="auto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461FE9D5" w14:textId="77777777" w:rsidR="00A10EAF" w:rsidRDefault="00A10EAF" w:rsidP="00A10EAF">
      <w:pPr>
        <w:pStyle w:val="BodyText"/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15A62F3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(key)</w:t>
      </w:r>
    </w:p>
    <w:p w14:paraId="1392E490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</w:p>
    <w:p w14:paraId="05572B74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next;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</w:p>
    <w:p w14:paraId="7C2AAB06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0BEFF3A1" w14:textId="097DD08F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A4AD72" wp14:editId="7EC5E8B8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7D296" id="Straight Connector 1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0F621114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4035D879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dd)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constructor</w:t>
      </w:r>
    </w:p>
    <w:p w14:paraId="6CBE7A3D" w14:textId="77777777" w:rsidR="00A10EAF" w:rsidRDefault="00A10EAF" w:rsidP="00A10EAF">
      <w:pPr>
        <w:pStyle w:val="BodyText"/>
        <w:spacing w:before="48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62645FA8" w14:textId="77777777" w:rsidR="00A10EAF" w:rsidRDefault="00A10EAF" w:rsidP="00A10EAF">
      <w:pPr>
        <w:pStyle w:val="BodyText"/>
        <w:tabs>
          <w:tab w:val="left" w:pos="3968"/>
        </w:tabs>
        <w:spacing w:before="49"/>
        <w:ind w:left="609"/>
        <w:rPr>
          <w:rFonts w:ascii="Courier New"/>
        </w:rPr>
      </w:pP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initialize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data</w:t>
      </w:r>
    </w:p>
    <w:p w14:paraId="3FB6A6A5" w14:textId="77777777" w:rsidR="00A10EAF" w:rsidRDefault="00A10EAF" w:rsidP="00A10EAF">
      <w:pPr>
        <w:pStyle w:val="BodyText"/>
        <w:tabs>
          <w:tab w:val="left" w:pos="4688"/>
        </w:tabs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('next'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automatically</w:t>
      </w:r>
    </w:p>
    <w:p w14:paraId="5D23D005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set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null)</w:t>
      </w:r>
    </w:p>
    <w:p w14:paraId="41F045F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39B972D2" w14:textId="40D73D32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9EB54C" wp14:editId="02318566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14C32" id="Straight Connector 1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A76A474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8FB887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displayLink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ourself</w:t>
      </w:r>
    </w:p>
    <w:p w14:paraId="28A6EA56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678B02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("{"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"}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");</w:t>
      </w:r>
    </w:p>
    <w:p w14:paraId="7F0B5408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70A3C51E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55CE06CF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lastRenderedPageBreak/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5BE8173A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1CFF8B7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private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ref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</w:p>
    <w:p w14:paraId="52856CDB" w14:textId="77777777" w:rsidR="00A10EAF" w:rsidRDefault="00A10EAF" w:rsidP="00A10EAF">
      <w:pPr>
        <w:pStyle w:val="BodyText"/>
        <w:rPr>
          <w:rFonts w:ascii="Courier New"/>
          <w:sz w:val="22"/>
        </w:rPr>
      </w:pPr>
    </w:p>
    <w:p w14:paraId="63ADE872" w14:textId="77777777" w:rsidR="00A10EAF" w:rsidRDefault="00A10EAF" w:rsidP="00A10EAF">
      <w:pPr>
        <w:pStyle w:val="BodyText"/>
        <w:rPr>
          <w:rFonts w:ascii="Courier New"/>
          <w:sz w:val="31"/>
        </w:rPr>
      </w:pPr>
    </w:p>
    <w:p w14:paraId="21BB43EB" w14:textId="132B135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9DF801" wp14:editId="4BDA5CE8">
                <wp:simplePos x="0" y="0"/>
                <wp:positionH relativeFrom="page">
                  <wp:posOffset>1263015</wp:posOffset>
                </wp:positionH>
                <wp:positionV relativeFrom="paragraph">
                  <wp:posOffset>70485</wp:posOffset>
                </wp:positionV>
                <wp:extent cx="4571365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2AB8" id="Straight Connector 1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5pt" to="459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3lJ6UN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xpCkoMeZpJl/3vQlel/t+g+gY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DeUnpQ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2829546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98D36E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constructor</w:t>
      </w:r>
    </w:p>
    <w:p w14:paraId="05F40A24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E35BF1F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null;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yet</w:t>
      </w:r>
    </w:p>
    <w:p w14:paraId="6EF2035E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57817C5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7B34CCAF" w14:textId="24D10C7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401E93" wp14:editId="0C514502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CB250" id="Straight Connector 1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339D59E6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368E9E01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boolean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isEmpty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true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if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empty</w:t>
      </w:r>
    </w:p>
    <w:p w14:paraId="185050D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C3A6F6B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return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(first==null);</w:t>
      </w:r>
    </w:p>
    <w:p w14:paraId="48D14CDD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07E90D4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3286E6FD" w14:textId="1B819D4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E1A991" wp14:editId="04B47F3B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1B3F8" id="Straight Connector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7C5846C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61A1574D" w14:textId="77777777" w:rsidR="00A10EAF" w:rsidRDefault="00A10EAF" w:rsidP="00A10EAF">
      <w:pPr>
        <w:pStyle w:val="BodyText"/>
        <w:spacing w:line="290" w:lineRule="auto"/>
        <w:ind w:left="969" w:right="2011" w:firstLine="3719"/>
        <w:rPr>
          <w:rFonts w:ascii="Courier New"/>
        </w:rPr>
      </w:pPr>
      <w:r>
        <w:rPr>
          <w:rFonts w:ascii="Courier New"/>
          <w:color w:val="010100"/>
        </w:rPr>
        <w:t>// insert at start of list</w:t>
      </w:r>
      <w:r>
        <w:rPr>
          <w:rFonts w:ascii="Courier New"/>
          <w:color w:val="010100"/>
          <w:spacing w:val="-119"/>
        </w:rPr>
        <w:t xml:space="preserve"> </w:t>
      </w: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insertFirst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dd)</w:t>
      </w:r>
    </w:p>
    <w:p w14:paraId="059F1897" w14:textId="77777777" w:rsidR="00A10EAF" w:rsidRDefault="00A10EAF" w:rsidP="00A10EAF">
      <w:pPr>
        <w:pStyle w:val="BodyText"/>
        <w:tabs>
          <w:tab w:val="left" w:pos="4688"/>
        </w:tabs>
        <w:spacing w:line="226" w:lineRule="exact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</w:p>
    <w:p w14:paraId="437F16BF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dd);</w:t>
      </w:r>
    </w:p>
    <w:p w14:paraId="7D987892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329" w:right="2270"/>
        <w:rPr>
          <w:rFonts w:ascii="Courier New"/>
        </w:rPr>
      </w:pPr>
      <w:proofErr w:type="spellStart"/>
      <w:r>
        <w:rPr>
          <w:rFonts w:ascii="Courier New"/>
          <w:color w:val="010100"/>
        </w:rPr>
        <w:t>newLink.next</w:t>
      </w:r>
      <w:proofErr w:type="spellEnd"/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old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first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</w:p>
    <w:p w14:paraId="5D567B6A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</w:p>
    <w:p w14:paraId="59C96D72" w14:textId="77777777" w:rsidR="00A10EAF" w:rsidRDefault="00A10EAF" w:rsidP="00A10EAF">
      <w:pPr>
        <w:pStyle w:val="BodyText"/>
        <w:spacing w:line="226" w:lineRule="exact"/>
        <w:rPr>
          <w:rFonts w:ascii="Courier New"/>
        </w:rPr>
      </w:pPr>
    </w:p>
    <w:p w14:paraId="1F788363" w14:textId="5EFF288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331A68" wp14:editId="7E640ACC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0377" id="Straight Connecto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D551FB0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5ADA203" w14:textId="77777777" w:rsidR="00A10EAF" w:rsidRDefault="00A10EAF" w:rsidP="00A10EAF">
      <w:pPr>
        <w:spacing w:line="290" w:lineRule="auto"/>
        <w:rPr>
          <w:rFonts w:ascii="Courier New"/>
        </w:rPr>
      </w:pPr>
    </w:p>
    <w:p w14:paraId="212D4FB1" w14:textId="77777777" w:rsidR="00A10EAF" w:rsidRDefault="00A10EAF" w:rsidP="00A10EAF">
      <w:pPr>
        <w:pStyle w:val="BodyText"/>
        <w:tabs>
          <w:tab w:val="left" w:pos="4688"/>
        </w:tabs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deleteFirst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</w:t>
      </w:r>
    </w:p>
    <w:p w14:paraId="625703DA" w14:textId="77777777" w:rsidR="00A10EAF" w:rsidRDefault="00A10EAF" w:rsidP="00A10EAF">
      <w:pPr>
        <w:pStyle w:val="BodyText"/>
        <w:tabs>
          <w:tab w:val="left" w:pos="4688"/>
        </w:tabs>
        <w:spacing w:before="44" w:line="290" w:lineRule="auto"/>
        <w:ind w:left="1329" w:right="1910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(assumes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not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empty)</w:t>
      </w:r>
      <w:r>
        <w:rPr>
          <w:rFonts w:ascii="Courier New"/>
          <w:color w:val="010100"/>
          <w:spacing w:val="-117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temp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 save reference to link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first.next</w:t>
      </w:r>
      <w:proofErr w:type="spellEnd"/>
      <w:proofErr w:type="gram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lastRenderedPageBreak/>
        <w:t>it: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first--&gt;old</w:t>
      </w:r>
    </w:p>
    <w:p w14:paraId="3F3BB822" w14:textId="77777777" w:rsidR="00A10EAF" w:rsidRDefault="00A10EAF" w:rsidP="00A10EAF">
      <w:pPr>
        <w:spacing w:after="0" w:line="290" w:lineRule="auto"/>
        <w:rPr>
          <w:rFonts w:ascii="Courier New" w:eastAsia="Arial MT" w:hAnsi="Arial MT" w:cs="Arial MT"/>
          <w:sz w:val="20"/>
          <w:szCs w:val="20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7113C671" w14:textId="77777777" w:rsidR="00A10EAF" w:rsidRDefault="00A10EAF" w:rsidP="00A10EAF">
      <w:pPr>
        <w:pStyle w:val="BodyText"/>
        <w:spacing w:before="8"/>
        <w:ind w:firstLine="720"/>
        <w:rPr>
          <w:rFonts w:ascii="Courier New"/>
          <w:sz w:val="19"/>
        </w:rPr>
      </w:pPr>
      <w:r>
        <w:rPr>
          <w:rFonts w:ascii="Courier New"/>
          <w:sz w:val="19"/>
        </w:rPr>
        <w:t>next</w:t>
      </w:r>
    </w:p>
    <w:p w14:paraId="1EB0D1F1" w14:textId="77777777" w:rsidR="00A10EAF" w:rsidRDefault="00A10EAF" w:rsidP="00A10EAF">
      <w:pPr>
        <w:pStyle w:val="BodyText"/>
        <w:spacing w:before="8"/>
        <w:ind w:left="720"/>
        <w:rPr>
          <w:rFonts w:ascii="Courier New"/>
          <w:sz w:val="19"/>
        </w:rPr>
      </w:pPr>
      <w:r>
        <w:rPr>
          <w:rFonts w:ascii="Courier New"/>
          <w:sz w:val="19"/>
        </w:rPr>
        <w:t xml:space="preserve">     return temp; </w:t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  <w:t xml:space="preserve">   // return deleted link</w:t>
      </w:r>
    </w:p>
    <w:p w14:paraId="0072CBD1" w14:textId="77777777" w:rsidR="00A10EAF" w:rsidRDefault="00A10EAF" w:rsidP="00A10EAF">
      <w:pPr>
        <w:pStyle w:val="BodyText"/>
        <w:spacing w:before="8"/>
        <w:ind w:left="720" w:firstLine="720"/>
        <w:rPr>
          <w:rFonts w:ascii="Courier New"/>
          <w:sz w:val="19"/>
        </w:rPr>
      </w:pPr>
      <w:r>
        <w:rPr>
          <w:rFonts w:ascii="Courier New"/>
          <w:sz w:val="19"/>
        </w:rPr>
        <w:t>}</w:t>
      </w:r>
    </w:p>
    <w:p w14:paraId="4F01CC6B" w14:textId="77777777" w:rsidR="00A10EAF" w:rsidRDefault="00A10EAF" w:rsidP="00A10EAF">
      <w:pPr>
        <w:pStyle w:val="BodyText"/>
        <w:spacing w:before="8"/>
        <w:rPr>
          <w:rFonts w:ascii="Courier New"/>
          <w:sz w:val="19"/>
        </w:rPr>
      </w:pPr>
    </w:p>
    <w:p w14:paraId="130C0742" w14:textId="27E3696B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88F601" wp14:editId="297FD38C">
                <wp:simplePos x="0" y="0"/>
                <wp:positionH relativeFrom="page">
                  <wp:posOffset>1263015</wp:posOffset>
                </wp:positionH>
                <wp:positionV relativeFrom="paragraph">
                  <wp:posOffset>133985</wp:posOffset>
                </wp:positionV>
                <wp:extent cx="45713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BB1D2" id="Straight Connector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10.55pt" to="459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WtCMZtwAAAAJAQAADwAAAGRycy9kb3du&#10;cmV2LnhtbEyPQUvDQBCF74L/YRnBm92kYk1iNkWEIoIoTfU+zY5JMDsbspu2/ntHPOjxvfl48165&#10;PrlBHWgKvWcD6SIBRdx423Nr4G23ucpAhYhscfBMBr4owLo6PyuxsP7IWzrUsVUSwqFAA12MY6F1&#10;aDpyGBZ+JJbbh58cRpFTq+2ERwl3g14myUo77Fk+dDjSQ0fNZz07A5tH62+2+fN8/d7unl5uX+tk&#10;hbUxlxen+ztQkU7xD4af+lIdKum09zPboAbReZYLamCZpqAEyNNMtux/DV2V+v+C6hs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Ba0Ixm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4F7F1A82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A28DB85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</w:p>
    <w:p w14:paraId="6C7A658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E965260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("List</w:t>
      </w:r>
      <w:r>
        <w:rPr>
          <w:rFonts w:ascii="Courier New"/>
          <w:color w:val="010100"/>
          <w:spacing w:val="-13"/>
        </w:rPr>
        <w:t xml:space="preserve"> </w:t>
      </w:r>
      <w:r>
        <w:rPr>
          <w:rFonts w:ascii="Courier New"/>
          <w:color w:val="010100"/>
        </w:rPr>
        <w:t>(first--&gt;last):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");</w:t>
      </w:r>
    </w:p>
    <w:p w14:paraId="57E2EE70" w14:textId="77777777" w:rsidR="00A10EAF" w:rsidRDefault="00A10EAF" w:rsidP="00A10EAF">
      <w:pPr>
        <w:pStyle w:val="BodyText"/>
        <w:tabs>
          <w:tab w:val="left" w:pos="4688"/>
        </w:tabs>
        <w:spacing w:before="50" w:line="290" w:lineRule="auto"/>
        <w:ind w:left="1329" w:right="1670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start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at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beginning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117"/>
        </w:rPr>
        <w:t xml:space="preserve"> </w:t>
      </w:r>
      <w:proofErr w:type="gramStart"/>
      <w:r>
        <w:rPr>
          <w:rFonts w:ascii="Courier New"/>
          <w:color w:val="010100"/>
        </w:rPr>
        <w:t>while(</w:t>
      </w:r>
      <w:proofErr w:type="gramEnd"/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!=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null)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list,</w:t>
      </w:r>
    </w:p>
    <w:p w14:paraId="37E2160E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774E8FB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689" w:right="2750"/>
        <w:rPr>
          <w:rFonts w:ascii="Courier New"/>
        </w:rPr>
      </w:pPr>
      <w:proofErr w:type="spellStart"/>
      <w:proofErr w:type="gramStart"/>
      <w:r>
        <w:rPr>
          <w:rFonts w:ascii="Courier New"/>
          <w:color w:val="010100"/>
        </w:rPr>
        <w:t>current.displayLink</w:t>
      </w:r>
      <w:proofErr w:type="spellEnd"/>
      <w:proofErr w:type="gram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print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current.next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move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</w:p>
    <w:p w14:paraId="5B1AD37A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F2FD78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596CE2BC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41432E13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94B5855" w14:textId="1349315D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523F42" wp14:editId="7646C03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C68A4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A888F04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13E37A00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18CC1AE8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69310601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C03865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static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String[]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args</w:t>
      </w:r>
      <w:proofErr w:type="spellEnd"/>
      <w:r>
        <w:rPr>
          <w:rFonts w:ascii="Courier New"/>
          <w:color w:val="010100"/>
        </w:rPr>
        <w:t>)</w:t>
      </w:r>
    </w:p>
    <w:p w14:paraId="214040FA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390978D5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theList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3B6D5E31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6DC35D55" w14:textId="77777777" w:rsidR="00A10EAF" w:rsidRDefault="00A10EAF" w:rsidP="00A10EAF">
      <w:pPr>
        <w:pStyle w:val="BodyText"/>
        <w:tabs>
          <w:tab w:val="left" w:pos="5648"/>
        </w:tabs>
        <w:spacing w:line="290" w:lineRule="auto"/>
        <w:ind w:left="1329" w:right="17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(22,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2.99);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insert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four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(44,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4.99);</w:t>
      </w:r>
    </w:p>
    <w:p w14:paraId="7AE0766B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(66,</w:t>
      </w:r>
      <w:r>
        <w:rPr>
          <w:rFonts w:ascii="Courier New"/>
          <w:color w:val="010100"/>
          <w:spacing w:val="-22"/>
        </w:rPr>
        <w:t xml:space="preserve"> </w:t>
      </w:r>
      <w:r>
        <w:rPr>
          <w:rFonts w:ascii="Courier New"/>
          <w:color w:val="010100"/>
        </w:rPr>
        <w:t>6.99);</w:t>
      </w:r>
    </w:p>
    <w:p w14:paraId="102BE07C" w14:textId="77777777" w:rsidR="00A10EAF" w:rsidRDefault="00A10EAF" w:rsidP="00A10EAF">
      <w:pPr>
        <w:pStyle w:val="BodyText"/>
        <w:tabs>
          <w:tab w:val="left" w:pos="5648"/>
        </w:tabs>
        <w:spacing w:before="49" w:line="583" w:lineRule="auto"/>
        <w:ind w:left="1329" w:right="23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(88, 8.99);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E4FA107" w14:textId="77777777" w:rsidR="00A10EAF" w:rsidRDefault="00A10EAF" w:rsidP="00A10EAF">
      <w:pPr>
        <w:pStyle w:val="BodyText"/>
        <w:tabs>
          <w:tab w:val="left" w:pos="5648"/>
        </w:tabs>
        <w:spacing w:line="225" w:lineRule="exact"/>
        <w:ind w:left="1329"/>
        <w:rPr>
          <w:rFonts w:ascii="Courier New"/>
        </w:rPr>
      </w:pPr>
      <w:proofErr w:type="gramStart"/>
      <w:r>
        <w:rPr>
          <w:rFonts w:ascii="Courier New"/>
          <w:color w:val="010100"/>
        </w:rPr>
        <w:t>while(</w:t>
      </w:r>
      <w:r>
        <w:rPr>
          <w:rFonts w:ascii="Courier New"/>
          <w:color w:val="010100"/>
          <w:spacing w:val="-7"/>
        </w:rPr>
        <w:t xml:space="preserve"> </w:t>
      </w:r>
      <w:r>
        <w:rPr>
          <w:rFonts w:ascii="Courier New"/>
          <w:color w:val="010100"/>
        </w:rPr>
        <w:t>!</w:t>
      </w:r>
      <w:proofErr w:type="spellStart"/>
      <w:proofErr w:type="gramEnd"/>
      <w:r>
        <w:rPr>
          <w:rFonts w:ascii="Courier New"/>
          <w:color w:val="010100"/>
        </w:rPr>
        <w:t>theList.isEmpty</w:t>
      </w:r>
      <w:proofErr w:type="spellEnd"/>
      <w:r>
        <w:rPr>
          <w:rFonts w:ascii="Courier New"/>
          <w:color w:val="010100"/>
        </w:rPr>
        <w:t>()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it's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empty,</w:t>
      </w:r>
    </w:p>
    <w:p w14:paraId="4FE17B49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436F2C" w14:textId="77777777" w:rsidR="00A10EAF" w:rsidRDefault="00A10EAF" w:rsidP="00A10EAF">
      <w:pPr>
        <w:pStyle w:val="BodyText"/>
        <w:tabs>
          <w:tab w:val="left" w:pos="6247"/>
        </w:tabs>
        <w:spacing w:before="49" w:line="290" w:lineRule="auto"/>
        <w:ind w:left="1689" w:right="1910"/>
        <w:rPr>
          <w:rFonts w:ascii="Courier New"/>
        </w:rPr>
      </w:pPr>
      <w:r>
        <w:rPr>
          <w:rFonts w:ascii="Courier New"/>
          <w:color w:val="010100"/>
        </w:rPr>
        <w:lastRenderedPageBreak/>
        <w:t>Link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r>
        <w:rPr>
          <w:rFonts w:ascii="Courier New"/>
          <w:color w:val="010100"/>
        </w:rPr>
        <w:t>aLink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theList.deleteFirst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delete link</w:t>
      </w:r>
      <w:r>
        <w:rPr>
          <w:rFonts w:ascii="Courier New"/>
          <w:color w:val="010100"/>
          <w:spacing w:val="-118"/>
        </w:rPr>
        <w:t xml:space="preserve"> </w:t>
      </w: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("Deleted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");</w:t>
      </w:r>
      <w:r>
        <w:rPr>
          <w:rFonts w:ascii="Courier New"/>
          <w:color w:val="010100"/>
        </w:rPr>
        <w:tab/>
        <w:t>// display it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aLink.displayLink</w:t>
      </w:r>
      <w:proofErr w:type="spellEnd"/>
      <w:r>
        <w:rPr>
          <w:rFonts w:ascii="Courier New"/>
          <w:color w:val="010100"/>
        </w:rPr>
        <w:t>();</w:t>
      </w:r>
    </w:p>
    <w:p w14:paraId="6E0CA1AE" w14:textId="77777777" w:rsidR="00A10EAF" w:rsidRDefault="00A10EAF" w:rsidP="00A10EAF">
      <w:pPr>
        <w:pStyle w:val="BodyText"/>
        <w:spacing w:line="225" w:lineRule="exact"/>
        <w:ind w:left="168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75A380FA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1C97DEE6" w14:textId="77777777" w:rsidR="00A10EAF" w:rsidRDefault="00A10EAF" w:rsidP="00A10EAF">
      <w:pPr>
        <w:pStyle w:val="BodyText"/>
        <w:tabs>
          <w:tab w:val="left" w:pos="5648"/>
        </w:tabs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094EDC93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)</w:t>
      </w:r>
    </w:p>
    <w:p w14:paraId="31709DAA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5D4751" w14:textId="7C33EDA1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6F302BAD" w14:textId="26088529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2FE92C5E" w14:textId="1F57EE03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0B52B718" w14:textId="7F46CA90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59D5F504" w14:textId="7B75FF9A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  <w:r>
        <w:rPr>
          <w:rFonts w:ascii="Courier New"/>
          <w:color w:val="010100"/>
        </w:rPr>
        <w:t xml:space="preserve">Akun </w:t>
      </w:r>
      <w:proofErr w:type="spellStart"/>
      <w:r>
        <w:rPr>
          <w:rFonts w:ascii="Courier New"/>
          <w:color w:val="010100"/>
        </w:rPr>
        <w:t>github</w:t>
      </w:r>
      <w:proofErr w:type="spellEnd"/>
      <w:r>
        <w:rPr>
          <w:rFonts w:ascii="Courier New"/>
          <w:color w:val="010100"/>
        </w:rPr>
        <w:t xml:space="preserve"> </w:t>
      </w:r>
      <w:r w:rsidRPr="0089361F">
        <w:rPr>
          <w:rFonts w:ascii="Courier New"/>
          <w:color w:val="010100"/>
        </w:rPr>
        <w:t>https://github.com/dellaekapuspitasari2906/tugas-pert-6.git</w:t>
      </w:r>
    </w:p>
    <w:p w14:paraId="1DDC3AF0" w14:textId="77777777" w:rsidR="004B44FF" w:rsidRDefault="004B44FF"/>
    <w:sectPr w:rsidR="004B44FF" w:rsidSect="00AE2425">
      <w:type w:val="continuous"/>
      <w:pgSz w:w="11900" w:h="16840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EFC"/>
    <w:multiLevelType w:val="hybridMultilevel"/>
    <w:tmpl w:val="8D8C9520"/>
    <w:lvl w:ilvl="0" w:tplc="02FA7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024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AF"/>
    <w:rsid w:val="004B44FF"/>
    <w:rsid w:val="0089361F"/>
    <w:rsid w:val="00A10EAF"/>
    <w:rsid w:val="00A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8D16"/>
  <w15:chartTrackingRefBased/>
  <w15:docId w15:val="{CFF6CC7C-8E7E-46BF-9FF0-D593D2F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10E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0EAF"/>
    <w:rPr>
      <w:rFonts w:ascii="Arial MT" w:eastAsia="Arial MT" w:hAnsi="Arial MT" w:cs="Arial MT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2022-10-25T12:25:00Z</dcterms:created>
  <dcterms:modified xsi:type="dcterms:W3CDTF">2022-10-25T12:51:00Z</dcterms:modified>
</cp:coreProperties>
</file>