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F51" w14:textId="514F60F6" w:rsidR="00BD3199" w:rsidRDefault="00E737D3" w:rsidP="00DF257B">
      <w:pPr>
        <w:spacing w:line="240" w:lineRule="auto"/>
      </w:pPr>
      <w:r>
        <w:t>LinkedIn:</w:t>
      </w:r>
      <w:r w:rsidR="00DF257B">
        <w:t xml:space="preserve"> Olanrewaju Akinmolayan</w:t>
      </w:r>
      <w:r>
        <w:tab/>
        <w:t xml:space="preserve">     </w:t>
      </w:r>
      <w:r>
        <w:tab/>
      </w:r>
      <w:r>
        <w:tab/>
      </w:r>
      <w:r>
        <w:tab/>
        <w:t>GitHub:</w:t>
      </w:r>
      <w:r w:rsidR="00FA1DD0" w:rsidRPr="00FA1DD0">
        <w:t xml:space="preserve"> https://github.com/dellanie</w:t>
      </w:r>
    </w:p>
    <w:p w14:paraId="1A84ABC3" w14:textId="77777777" w:rsidR="00E737D3" w:rsidRPr="00162E91" w:rsidRDefault="00E737D3" w:rsidP="00E737D3">
      <w:pPr>
        <w:spacing w:line="240" w:lineRule="auto"/>
        <w:rPr>
          <w:b/>
        </w:rPr>
      </w:pPr>
      <w:r w:rsidRPr="00162E91">
        <w:rPr>
          <w:b/>
        </w:rPr>
        <w:t>LANGUAGE AND TECHNOLOGIES</w:t>
      </w:r>
    </w:p>
    <w:p w14:paraId="6EBE1940" w14:textId="037A2B21" w:rsidR="00E737D3" w:rsidRDefault="00E737D3" w:rsidP="00BA2593">
      <w:pPr>
        <w:pStyle w:val="ListParagraph"/>
        <w:numPr>
          <w:ilvl w:val="0"/>
          <w:numId w:val="1"/>
        </w:numPr>
        <w:spacing w:line="240" w:lineRule="auto"/>
      </w:pPr>
      <w:r>
        <w:t>Exposure:</w:t>
      </w:r>
      <w:r w:rsidR="00344221" w:rsidRPr="00344221">
        <w:t xml:space="preserve"> </w:t>
      </w:r>
      <w:r w:rsidR="00452771">
        <w:t>JavaScript, React</w:t>
      </w:r>
      <w:r w:rsidR="00344221">
        <w:t xml:space="preserve"> JS, </w:t>
      </w:r>
      <w:r w:rsidR="00452771">
        <w:t>Python, Firebase</w:t>
      </w:r>
      <w:r>
        <w:t>,</w:t>
      </w:r>
      <w:r w:rsidR="00452771">
        <w:t xml:space="preserve"> </w:t>
      </w:r>
      <w:r>
        <w:t>CSS</w:t>
      </w:r>
      <w:r w:rsidR="000E7106">
        <w:t>,</w:t>
      </w:r>
      <w:r w:rsidR="00452771">
        <w:t xml:space="preserve"> </w:t>
      </w:r>
      <w:r w:rsidR="000E7106">
        <w:t>HTML</w:t>
      </w:r>
      <w:r w:rsidR="00BA2593" w:rsidRPr="00BA2593">
        <w:t xml:space="preserve"> </w:t>
      </w:r>
    </w:p>
    <w:p w14:paraId="0DDB9C0C" w14:textId="77777777" w:rsidR="00E737D3" w:rsidRPr="00162E91" w:rsidRDefault="004108A2" w:rsidP="00E737D3">
      <w:pPr>
        <w:spacing w:line="240" w:lineRule="auto"/>
        <w:rPr>
          <w:b/>
        </w:rPr>
      </w:pPr>
      <w:r w:rsidRPr="00162E91">
        <w:rPr>
          <w:b/>
        </w:rPr>
        <w:t>EDUCATION</w:t>
      </w:r>
    </w:p>
    <w:p w14:paraId="3CFE2C23" w14:textId="58A54518" w:rsidR="004108A2" w:rsidRDefault="004108A2" w:rsidP="00E737D3">
      <w:pPr>
        <w:spacing w:line="240" w:lineRule="auto"/>
      </w:pPr>
      <w:r>
        <w:t xml:space="preserve">Bachelor of Science </w:t>
      </w:r>
      <w:r w:rsidR="00363F5E">
        <w:t>(B.Sc</w:t>
      </w:r>
      <w:r w:rsidR="00452771">
        <w:t>.</w:t>
      </w:r>
      <w:r w:rsidR="00363F5E">
        <w:t>)</w:t>
      </w:r>
      <w:r>
        <w:t xml:space="preserve"> </w:t>
      </w:r>
      <w:r w:rsidR="00363F5E">
        <w:t>Economics</w:t>
      </w:r>
      <w:r>
        <w:t>, Babcock University</w:t>
      </w:r>
      <w:r>
        <w:tab/>
      </w:r>
      <w:r>
        <w:tab/>
      </w:r>
      <w:r>
        <w:tab/>
      </w:r>
      <w:r>
        <w:tab/>
      </w:r>
      <w:r>
        <w:tab/>
        <w:t>2019</w:t>
      </w:r>
    </w:p>
    <w:p w14:paraId="7DF001E5" w14:textId="77777777" w:rsidR="004108A2" w:rsidRPr="00162E91" w:rsidRDefault="004108A2" w:rsidP="00E737D3">
      <w:pPr>
        <w:spacing w:line="240" w:lineRule="auto"/>
        <w:rPr>
          <w:b/>
        </w:rPr>
      </w:pPr>
      <w:r w:rsidRPr="00162E91">
        <w:rPr>
          <w:b/>
        </w:rPr>
        <w:t>PROJECT WORK</w:t>
      </w:r>
    </w:p>
    <w:p w14:paraId="2E320783" w14:textId="72A6647A" w:rsidR="006D3B29" w:rsidRDefault="00AE11B1" w:rsidP="00AE11B1">
      <w:pPr>
        <w:spacing w:line="240" w:lineRule="auto"/>
        <w:rPr>
          <w:i/>
        </w:rPr>
      </w:pPr>
      <w:r>
        <w:t>WEB SCRAPPING(PYTHON)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2021                                                        </w:t>
      </w:r>
      <w:r>
        <w:rPr>
          <w:i/>
        </w:rPr>
        <w:t xml:space="preserve">Web scrapping to gets the current prices and volume for finance, foreign </w:t>
      </w:r>
      <w:r w:rsidR="000E7106">
        <w:rPr>
          <w:i/>
        </w:rPr>
        <w:t>exchange, bitcoin</w:t>
      </w:r>
      <w:r w:rsidR="006D3B29">
        <w:rPr>
          <w:i/>
        </w:rPr>
        <w:t>.</w:t>
      </w:r>
    </w:p>
    <w:p w14:paraId="5056EADB" w14:textId="77777777" w:rsidR="00AE11B1" w:rsidRPr="006D3B29" w:rsidRDefault="006D3B29" w:rsidP="006D3B29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>Made use of python libraries to request and pull information from the web page</w:t>
      </w:r>
    </w:p>
    <w:p w14:paraId="317CAB3A" w14:textId="77777777" w:rsidR="006D3B29" w:rsidRPr="006D3B29" w:rsidRDefault="006D3B29" w:rsidP="006D3B29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>Made use of pandas and csv to neatly organize the information.</w:t>
      </w:r>
    </w:p>
    <w:p w14:paraId="16C1977B" w14:textId="51C67743" w:rsidR="006D3B29" w:rsidRDefault="000E7106" w:rsidP="006D3B29">
      <w:pPr>
        <w:spacing w:line="240" w:lineRule="auto"/>
        <w:rPr>
          <w:i/>
        </w:rPr>
      </w:pPr>
      <w:r>
        <w:t>AMAZON CLONE</w:t>
      </w:r>
      <w:r w:rsidR="0042436F">
        <w:t>(JAVASCRIPT,FIREBASE)</w:t>
      </w:r>
      <w:r w:rsidR="006D3B29">
        <w:tab/>
      </w:r>
      <w:r w:rsidR="006D3B29">
        <w:tab/>
      </w:r>
      <w:r w:rsidR="006D3B29">
        <w:tab/>
      </w:r>
      <w:r w:rsidR="006D3B29">
        <w:tab/>
      </w:r>
      <w:r w:rsidR="006D3B29">
        <w:tab/>
      </w:r>
      <w:r w:rsidR="006D3B29">
        <w:tab/>
      </w:r>
      <w:r w:rsidR="006D3B29">
        <w:tab/>
      </w:r>
      <w:r w:rsidR="006D3B29">
        <w:tab/>
        <w:t xml:space="preserve"> 2021                                                        </w:t>
      </w:r>
      <w:r w:rsidR="006D3B29">
        <w:rPr>
          <w:i/>
        </w:rPr>
        <w:t>A</w:t>
      </w:r>
      <w:r>
        <w:rPr>
          <w:i/>
        </w:rPr>
        <w:t>n amazon clone which displays similar functionalities as the original Amazon website (Link to demo available on request)</w:t>
      </w:r>
      <w:r w:rsidR="006D3B29">
        <w:rPr>
          <w:i/>
        </w:rPr>
        <w:t>.</w:t>
      </w:r>
    </w:p>
    <w:p w14:paraId="42CB4B42" w14:textId="4D303A0E" w:rsidR="000E7106" w:rsidRPr="000E7106" w:rsidRDefault="000E7106" w:rsidP="000E7106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 xml:space="preserve">Made use of material UI to achieve the responsive and identical features of </w:t>
      </w:r>
      <w:r>
        <w:t>Amazon</w:t>
      </w:r>
    </w:p>
    <w:p w14:paraId="2267F336" w14:textId="77777777" w:rsidR="000E7106" w:rsidRPr="00247A2A" w:rsidRDefault="000E7106" w:rsidP="000E7106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>Utilised react js components and jsx.</w:t>
      </w:r>
    </w:p>
    <w:p w14:paraId="088138B7" w14:textId="4E56C3F3" w:rsidR="006D3B29" w:rsidRPr="000E7106" w:rsidRDefault="000E7106" w:rsidP="000E7106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Made use of react libraries and firebase for deployment</w:t>
      </w:r>
    </w:p>
    <w:p w14:paraId="60698345" w14:textId="77777777" w:rsidR="008F369E" w:rsidRDefault="008F369E" w:rsidP="008F369E">
      <w:pPr>
        <w:spacing w:line="240" w:lineRule="auto"/>
        <w:rPr>
          <w:i/>
        </w:rPr>
      </w:pPr>
      <w:r>
        <w:t>GMAIL CLONE(JAVASCRIPT)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2021                                                        </w:t>
      </w:r>
      <w:r>
        <w:rPr>
          <w:i/>
        </w:rPr>
        <w:t>A Gmail clone which displays identical features with the original Gmail.</w:t>
      </w:r>
    </w:p>
    <w:p w14:paraId="4ADDD026" w14:textId="1EC5F9C4" w:rsidR="008F369E" w:rsidRPr="006D3B29" w:rsidRDefault="008F369E" w:rsidP="008F369E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 xml:space="preserve">Made use of material UI to achieve the responsive and identical features of </w:t>
      </w:r>
      <w:r w:rsidR="00CC13B5">
        <w:t>Gmail</w:t>
      </w:r>
    </w:p>
    <w:p w14:paraId="3A8712BA" w14:textId="77777777" w:rsidR="008F369E" w:rsidRPr="008F369E" w:rsidRDefault="008F369E" w:rsidP="008F369E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>Made use of firebase to serve as a real time backend for the app</w:t>
      </w:r>
    </w:p>
    <w:p w14:paraId="6AE64A00" w14:textId="77777777" w:rsidR="008F369E" w:rsidRPr="008F369E" w:rsidRDefault="008F369E" w:rsidP="008F369E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>Implemented Redux to store and pull our data and information within the different sections and components of the app.</w:t>
      </w:r>
    </w:p>
    <w:p w14:paraId="1FB1D970" w14:textId="77777777" w:rsidR="00247A2A" w:rsidRPr="00247A2A" w:rsidRDefault="008F369E" w:rsidP="008F369E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t>Utilised react js components and jsx.</w:t>
      </w:r>
    </w:p>
    <w:p w14:paraId="04EF65D9" w14:textId="77777777" w:rsidR="00247A2A" w:rsidRPr="00162E91" w:rsidRDefault="00247A2A" w:rsidP="00247A2A">
      <w:pPr>
        <w:spacing w:line="240" w:lineRule="auto"/>
        <w:rPr>
          <w:b/>
        </w:rPr>
      </w:pPr>
      <w:r w:rsidRPr="00162E91">
        <w:rPr>
          <w:b/>
        </w:rPr>
        <w:t>PROFESSIONAL EXPERIENCE</w:t>
      </w:r>
    </w:p>
    <w:p w14:paraId="6F22E63C" w14:textId="2DFD25A4" w:rsidR="00BA2593" w:rsidRDefault="00F92186" w:rsidP="00BA2593">
      <w:pPr>
        <w:spacing w:line="240" w:lineRule="auto"/>
      </w:pPr>
      <w:r>
        <w:t>Evans Brothers Publishers|</w:t>
      </w:r>
      <w:r w:rsidR="008F369E">
        <w:t xml:space="preserve"> </w:t>
      </w:r>
      <w:r>
        <w:t>Editor|</w:t>
      </w:r>
      <w:r w:rsidR="00CC13B5">
        <w:t>Ibadan, Oyo</w:t>
      </w:r>
      <w:r>
        <w:t>.</w:t>
      </w:r>
      <w:r>
        <w:tab/>
      </w:r>
      <w:r>
        <w:tab/>
      </w:r>
      <w:r>
        <w:tab/>
      </w:r>
      <w:r>
        <w:tab/>
      </w:r>
      <w:r>
        <w:tab/>
        <w:t>Feb 2020-Oct 2020</w:t>
      </w:r>
      <w:r w:rsidR="00BA2593">
        <w:t xml:space="preserve"> </w:t>
      </w:r>
    </w:p>
    <w:p w14:paraId="28E772AD" w14:textId="77777777" w:rsidR="00BA2593" w:rsidRDefault="00BA2593" w:rsidP="00BA2593">
      <w:pPr>
        <w:pStyle w:val="Default"/>
        <w:numPr>
          <w:ilvl w:val="0"/>
          <w:numId w:val="5"/>
        </w:numPr>
        <w:spacing w:after="34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</w:t>
      </w:r>
      <w:r>
        <w:rPr>
          <w:rFonts w:ascii="Times New Roman" w:hAnsi="Times New Roman" w:cs="Times New Roman"/>
          <w:sz w:val="21"/>
          <w:szCs w:val="21"/>
        </w:rPr>
        <w:t xml:space="preserve">Rewrite text to make it easier for readers to understand </w:t>
      </w:r>
    </w:p>
    <w:p w14:paraId="52271975" w14:textId="77777777" w:rsidR="00BA2593" w:rsidRDefault="00BA2593" w:rsidP="00BA2593">
      <w:pPr>
        <w:pStyle w:val="Default"/>
        <w:numPr>
          <w:ilvl w:val="0"/>
          <w:numId w:val="5"/>
        </w:numPr>
        <w:spacing w:after="3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Responsible for evaluation of articles, books and article submissions from writers </w:t>
      </w:r>
    </w:p>
    <w:p w14:paraId="410889B3" w14:textId="77777777" w:rsidR="00BA2593" w:rsidRDefault="00BA2593" w:rsidP="00BA2593">
      <w:pPr>
        <w:pStyle w:val="Default"/>
        <w:numPr>
          <w:ilvl w:val="0"/>
          <w:numId w:val="5"/>
        </w:numPr>
        <w:spacing w:after="3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Work with writers to help their ideas and stories succeed </w:t>
      </w:r>
    </w:p>
    <w:p w14:paraId="03E73C2B" w14:textId="392C9BCF" w:rsidR="00363F5E" w:rsidRDefault="00BA2593" w:rsidP="00363F5E">
      <w:pPr>
        <w:pStyle w:val="Default"/>
        <w:numPr>
          <w:ilvl w:val="0"/>
          <w:numId w:val="5"/>
        </w:numPr>
        <w:spacing w:after="3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Verify facts cited in materials for </w:t>
      </w:r>
      <w:r w:rsidR="00363F5E">
        <w:rPr>
          <w:rFonts w:ascii="Times New Roman" w:hAnsi="Times New Roman" w:cs="Times New Roman"/>
          <w:sz w:val="21"/>
          <w:szCs w:val="21"/>
        </w:rPr>
        <w:t xml:space="preserve">before </w:t>
      </w:r>
      <w:r>
        <w:rPr>
          <w:rFonts w:ascii="Times New Roman" w:hAnsi="Times New Roman" w:cs="Times New Roman"/>
          <w:sz w:val="21"/>
          <w:szCs w:val="21"/>
        </w:rPr>
        <w:t>publication</w:t>
      </w:r>
      <w:r w:rsidR="00162E91">
        <w:rPr>
          <w:rFonts w:ascii="Times New Roman" w:hAnsi="Times New Roman" w:cs="Times New Roman"/>
          <w:sz w:val="21"/>
          <w:szCs w:val="21"/>
        </w:rPr>
        <w:t>.</w:t>
      </w:r>
    </w:p>
    <w:p w14:paraId="7F623860" w14:textId="77777777" w:rsidR="00363F5E" w:rsidRPr="00363F5E" w:rsidRDefault="00363F5E" w:rsidP="00363F5E">
      <w:pPr>
        <w:pStyle w:val="Default"/>
        <w:spacing w:after="34"/>
        <w:rPr>
          <w:rFonts w:ascii="Times New Roman" w:hAnsi="Times New Roman" w:cs="Times New Roman"/>
          <w:sz w:val="21"/>
          <w:szCs w:val="21"/>
        </w:rPr>
      </w:pPr>
    </w:p>
    <w:p w14:paraId="5E251225" w14:textId="6D1B08CB" w:rsidR="00BD3199" w:rsidRDefault="00BD3199" w:rsidP="00BD3199">
      <w:pPr>
        <w:spacing w:line="240" w:lineRule="auto"/>
      </w:pPr>
    </w:p>
    <w:sectPr w:rsidR="00BD319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F07E" w14:textId="77777777" w:rsidR="00E32B7E" w:rsidRDefault="00E32B7E" w:rsidP="00E737D3">
      <w:pPr>
        <w:spacing w:after="0" w:line="240" w:lineRule="auto"/>
      </w:pPr>
      <w:r>
        <w:separator/>
      </w:r>
    </w:p>
  </w:endnote>
  <w:endnote w:type="continuationSeparator" w:id="0">
    <w:p w14:paraId="1702CF90" w14:textId="77777777" w:rsidR="00E32B7E" w:rsidRDefault="00E32B7E" w:rsidP="00E7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CE2F" w14:textId="77777777" w:rsidR="00E32B7E" w:rsidRDefault="00E32B7E" w:rsidP="00E737D3">
      <w:pPr>
        <w:spacing w:after="0" w:line="240" w:lineRule="auto"/>
      </w:pPr>
      <w:r>
        <w:separator/>
      </w:r>
    </w:p>
  </w:footnote>
  <w:footnote w:type="continuationSeparator" w:id="0">
    <w:p w14:paraId="1A57345E" w14:textId="77777777" w:rsidR="00E32B7E" w:rsidRDefault="00E32B7E" w:rsidP="00E73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B46B" w14:textId="77777777" w:rsidR="00E737D3" w:rsidRDefault="00E737D3">
    <w:pPr>
      <w:pStyle w:val="Header"/>
    </w:pPr>
    <w:r w:rsidRPr="00E737D3">
      <w:rPr>
        <w:sz w:val="28"/>
        <w:szCs w:val="28"/>
      </w:rPr>
      <w:t xml:space="preserve">Akinmolayan Olanrewaju                            </w:t>
    </w:r>
    <w:r>
      <w:tab/>
    </w:r>
    <w:r>
      <w:tab/>
      <w:t>Oluyole Estate,Ibadan,Oyo.</w:t>
    </w:r>
  </w:p>
  <w:p w14:paraId="197E4DAE" w14:textId="77777777" w:rsidR="00E737D3" w:rsidRDefault="00E737D3">
    <w:pPr>
      <w:pStyle w:val="Header"/>
    </w:pPr>
    <w:r>
      <w:tab/>
    </w:r>
    <w:r>
      <w:tab/>
      <w:t>a.lanre11@yahoo.com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D76D9C4" w14:textId="77777777" w:rsidR="00E737D3" w:rsidRDefault="00E73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C5D8F"/>
    <w:multiLevelType w:val="hybridMultilevel"/>
    <w:tmpl w:val="FBE42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82B0C"/>
    <w:multiLevelType w:val="hybridMultilevel"/>
    <w:tmpl w:val="385688D8"/>
    <w:lvl w:ilvl="0" w:tplc="1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3143878"/>
    <w:multiLevelType w:val="hybridMultilevel"/>
    <w:tmpl w:val="2ACA0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1496"/>
    <w:multiLevelType w:val="hybridMultilevel"/>
    <w:tmpl w:val="ECE0C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61F00"/>
    <w:multiLevelType w:val="hybridMultilevel"/>
    <w:tmpl w:val="FCACF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199"/>
    <w:rsid w:val="000E7106"/>
    <w:rsid w:val="00112D22"/>
    <w:rsid w:val="00162E91"/>
    <w:rsid w:val="00247A2A"/>
    <w:rsid w:val="00280EC6"/>
    <w:rsid w:val="00344221"/>
    <w:rsid w:val="00363F5E"/>
    <w:rsid w:val="004108A2"/>
    <w:rsid w:val="0042436F"/>
    <w:rsid w:val="00452771"/>
    <w:rsid w:val="0046768F"/>
    <w:rsid w:val="004E20A4"/>
    <w:rsid w:val="005800E5"/>
    <w:rsid w:val="006D3B29"/>
    <w:rsid w:val="007C67C9"/>
    <w:rsid w:val="008F369E"/>
    <w:rsid w:val="00AE11B1"/>
    <w:rsid w:val="00BA2593"/>
    <w:rsid w:val="00BD3199"/>
    <w:rsid w:val="00CC13B5"/>
    <w:rsid w:val="00DF257B"/>
    <w:rsid w:val="00E32B7E"/>
    <w:rsid w:val="00E737D3"/>
    <w:rsid w:val="00F92186"/>
    <w:rsid w:val="00FA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41BE"/>
  <w15:docId w15:val="{A8FAC530-78ED-4030-9417-006667C4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D3"/>
  </w:style>
  <w:style w:type="paragraph" w:styleId="Footer">
    <w:name w:val="footer"/>
    <w:basedOn w:val="Normal"/>
    <w:link w:val="FooterChar"/>
    <w:uiPriority w:val="99"/>
    <w:unhideWhenUsed/>
    <w:rsid w:val="00E7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D3"/>
  </w:style>
  <w:style w:type="paragraph" w:styleId="BalloonText">
    <w:name w:val="Balloon Text"/>
    <w:basedOn w:val="Normal"/>
    <w:link w:val="BalloonTextChar"/>
    <w:uiPriority w:val="99"/>
    <w:semiHidden/>
    <w:unhideWhenUsed/>
    <w:rsid w:val="00E73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7D3"/>
    <w:pPr>
      <w:ind w:left="720"/>
      <w:contextualSpacing/>
    </w:pPr>
  </w:style>
  <w:style w:type="paragraph" w:customStyle="1" w:styleId="Default">
    <w:name w:val="Default"/>
    <w:rsid w:val="00BA259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12</cp:revision>
  <dcterms:created xsi:type="dcterms:W3CDTF">2021-04-08T16:07:00Z</dcterms:created>
  <dcterms:modified xsi:type="dcterms:W3CDTF">2021-06-04T16:08:00Z</dcterms:modified>
</cp:coreProperties>
</file>