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43" w:rsidRDefault="00183B43" w:rsidP="00183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MENGGUNAKAN WEB</w:t>
      </w:r>
    </w:p>
    <w:p w:rsidR="00183B43" w:rsidRDefault="00183B43" w:rsidP="00183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KALKULATOR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</w:p>
    <w:p w:rsidR="00183B43" w:rsidRPr="00BE46C8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Ketikkan pada search bar </w:t>
      </w:r>
      <w:r>
        <w:rPr>
          <w:rFonts w:ascii="Times New Roman" w:hAnsi="Times New Roman" w:cs="Times New Roman"/>
          <w:sz w:val="24"/>
          <w:szCs w:val="24"/>
        </w:rPr>
        <w:t xml:space="preserve">misal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dellanrkhlfh.github.io/kalkulator</w:t>
      </w:r>
      <w:r>
        <w:rPr>
          <w:rFonts w:ascii="Times New Roman" w:hAnsi="Times New Roman" w:cs="Times New Roman"/>
          <w:sz w:val="24"/>
          <w:szCs w:val="24"/>
        </w:rPr>
        <w:t>” (pastikan penulisan file benar dan internet aktif)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</w:p>
    <w:p w:rsidR="00C36A9C" w:rsidRDefault="00183B43" w:rsidP="00183B43">
      <w:pPr>
        <w:jc w:val="center"/>
      </w:pPr>
      <w:r>
        <w:rPr>
          <w:noProof/>
          <w:lang w:eastAsia="id-ID"/>
        </w:rPr>
        <w:drawing>
          <wp:inline distT="0" distB="0" distL="0" distR="0" wp14:anchorId="068450AA" wp14:editId="1D174F85">
            <wp:extent cx="2038262" cy="259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842" t="21667" r="36843" b="19486"/>
                    <a:stretch/>
                  </pic:blipFill>
                  <pic:spPr bwMode="auto">
                    <a:xfrm>
                      <a:off x="0" y="0"/>
                      <a:ext cx="2038262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/ ” berfungsi untuk membagi nilai.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* ” berfungsi untuk mengkali nilai.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- ” berfungsi untuk mengurangi nilai.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+ ” berfungsi untuk menambah  nilai.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= ” berfungsi untuk menghasil perhitungan.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 C  ” berfungsi untuk membersihkan nilai di kolom.</w:t>
      </w:r>
    </w:p>
    <w:p w:rsidR="00183B43" w:rsidRP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&lt;  “ berfungsi untuk membersihkan nilai di kolom satu persatu</w:t>
      </w:r>
      <w:bookmarkStart w:id="0" w:name="_GoBack"/>
      <w:bookmarkEnd w:id="0"/>
    </w:p>
    <w:p w:rsidR="00183B43" w:rsidRDefault="00183B43" w:rsidP="00183B43">
      <w:pPr>
        <w:ind w:left="567"/>
      </w:pPr>
    </w:p>
    <w:sectPr w:rsidR="001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811"/>
    <w:multiLevelType w:val="hybridMultilevel"/>
    <w:tmpl w:val="3CF028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16086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43"/>
    <w:rsid w:val="00183B43"/>
    <w:rsid w:val="00B50275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2024-02-27T03:13:00Z</dcterms:created>
  <dcterms:modified xsi:type="dcterms:W3CDTF">2024-02-27T03:22:00Z</dcterms:modified>
</cp:coreProperties>
</file>