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03EC" w14:textId="3D6B63ED" w:rsidR="00DF2298" w:rsidRPr="00620046" w:rsidRDefault="009C1937" w:rsidP="00620046">
      <w:pPr>
        <w:jc w:val="center"/>
        <w:rPr>
          <w:rFonts w:ascii="Torus SemiBold" w:eastAsia="FOT-NewRodin Pro DB" w:hAnsi="Torus SemiBold"/>
          <w:sz w:val="28"/>
          <w:szCs w:val="28"/>
          <w:lang w:val="fr-CH"/>
        </w:rPr>
      </w:pPr>
      <w:r w:rsidRPr="00DF2298">
        <w:rPr>
          <w:rFonts w:ascii="Torus SemiBold" w:eastAsia="FOT-NewRodin Pro DB" w:hAnsi="Torus SemiBold"/>
          <w:sz w:val="28"/>
          <w:szCs w:val="28"/>
          <w:lang w:val="fr-CH"/>
        </w:rPr>
        <w:t>E</w:t>
      </w:r>
      <w:r w:rsidR="00DF2298" w:rsidRPr="00DF2298">
        <w:rPr>
          <w:rFonts w:ascii="Torus SemiBold" w:eastAsia="FOT-NewRodin Pro DB" w:hAnsi="Torus SemiBold"/>
          <w:sz w:val="28"/>
          <w:szCs w:val="28"/>
          <w:lang w:val="fr-CH"/>
        </w:rPr>
        <w:t>XERCICE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67"/>
      </w:tblGrid>
      <w:tr w:rsidR="00620046" w14:paraId="690C2C54" w14:textId="54D0618E" w:rsidTr="00B5288B">
        <w:tc>
          <w:tcPr>
            <w:tcW w:w="4495" w:type="dxa"/>
          </w:tcPr>
          <w:p w14:paraId="130D84C9" w14:textId="77777777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Source Code Pro Light" w:hAnsi="Source Code Pro Light"/>
                <w:sz w:val="16"/>
                <w:szCs w:val="16"/>
                <w:lang w:val="fr-CH"/>
              </w:rPr>
              <w:t>//avec TANT QUE</w:t>
            </w:r>
          </w:p>
          <w:p w14:paraId="08ABC693" w14:textId="77777777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40EDA7AE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sommeEntiers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846937A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F6F4CD3" w14:textId="7089C74C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7BE31F5A" w14:textId="00CF547A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N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90F9A5A" w14:textId="5773165E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= 0 ;</w:t>
            </w:r>
          </w:p>
          <w:p w14:paraId="1474DEF1" w14:textId="31FA963E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1 ;</w:t>
            </w:r>
          </w:p>
          <w:p w14:paraId="7724A406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3B55F55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7017221B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D0AEA3F" w14:textId="70AFB21B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56C952A5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0474632E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00D8A05" w14:textId="24D3017F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22749F09" w14:textId="3EDFF959" w:rsidR="00620046" w:rsidRPr="00B5288B" w:rsidRDefault="00B5288B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</w:p>
          <w:p w14:paraId="6F05DF1B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4F4CF72F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56B3A0F6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432E3DF" w14:textId="77777777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6F5CA811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0A88E02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D5CCA0D" w14:textId="3CC24329" w:rsidR="00620046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03974361" w14:textId="77777777" w:rsidR="00B5288B" w:rsidRPr="00B5288B" w:rsidRDefault="00B5288B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BC04112" w14:textId="57539685" w:rsidR="00620046" w:rsidRPr="00B5288B" w:rsidRDefault="00B5288B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N : ») ;</w:t>
            </w:r>
          </w:p>
          <w:p w14:paraId="20C6C4B4" w14:textId="77777777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N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01D1751A" w14:textId="7D12DFF6" w:rsidR="00620046" w:rsidRPr="00C031F8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tantque</w:t>
            </w:r>
            <w:proofErr w:type="spellEnd"/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(i &lt;= N) </w:t>
            </w:r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5826CB4A" w14:textId="77777777" w:rsidR="00620046" w:rsidRPr="00C031F8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069D603" w14:textId="2C5FD333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;</w:t>
            </w:r>
          </w:p>
          <w:p w14:paraId="51A7613C" w14:textId="6351B783" w:rsidR="00620046" w:rsidRPr="00C031F8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= i+1 ;</w:t>
            </w:r>
          </w:p>
          <w:p w14:paraId="50FA106E" w14:textId="77777777" w:rsidR="00620046" w:rsidRPr="00C031F8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0488613" w14:textId="77777777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fintantque</w:t>
            </w:r>
            <w:proofErr w:type="spellEnd"/>
            <w:proofErr w:type="gramEnd"/>
          </w:p>
          <w:p w14:paraId="79D4F0FA" w14:textId="752DE764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(« Le résultat avec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tantque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est : »,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) ;</w:t>
            </w:r>
          </w:p>
          <w:p w14:paraId="68C3739C" w14:textId="77777777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6B140B4" w14:textId="6A303BCD" w:rsidR="00620046" w:rsidRPr="00B5288B" w:rsidRDefault="00620046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  <w:tc>
          <w:tcPr>
            <w:tcW w:w="4567" w:type="dxa"/>
          </w:tcPr>
          <w:p w14:paraId="56A7E180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Source Code Pro Light" w:hAnsi="Source Code Pro Light"/>
                <w:sz w:val="16"/>
                <w:szCs w:val="16"/>
                <w:lang w:val="fr-CH"/>
              </w:rPr>
              <w:t>//avec REPETER</w:t>
            </w:r>
          </w:p>
          <w:p w14:paraId="0182CD83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212BE2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sommeEntiers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416CF43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C125B35" w14:textId="57A56E91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</w:p>
          <w:p w14:paraId="7741D55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N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3A3848A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= 0 ;</w:t>
            </w:r>
          </w:p>
          <w:p w14:paraId="232072A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1 ;</w:t>
            </w:r>
          </w:p>
          <w:p w14:paraId="2EDC612B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7886DE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27EE5652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82F2E21" w14:textId="008FA472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3509608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43CA2D1C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E3158DF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062B4AB7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45DE10F1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733CCBC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7E63B15E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1985603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5C289C76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D073FDF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A2A2228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7D6D31B1" w14:textId="7BD35244" w:rsidR="00620046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5080697" w14:textId="2BEF8AD7" w:rsidR="00B5288B" w:rsidRPr="00B5288B" w:rsidRDefault="00B5288B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N : ») ;</w:t>
            </w:r>
          </w:p>
          <w:p w14:paraId="61185959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N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7E288385" w14:textId="77777777" w:rsidR="00620046" w:rsidRPr="00C031F8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répéter</w:t>
            </w:r>
            <w:proofErr w:type="gramEnd"/>
          </w:p>
          <w:p w14:paraId="734A7D80" w14:textId="77777777" w:rsidR="00620046" w:rsidRPr="00C031F8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BBD7ED4" w14:textId="77777777" w:rsidR="00620046" w:rsidRPr="00C031F8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:= </w:t>
            </w:r>
            <w:proofErr w:type="spell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+ i ;</w:t>
            </w:r>
          </w:p>
          <w:p w14:paraId="7FB75112" w14:textId="77777777" w:rsidR="00620046" w:rsidRPr="00C031F8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 := i+1 ;</w:t>
            </w:r>
          </w:p>
          <w:p w14:paraId="36AE1960" w14:textId="77777777" w:rsidR="00620046" w:rsidRPr="00C031F8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01038D6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jusquà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 &gt; N</w:t>
            </w:r>
          </w:p>
          <w:p w14:paraId="19615617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(« Le résultat avec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répeter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est : »,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) ;</w:t>
            </w:r>
          </w:p>
          <w:p w14:paraId="46307CDB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93B653E" w14:textId="4D32C8DB" w:rsidR="00620046" w:rsidRPr="00B5288B" w:rsidRDefault="00620046" w:rsidP="00620046">
            <w:pPr>
              <w:rPr>
                <w:rFonts w:ascii="Source Code Pro Light" w:hAnsi="Source Code Pro Light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  <w:tr w:rsidR="00CA2F93" w14:paraId="33954942" w14:textId="77777777" w:rsidTr="00CA2F93">
        <w:tc>
          <w:tcPr>
            <w:tcW w:w="9062" w:type="dxa"/>
            <w:gridSpan w:val="2"/>
          </w:tcPr>
          <w:p w14:paraId="012848F7" w14:textId="7502C7C3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Source Code Pro Light" w:hAnsi="Source Code Pro Light"/>
                <w:sz w:val="16"/>
                <w:szCs w:val="16"/>
                <w:lang w:val="fr-CH"/>
              </w:rPr>
              <w:t>//avec POUR</w:t>
            </w:r>
          </w:p>
          <w:p w14:paraId="0183D2FF" w14:textId="77777777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9423B02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sommeEntiers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CDE8DCF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84A30AD" w14:textId="3772E0B0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613A3AF5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N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11F4A83E" w14:textId="518FD3F9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= 0</w:t>
            </w:r>
            <w:r w:rsidR="00620046"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;</w:t>
            </w:r>
          </w:p>
          <w:p w14:paraId="76CC75D9" w14:textId="7DB5CC52" w:rsidR="00620046" w:rsidRPr="00B5288B" w:rsidRDefault="00620046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;</w:t>
            </w:r>
          </w:p>
          <w:p w14:paraId="71E700D4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617A898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14ABB87F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6469220" w14:textId="4D2281D6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0C60CAAB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84BAB1B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9F0125D" w14:textId="2AFC246B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</w:t>
            </w:r>
            <w:r w:rsidR="00620046"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but</w:t>
            </w:r>
            <w:proofErr w:type="gramEnd"/>
          </w:p>
          <w:p w14:paraId="59FD2E75" w14:textId="77777777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60EC32F1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606B2BBA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0A797928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129AD4C" w14:textId="77777777" w:rsidR="00CA2F93" w:rsidRPr="00B5288B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66EA3E88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36DE669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A2D1F69" w14:textId="7AB7EEF5" w:rsidR="00CA2F93" w:rsidRDefault="00CA2F93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</w:t>
            </w:r>
            <w:r w:rsidR="00620046"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but</w:t>
            </w:r>
            <w:proofErr w:type="gramEnd"/>
          </w:p>
          <w:p w14:paraId="7D5717D9" w14:textId="77777777" w:rsidR="00B5288B" w:rsidRPr="00B5288B" w:rsidRDefault="00B5288B" w:rsidP="00CA2F9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601AF41B" w14:textId="3060555F" w:rsidR="00CA2F93" w:rsidRPr="00B5288B" w:rsidRDefault="00B5288B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N : ») ;</w:t>
            </w:r>
          </w:p>
          <w:p w14:paraId="05139E68" w14:textId="77777777" w:rsidR="00CA2F93" w:rsidRPr="00B5288B" w:rsidRDefault="00CA2F93" w:rsidP="00CA2F93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N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5DC87051" w14:textId="44A413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Pour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i 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allant de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1 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à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N 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par pas de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1</w:t>
            </w: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faire</w:t>
            </w:r>
          </w:p>
          <w:p w14:paraId="6D89B49B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6E28EB3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;</w:t>
            </w:r>
          </w:p>
          <w:p w14:paraId="4C89548D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= i+1 ;</w:t>
            </w:r>
          </w:p>
          <w:p w14:paraId="4B7D71CD" w14:textId="77777777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6839160" w14:textId="22589F3C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finpour</w:t>
            </w:r>
            <w:proofErr w:type="spellEnd"/>
            <w:proofErr w:type="gramEnd"/>
          </w:p>
          <w:p w14:paraId="206CE9CB" w14:textId="4E8C4D9D" w:rsidR="00620046" w:rsidRPr="00B5288B" w:rsidRDefault="00620046" w:rsidP="0062004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(« Le résultat avec pour est : »,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) ;</w:t>
            </w:r>
          </w:p>
          <w:p w14:paraId="0D51C307" w14:textId="77777777" w:rsidR="00620046" w:rsidRPr="00B5288B" w:rsidRDefault="00620046" w:rsidP="0062004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D17C2B5" w14:textId="14B39273" w:rsidR="00CA2F93" w:rsidRDefault="00620046" w:rsidP="00620046">
            <w:pPr>
              <w:rPr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</w:tbl>
    <w:p w14:paraId="24FE372A" w14:textId="41087591" w:rsidR="00CA2F93" w:rsidRDefault="00CA2F93">
      <w:pPr>
        <w:rPr>
          <w:lang w:val="fr-CH"/>
        </w:rPr>
      </w:pPr>
    </w:p>
    <w:p w14:paraId="7C9300AE" w14:textId="2E8E1E94" w:rsidR="00B5288B" w:rsidRDefault="00B5288B">
      <w:pPr>
        <w:rPr>
          <w:lang w:val="fr-CH"/>
        </w:rPr>
      </w:pPr>
    </w:p>
    <w:p w14:paraId="39FF2838" w14:textId="4CF000F9" w:rsidR="00B5288B" w:rsidRPr="00620046" w:rsidRDefault="00B5288B" w:rsidP="00B5288B">
      <w:pPr>
        <w:jc w:val="center"/>
        <w:rPr>
          <w:rFonts w:ascii="Torus SemiBold" w:eastAsia="FOT-NewRodin Pro DB" w:hAnsi="Torus SemiBold"/>
          <w:sz w:val="28"/>
          <w:szCs w:val="28"/>
          <w:lang w:val="fr-CH"/>
        </w:rPr>
      </w:pPr>
      <w:r w:rsidRPr="00DF2298">
        <w:rPr>
          <w:rFonts w:ascii="Torus SemiBold" w:eastAsia="FOT-NewRodin Pro DB" w:hAnsi="Torus SemiBold"/>
          <w:sz w:val="28"/>
          <w:szCs w:val="28"/>
          <w:lang w:val="fr-CH"/>
        </w:rPr>
        <w:t xml:space="preserve">EXERCICE </w:t>
      </w:r>
      <w:r>
        <w:rPr>
          <w:rFonts w:ascii="Torus SemiBold" w:eastAsia="FOT-NewRodin Pro DB" w:hAnsi="Torus SemiBold"/>
          <w:sz w:val="28"/>
          <w:szCs w:val="28"/>
          <w:lang w:val="fr-CH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67"/>
      </w:tblGrid>
      <w:tr w:rsidR="00B5288B" w:rsidRPr="00B5288B" w14:paraId="3A1007AE" w14:textId="77777777" w:rsidTr="00B70ECB">
        <w:tc>
          <w:tcPr>
            <w:tcW w:w="4495" w:type="dxa"/>
          </w:tcPr>
          <w:p w14:paraId="2C26132A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Source Code Pro Light" w:hAnsi="Source Code Pro Light"/>
                <w:sz w:val="16"/>
                <w:szCs w:val="16"/>
                <w:lang w:val="fr-CH"/>
              </w:rPr>
              <w:t>//avec TANT QUE</w:t>
            </w:r>
          </w:p>
          <w:p w14:paraId="4BBA0248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9F65DB2" w14:textId="1AC77E6F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factorielle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B7551D4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ED0F587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516808C5" w14:textId="7CFE3D04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1F254768" w14:textId="23439952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=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1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;</w:t>
            </w:r>
          </w:p>
          <w:p w14:paraId="74313273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1 ;</w:t>
            </w:r>
          </w:p>
          <w:p w14:paraId="1E696588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C68E0B5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6E815279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245DA2C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7CCFD1AD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4BABD840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A93F993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39DA4C94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06B88AE2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70B4ADA8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5E76F0A7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3FB22CB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24727D58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73F6A44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6DC8F9D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467E5CDE" w14:textId="113AE0F0" w:rsid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AD40978" w14:textId="5AA4B495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X : ») ;</w:t>
            </w:r>
          </w:p>
          <w:p w14:paraId="78BD7A86" w14:textId="4C4E45F8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18126AA2" w14:textId="77777777" w:rsidR="00B5288B" w:rsidRPr="00C031F8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tantque</w:t>
            </w:r>
            <w:proofErr w:type="spellEnd"/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(i &lt;= N) </w:t>
            </w:r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15917763" w14:textId="77777777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89DBCBA" w14:textId="6123771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*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> ;</w:t>
            </w:r>
          </w:p>
          <w:p w14:paraId="265DE20C" w14:textId="77777777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= i+1 ;</w:t>
            </w:r>
          </w:p>
          <w:p w14:paraId="7AB59BDB" w14:textId="77777777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42914ED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fintantque</w:t>
            </w:r>
            <w:proofErr w:type="spellEnd"/>
            <w:proofErr w:type="gramEnd"/>
          </w:p>
          <w:p w14:paraId="57147F05" w14:textId="00C47D83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(« L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a factorielle de », X ,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avec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tantque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est : »,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) ;</w:t>
            </w:r>
          </w:p>
          <w:p w14:paraId="4859C220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6792143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  <w:tc>
          <w:tcPr>
            <w:tcW w:w="4567" w:type="dxa"/>
          </w:tcPr>
          <w:p w14:paraId="5FFDE6CC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Source Code Pro Light" w:hAnsi="Source Code Pro Light"/>
                <w:sz w:val="16"/>
                <w:szCs w:val="16"/>
                <w:lang w:val="fr-CH"/>
              </w:rPr>
              <w:t>//avec REPETER</w:t>
            </w:r>
          </w:p>
          <w:p w14:paraId="2A8C09AF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95C55CA" w14:textId="1A5DA911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factorielle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465410B5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211BFEE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</w:p>
          <w:p w14:paraId="1DFCCE93" w14:textId="2474A6F8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068DB153" w14:textId="6AF72763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=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1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;</w:t>
            </w:r>
          </w:p>
          <w:p w14:paraId="04D8816A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1 ;</w:t>
            </w:r>
          </w:p>
          <w:p w14:paraId="00E98532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9A77FCC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49DE642A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3B5874B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16143D49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217FE8DF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3157433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2917A36B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0AE50003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0E3E3927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04233A47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67F769B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72F5F6B7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106C596" w14:textId="77777777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BD6F61D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60ACA295" w14:textId="7BB08C92" w:rsid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F0DB214" w14:textId="502654B5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X : ») ;</w:t>
            </w:r>
          </w:p>
          <w:p w14:paraId="59E6051F" w14:textId="16EDBE18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685F4BAE" w14:textId="77777777" w:rsidR="00B5288B" w:rsidRPr="00C031F8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répéter</w:t>
            </w:r>
            <w:proofErr w:type="gramEnd"/>
          </w:p>
          <w:p w14:paraId="2AE72EC0" w14:textId="77777777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1F93BBE" w14:textId="1E93D0FF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:= </w:t>
            </w:r>
            <w:proofErr w:type="spell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* i ;</w:t>
            </w:r>
          </w:p>
          <w:p w14:paraId="5175A025" w14:textId="77777777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 := i+1 ;</w:t>
            </w:r>
          </w:p>
          <w:p w14:paraId="288D8728" w14:textId="77777777" w:rsidR="00B5288B" w:rsidRPr="00C031F8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886E099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jusquà</w:t>
            </w:r>
            <w:proofErr w:type="spellEnd"/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i &gt; N</w:t>
            </w:r>
          </w:p>
          <w:p w14:paraId="496329F8" w14:textId="21AAEA58" w:rsidR="00B5288B" w:rsidRPr="00B5288B" w:rsidRDefault="00B5288B" w:rsidP="00B70EC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(« L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a factorielle de », X , 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avec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répeter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est : »,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) ;</w:t>
            </w:r>
          </w:p>
          <w:p w14:paraId="7C4DE781" w14:textId="77777777" w:rsidR="00B5288B" w:rsidRPr="00B5288B" w:rsidRDefault="00B5288B" w:rsidP="00B70EC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3B74CF4" w14:textId="77777777" w:rsidR="00B5288B" w:rsidRPr="00B5288B" w:rsidRDefault="00B5288B" w:rsidP="00B70ECB">
            <w:pPr>
              <w:rPr>
                <w:rFonts w:ascii="Source Code Pro Light" w:hAnsi="Source Code Pro Light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</w:tbl>
    <w:p w14:paraId="1D37E7EA" w14:textId="299A9ED6" w:rsidR="00B5288B" w:rsidRDefault="00B5288B" w:rsidP="00B5288B">
      <w:pPr>
        <w:jc w:val="center"/>
        <w:rPr>
          <w:lang w:val="fr-CH"/>
        </w:rPr>
      </w:pPr>
    </w:p>
    <w:p w14:paraId="2BCC4CCA" w14:textId="77777777" w:rsidR="00B5288B" w:rsidRDefault="00B5288B">
      <w:pPr>
        <w:rPr>
          <w:lang w:val="fr-CH"/>
        </w:rPr>
      </w:pPr>
      <w:r>
        <w:rPr>
          <w:lang w:val="fr-CH"/>
        </w:rPr>
        <w:br w:type="page"/>
      </w:r>
    </w:p>
    <w:p w14:paraId="37A22E89" w14:textId="46480943" w:rsidR="00B5288B" w:rsidRPr="00620046" w:rsidRDefault="00B5288B" w:rsidP="00B5288B">
      <w:pPr>
        <w:jc w:val="center"/>
        <w:rPr>
          <w:rFonts w:ascii="Torus SemiBold" w:eastAsia="FOT-NewRodin Pro DB" w:hAnsi="Torus SemiBold"/>
          <w:sz w:val="28"/>
          <w:szCs w:val="28"/>
          <w:lang w:val="fr-CH"/>
        </w:rPr>
      </w:pPr>
      <w:r w:rsidRPr="00DF2298">
        <w:rPr>
          <w:rFonts w:ascii="Torus SemiBold" w:eastAsia="FOT-NewRodin Pro DB" w:hAnsi="Torus SemiBold"/>
          <w:sz w:val="28"/>
          <w:szCs w:val="28"/>
          <w:lang w:val="fr-CH"/>
        </w:rPr>
        <w:lastRenderedPageBreak/>
        <w:t xml:space="preserve">EXERCICE </w:t>
      </w:r>
      <w:r>
        <w:rPr>
          <w:rFonts w:ascii="Torus SemiBold" w:eastAsia="FOT-NewRodin Pro DB" w:hAnsi="Torus SemiBold"/>
          <w:sz w:val="28"/>
          <w:szCs w:val="28"/>
          <w:lang w:val="fr-CH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88B" w:rsidRPr="00967E1C" w14:paraId="4F438E62" w14:textId="77777777" w:rsidTr="00B5288B">
        <w:tc>
          <w:tcPr>
            <w:tcW w:w="9062" w:type="dxa"/>
          </w:tcPr>
          <w:p w14:paraId="06BFF216" w14:textId="67A39D91" w:rsidR="00B5288B" w:rsidRPr="00702C8F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="00702C8F">
              <w:rPr>
                <w:rFonts w:ascii="Courier New" w:hAnsi="Courier New" w:cs="Courier New"/>
                <w:sz w:val="16"/>
                <w:szCs w:val="16"/>
                <w:lang w:val="fr-CH"/>
              </w:rPr>
              <w:t>secondDegre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0CB6FD1A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3189061" w14:textId="77777777" w:rsidR="00B5288B" w:rsidRPr="00B5288B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4067D372" w14:textId="0DC4BBF6" w:rsid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 w:rsidR="00702C8F">
              <w:rPr>
                <w:rFonts w:ascii="Courier New" w:hAnsi="Courier New" w:cs="Courier New"/>
                <w:sz w:val="16"/>
                <w:szCs w:val="16"/>
                <w:lang w:val="fr-CH"/>
              </w:rPr>
              <w:t>A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9ACD7CB" w14:textId="16DA9643" w:rsidR="00702C8F" w:rsidRPr="00B5288B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B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FE94CC1" w14:textId="0FE5E693" w:rsidR="00702C8F" w:rsidRPr="00B5288B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C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7743384" w14:textId="6C22F1C6" w:rsidR="00702C8F" w:rsidRPr="00B5288B" w:rsidRDefault="00702C8F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D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="006E6B45"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réel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/Discriminant</w:t>
            </w:r>
          </w:p>
          <w:p w14:paraId="6A27A011" w14:textId="449AFA8B" w:rsid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>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esultat</w:t>
            </w:r>
            <w:proofErr w:type="gramEnd"/>
            <w:r w:rsid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>1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="00967E1C"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réel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0502ED44" w14:textId="2B59D2D0" w:rsidR="00967E1C" w:rsidRPr="00B5288B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2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réel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65EB296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9F5FD6E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1D08561B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3DC07EC" w14:textId="77777777" w:rsidR="00B5288B" w:rsidRPr="00B5288B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0B28D8D5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9130CAA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AD9B2D2" w14:textId="77777777" w:rsidR="00B5288B" w:rsidRPr="00B5288B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7CADECB1" w14:textId="77777777" w:rsidR="00B5288B" w:rsidRPr="00B5288B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75E2A4D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3289AA4F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66576679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2031EA0" w14:textId="77777777" w:rsidR="00B5288B" w:rsidRPr="00B5288B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0CBAC4D5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41DD7A6" w14:textId="77777777" w:rsidR="00B5288B" w:rsidRPr="00B5288B" w:rsidRDefault="00B5288B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7E6E4F4" w14:textId="77777777" w:rsidR="00B5288B" w:rsidRPr="00B5288B" w:rsidRDefault="00B5288B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415968ED" w14:textId="77777777" w:rsidR="00B5288B" w:rsidRDefault="00B5288B" w:rsidP="00B5288B">
            <w:pPr>
              <w:rPr>
                <w:lang w:val="fr-CH"/>
              </w:rPr>
            </w:pPr>
          </w:p>
          <w:p w14:paraId="4D681B4E" w14:textId="13C5714A" w:rsidR="00702C8F" w:rsidRPr="00B5288B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A : ») ;</w:t>
            </w:r>
          </w:p>
          <w:p w14:paraId="2DEC525C" w14:textId="054A94BE" w:rsidR="00702C8F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A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1938E57D" w14:textId="10B14D52" w:rsidR="00702C8F" w:rsidRDefault="00702C8F" w:rsidP="00702C8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702C8F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(A = 0) </w:t>
            </w:r>
            <w:r w:rsidRPr="00702C8F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alors</w:t>
            </w:r>
          </w:p>
          <w:p w14:paraId="7CEFF716" w14:textId="77777777" w:rsidR="00702C8F" w:rsidRDefault="00702C8F" w:rsidP="00702C8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3AE111C" w14:textId="1CE6FEF4" w:rsidR="00702C8F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 w:rsidRPr="00702C8F"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Erreur : A ne peut pas être égal à 0. ») ;</w:t>
            </w:r>
          </w:p>
          <w:p w14:paraId="64CFA922" w14:textId="77777777" w:rsidR="00702C8F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31DB1DB" w14:textId="0D987D08" w:rsidR="00702C8F" w:rsidRDefault="00702C8F" w:rsidP="00702C8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702C8F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sinon</w:t>
            </w:r>
            <w:proofErr w:type="gramEnd"/>
          </w:p>
          <w:p w14:paraId="2E01632A" w14:textId="06461223" w:rsidR="00702C8F" w:rsidRDefault="00702C8F" w:rsidP="00702C8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49326DF4" w14:textId="662B697E" w:rsidR="00702C8F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B : ») ;</w:t>
            </w:r>
          </w:p>
          <w:p w14:paraId="2A7AF166" w14:textId="602A6DA1" w:rsidR="00702C8F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r w:rsidRPr="00702C8F">
              <w:rPr>
                <w:rFonts w:ascii="Courier New" w:hAnsi="Courier New" w:cs="Courier New"/>
                <w:sz w:val="16"/>
                <w:szCs w:val="16"/>
                <w:lang w:val="fr-CH"/>
              </w:rPr>
              <w:t>B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2099F392" w14:textId="7AF3B2A6" w:rsidR="00702C8F" w:rsidRDefault="00702C8F" w:rsidP="00702C8F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C : ») ;</w:t>
            </w:r>
          </w:p>
          <w:p w14:paraId="4D21ED6C" w14:textId="33B33762" w:rsidR="00702C8F" w:rsidRPr="00702C8F" w:rsidRDefault="00702C8F" w:rsidP="00702C8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r w:rsidRPr="00702C8F">
              <w:rPr>
                <w:rFonts w:ascii="Courier New" w:hAnsi="Courier New" w:cs="Courier New"/>
                <w:sz w:val="16"/>
                <w:szCs w:val="16"/>
                <w:lang w:val="fr-CH"/>
              </w:rPr>
              <w:t>C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450EA46E" w14:textId="77777777" w:rsidR="00702C8F" w:rsidRDefault="00702C8F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L’équation à résoudre est</w:t>
            </w:r>
            <w:r w:rsidR="00932EE7">
              <w:rPr>
                <w:rFonts w:ascii="Courier New" w:hAnsi="Courier New" w:cs="Courier New"/>
                <w:sz w:val="16"/>
                <w:szCs w:val="16"/>
                <w:lang w:val="fr-CH"/>
              </w:rPr>
              <w:t> : », A , « x^2 + », B , « x + », C) ;</w:t>
            </w:r>
          </w:p>
          <w:p w14:paraId="069AD8E3" w14:textId="77777777" w:rsidR="00932EE7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D</w:t>
            </w:r>
            <w:proofErr w:type="gramStart"/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(B * B) – (4 * A * C) ;</w:t>
            </w:r>
          </w:p>
          <w:p w14:paraId="3EC0CF61" w14:textId="4404945B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(D = 0) </w:t>
            </w:r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alors</w:t>
            </w:r>
          </w:p>
          <w:p w14:paraId="15883C51" w14:textId="1E185048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5CCA456" w14:textId="421F9F9E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1 := -(B / (2 * A)) ;</w:t>
            </w:r>
          </w:p>
          <w:p w14:paraId="4DF7C233" w14:textId="4F26C9CB" w:rsidR="00967E1C" w:rsidRDefault="00967E1C" w:rsidP="00967E1C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Le discriminant est nul, la solution de l’équation est donc », resultat1) ;</w:t>
            </w:r>
          </w:p>
          <w:p w14:paraId="2C90E6EC" w14:textId="77777777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4C92AE5" w14:textId="4F9618FF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sinon</w:t>
            </w:r>
            <w:proofErr w:type="gramEnd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si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(D &gt; 0) </w:t>
            </w:r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alors</w:t>
            </w:r>
          </w:p>
          <w:p w14:paraId="11F7BD99" w14:textId="0E984578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</w:p>
          <w:p w14:paraId="02ADCDDC" w14:textId="45E64823" w:rsidR="00967E1C" w:rsidRPr="00C031F8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resultat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1 := (-B – </w:t>
            </w:r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racine</w:t>
            </w: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>(D)) / (2 * A);</w:t>
            </w:r>
          </w:p>
          <w:p w14:paraId="2E6A2F52" w14:textId="74ED7908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r w:rsidRPr="00967E1C">
              <w:rPr>
                <w:rFonts w:ascii="Courier New" w:hAnsi="Courier New" w:cs="Courier New"/>
                <w:sz w:val="16"/>
                <w:szCs w:val="16"/>
                <w:lang w:val="en-US"/>
              </w:rPr>
              <w:t>resultat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967E1C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967E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(-B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967E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racine</w:t>
            </w:r>
            <w:proofErr w:type="spellEnd"/>
            <w:r w:rsidRPr="00967E1C">
              <w:rPr>
                <w:rFonts w:ascii="Courier New" w:hAnsi="Courier New" w:cs="Courier New"/>
                <w:sz w:val="16"/>
                <w:szCs w:val="16"/>
                <w:lang w:val="en-US"/>
              </w:rPr>
              <w:t>(D)) / (2 * A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5491141" w14:textId="56CC4261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Le discriminant est positif, les solutions de l’équation sont donc », resultat1 , « et », resultat2) ;</w:t>
            </w:r>
          </w:p>
          <w:p w14:paraId="751B60D2" w14:textId="77777777" w:rsidR="00967E1C" w:rsidRPr="00967E1C" w:rsidRDefault="00967E1C" w:rsidP="00B5288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0D005A" w14:textId="4F5C3966" w:rsidR="00967E1C" w:rsidRDefault="00967E1C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sinon</w:t>
            </w:r>
            <w:proofErr w:type="gramEnd"/>
          </w:p>
          <w:p w14:paraId="2012E169" w14:textId="77777777" w:rsidR="00967E1C" w:rsidRPr="00967E1C" w:rsidRDefault="00967E1C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4A0B9BC5" w14:textId="726C2228" w:rsidR="00967E1C" w:rsidRDefault="00967E1C" w:rsidP="00967E1C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 w:rsidRPr="00967E1C"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Le discriminant est négatif, il n’a donc pas de solution réelle à l’équation ») ;</w:t>
            </w:r>
          </w:p>
          <w:p w14:paraId="5A29063B" w14:textId="77777777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7EB9557" w14:textId="1876F931" w:rsidR="00967E1C" w:rsidRPr="00967E1C" w:rsidRDefault="00967E1C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finsi</w:t>
            </w:r>
            <w:proofErr w:type="spellEnd"/>
            <w:proofErr w:type="gramEnd"/>
          </w:p>
          <w:p w14:paraId="578B794A" w14:textId="77777777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D22FA4C" w14:textId="38EC3D50" w:rsidR="00967E1C" w:rsidRPr="00967E1C" w:rsidRDefault="00967E1C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finsi</w:t>
            </w:r>
            <w:proofErr w:type="spellEnd"/>
            <w:proofErr w:type="gramEnd"/>
          </w:p>
          <w:p w14:paraId="2FF1EC9F" w14:textId="77777777" w:rsidR="00967E1C" w:rsidRDefault="00967E1C" w:rsidP="00B5288B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9272F04" w14:textId="199B43E5" w:rsidR="00967E1C" w:rsidRPr="00967E1C" w:rsidRDefault="00967E1C" w:rsidP="00B5288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967E1C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</w:tbl>
    <w:p w14:paraId="503C050D" w14:textId="43EC3AF1" w:rsidR="00B5288B" w:rsidRDefault="00B5288B" w:rsidP="00932EE7">
      <w:pPr>
        <w:rPr>
          <w:lang w:val="fr-CH"/>
        </w:rPr>
      </w:pPr>
    </w:p>
    <w:p w14:paraId="589E117B" w14:textId="43118508" w:rsidR="00A80902" w:rsidRDefault="00A80902" w:rsidP="00932EE7">
      <w:pPr>
        <w:rPr>
          <w:lang w:val="fr-CH"/>
        </w:rPr>
      </w:pPr>
    </w:p>
    <w:p w14:paraId="12296C96" w14:textId="5A376073" w:rsidR="00A80902" w:rsidRDefault="00A80902" w:rsidP="00932EE7">
      <w:pPr>
        <w:rPr>
          <w:lang w:val="fr-CH"/>
        </w:rPr>
      </w:pPr>
    </w:p>
    <w:p w14:paraId="197C1131" w14:textId="47AC507A" w:rsidR="00A80902" w:rsidRDefault="00A80902" w:rsidP="00932EE7">
      <w:pPr>
        <w:rPr>
          <w:lang w:val="fr-CH"/>
        </w:rPr>
      </w:pPr>
    </w:p>
    <w:p w14:paraId="389843B1" w14:textId="4469C24E" w:rsidR="00A80902" w:rsidRDefault="00A80902" w:rsidP="00932EE7">
      <w:pPr>
        <w:rPr>
          <w:lang w:val="fr-CH"/>
        </w:rPr>
      </w:pPr>
    </w:p>
    <w:p w14:paraId="51689D84" w14:textId="47687538" w:rsidR="00A80902" w:rsidRDefault="00A80902" w:rsidP="00A80902">
      <w:pPr>
        <w:jc w:val="center"/>
        <w:rPr>
          <w:rFonts w:ascii="Torus SemiBold" w:eastAsia="FOT-NewRodin Pro DB" w:hAnsi="Torus SemiBold"/>
          <w:sz w:val="28"/>
          <w:szCs w:val="28"/>
          <w:lang w:val="fr-CH"/>
        </w:rPr>
      </w:pPr>
      <w:r w:rsidRPr="00DF2298">
        <w:rPr>
          <w:rFonts w:ascii="Torus SemiBold" w:eastAsia="FOT-NewRodin Pro DB" w:hAnsi="Torus SemiBold"/>
          <w:sz w:val="28"/>
          <w:szCs w:val="28"/>
          <w:lang w:val="fr-CH"/>
        </w:rPr>
        <w:lastRenderedPageBreak/>
        <w:t xml:space="preserve">EXERCICE </w:t>
      </w:r>
      <w:r>
        <w:rPr>
          <w:rFonts w:ascii="Torus SemiBold" w:eastAsia="FOT-NewRodin Pro DB" w:hAnsi="Torus SemiBold"/>
          <w:sz w:val="28"/>
          <w:szCs w:val="28"/>
          <w:lang w:val="fr-CH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0902" w14:paraId="51BE5FBA" w14:textId="77777777" w:rsidTr="00A80902">
        <w:tc>
          <w:tcPr>
            <w:tcW w:w="9062" w:type="dxa"/>
          </w:tcPr>
          <w:p w14:paraId="0D743C78" w14:textId="2D53E49F" w:rsidR="00A80902" w:rsidRPr="00702C8F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puissance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F407DC4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825AE8F" w14:textId="77777777" w:rsidR="00A80902" w:rsidRPr="00B5288B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48A65C12" w14:textId="0928C80E" w:rsidR="00A80902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 w:rsidR="000C2F99">
              <w:rPr>
                <w:rFonts w:ascii="Courier New" w:hAnsi="Courier New" w:cs="Courier New"/>
                <w:sz w:val="16"/>
                <w:szCs w:val="16"/>
                <w:lang w:val="fr-CH"/>
              </w:rPr>
              <w:t>X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126FA41" w14:textId="703F0AC2" w:rsidR="00A80902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 w:rsidR="000C2F99">
              <w:rPr>
                <w:rFonts w:ascii="Courier New" w:hAnsi="Courier New" w:cs="Courier New"/>
                <w:sz w:val="16"/>
                <w:szCs w:val="16"/>
                <w:lang w:val="fr-CH"/>
              </w:rPr>
              <w:t>Y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D8CB248" w14:textId="2DDB74AB" w:rsidR="00D02BD6" w:rsidRPr="00B5288B" w:rsidRDefault="00D02BD6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Z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;  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/résultat</w:t>
            </w:r>
          </w:p>
          <w:p w14:paraId="01C1AB78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DDBDD94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76D05F71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2EA5961" w14:textId="77777777" w:rsidR="00A80902" w:rsidRPr="00B5288B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6373A44B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: entier ;</w:t>
            </w:r>
          </w:p>
          <w:p w14:paraId="6672CB14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CE5A571" w14:textId="77777777" w:rsidR="00A80902" w:rsidRPr="00B5288B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7108BE75" w14:textId="77777777" w:rsidR="00A80902" w:rsidRPr="00B5288B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777F899C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72CF104B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0CB0F95F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C5B692E" w14:textId="77777777" w:rsidR="00A80902" w:rsidRPr="00B5288B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59DF0857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8CCD2C5" w14:textId="46D4FBD1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puissance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x : </w:t>
            </w:r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, </w:t>
            </w:r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y : </w:t>
            </w:r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) : </w:t>
            </w:r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04BE8D76" w14:textId="77777777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D459CB2" w14:textId="77777777" w:rsidR="00573284" w:rsidRPr="00B5288B" w:rsidRDefault="00573284" w:rsidP="005732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12990E51" w14:textId="44F7F694" w:rsidR="00573284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7BB5E42" w14:textId="1E495693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F10FE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14C6EF01" w14:textId="77777777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ECBA7F8" w14:textId="77777777" w:rsidR="00573284" w:rsidRPr="00B5288B" w:rsidRDefault="00573284" w:rsidP="005732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55F7AE2F" w14:textId="77777777" w:rsidR="00573284" w:rsidRPr="00B5288B" w:rsidRDefault="00573284" w:rsidP="005732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9E219CB" w14:textId="74A4DF43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:= 1 ;</w:t>
            </w:r>
          </w:p>
          <w:p w14:paraId="1204369F" w14:textId="724BADAE" w:rsidR="00573284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:= 1 ;</w:t>
            </w:r>
          </w:p>
          <w:p w14:paraId="5C52E6DE" w14:textId="736FB9D2" w:rsidR="00573284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038B210" w14:textId="538EF967" w:rsidR="00573284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tantque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(i &lt;= y) </w:t>
            </w:r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2F02C693" w14:textId="1888CD4C" w:rsidR="00573284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338928F" w14:textId="78F480BF" w:rsidR="00573284" w:rsidRPr="00C031F8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res :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= res * x ;</w:t>
            </w:r>
          </w:p>
          <w:p w14:paraId="56FC05F6" w14:textId="4695E038" w:rsidR="00573284" w:rsidRPr="00C031F8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>= i+1 ;</w:t>
            </w:r>
          </w:p>
          <w:p w14:paraId="7EC7B123" w14:textId="3D103AE7" w:rsidR="00573284" w:rsidRPr="00C031F8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</w:p>
          <w:p w14:paraId="32B08556" w14:textId="639F40EC" w:rsidR="00573284" w:rsidRPr="00C031F8" w:rsidRDefault="00573284" w:rsidP="005732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031F8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fintantque</w:t>
            </w:r>
            <w:proofErr w:type="spellEnd"/>
          </w:p>
          <w:p w14:paraId="6F8A7C24" w14:textId="2EC96C30" w:rsidR="00573284" w:rsidRPr="00C031F8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04831B4" w14:textId="4B2B143A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7328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) ;</w:t>
            </w:r>
          </w:p>
          <w:p w14:paraId="46B03C3E" w14:textId="77777777" w:rsidR="00573284" w:rsidRPr="00B5288B" w:rsidRDefault="00573284" w:rsidP="00573284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203DF20" w14:textId="77777777" w:rsidR="00573284" w:rsidRPr="00B5288B" w:rsidRDefault="00573284" w:rsidP="00573284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B5288B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5C4FCA8B" w14:textId="77777777" w:rsidR="00A80902" w:rsidRPr="00B5288B" w:rsidRDefault="00A80902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9E3F34E" w14:textId="77777777" w:rsidR="00A80902" w:rsidRDefault="00A80902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6C37A973" w14:textId="77777777" w:rsidR="00D02BD6" w:rsidRDefault="00D02BD6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F47A139" w14:textId="47F10B14" w:rsidR="00D02BD6" w:rsidRPr="00B5288B" w:rsidRDefault="00D02BD6" w:rsidP="00D02BD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X : ») ;</w:t>
            </w:r>
          </w:p>
          <w:p w14:paraId="41B1E7A0" w14:textId="77777777" w:rsidR="00D02BD6" w:rsidRDefault="00D02BD6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X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 </w:t>
            </w:r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:=</w:t>
            </w:r>
            <w:proofErr w:type="gramEnd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()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 ;</w:t>
            </w:r>
          </w:p>
          <w:p w14:paraId="46D9A365" w14:textId="523689E7" w:rsidR="00D02BD6" w:rsidRPr="00B5288B" w:rsidRDefault="00D02BD6" w:rsidP="00D02BD6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B5288B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Y : ») ;</w:t>
            </w:r>
          </w:p>
          <w:p w14:paraId="265E27FE" w14:textId="45F2B77E" w:rsidR="00D02BD6" w:rsidRDefault="00D02BD6" w:rsidP="00D02BD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Y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 </w:t>
            </w:r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:=</w:t>
            </w:r>
            <w:proofErr w:type="gramEnd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()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 ;</w:t>
            </w:r>
          </w:p>
          <w:p w14:paraId="4E76CA2B" w14:textId="77777777" w:rsidR="00D02BD6" w:rsidRDefault="00D02BD6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Z</w:t>
            </w:r>
            <w:proofErr w:type="gramStart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 w:rsidRPr="00D02BD6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puissance(X, Y) ;</w:t>
            </w:r>
          </w:p>
          <w:p w14:paraId="33FE64EA" w14:textId="77777777" w:rsidR="00D02BD6" w:rsidRDefault="00D02BD6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D02BD6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 ,« ^ », Y , « = », Z) ;</w:t>
            </w:r>
          </w:p>
          <w:p w14:paraId="57BC52AD" w14:textId="77777777" w:rsidR="00D02BD6" w:rsidRDefault="00D02BD6" w:rsidP="00A8090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BFF070E" w14:textId="1D42DCE7" w:rsidR="00D02BD6" w:rsidRPr="00D02BD6" w:rsidRDefault="00D02BD6" w:rsidP="00A80902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D02BD6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</w:tbl>
    <w:p w14:paraId="0D65D045" w14:textId="77777777" w:rsidR="00A80902" w:rsidRPr="00620046" w:rsidRDefault="00A80902" w:rsidP="00A80902">
      <w:pPr>
        <w:rPr>
          <w:rFonts w:ascii="Torus SemiBold" w:eastAsia="FOT-NewRodin Pro DB" w:hAnsi="Torus SemiBold"/>
          <w:sz w:val="28"/>
          <w:szCs w:val="28"/>
          <w:lang w:val="fr-CH"/>
        </w:rPr>
      </w:pPr>
    </w:p>
    <w:p w14:paraId="284FFE7B" w14:textId="6FDBA25C" w:rsidR="00D02BD6" w:rsidRDefault="00D02BD6" w:rsidP="00932EE7">
      <w:pPr>
        <w:rPr>
          <w:lang w:val="fr-CH"/>
        </w:rPr>
      </w:pPr>
    </w:p>
    <w:p w14:paraId="57F09B88" w14:textId="77777777" w:rsidR="00D02BD6" w:rsidRDefault="00D02BD6">
      <w:pPr>
        <w:rPr>
          <w:lang w:val="fr-CH"/>
        </w:rPr>
      </w:pPr>
      <w:r>
        <w:rPr>
          <w:lang w:val="fr-CH"/>
        </w:rPr>
        <w:br w:type="page"/>
      </w:r>
    </w:p>
    <w:p w14:paraId="250A3519" w14:textId="0CEF66CF" w:rsidR="00A93910" w:rsidRDefault="00A93910" w:rsidP="00A93910">
      <w:pPr>
        <w:jc w:val="center"/>
        <w:rPr>
          <w:rFonts w:ascii="Torus SemiBold" w:eastAsia="FOT-NewRodin Pro DB" w:hAnsi="Torus SemiBold"/>
          <w:sz w:val="28"/>
          <w:szCs w:val="28"/>
          <w:lang w:val="fr-CH"/>
        </w:rPr>
      </w:pPr>
      <w:r w:rsidRPr="00DF2298">
        <w:rPr>
          <w:rFonts w:ascii="Torus SemiBold" w:eastAsia="FOT-NewRodin Pro DB" w:hAnsi="Torus SemiBold"/>
          <w:sz w:val="28"/>
          <w:szCs w:val="28"/>
          <w:lang w:val="fr-CH"/>
        </w:rPr>
        <w:lastRenderedPageBreak/>
        <w:t xml:space="preserve">EXERCICE </w:t>
      </w:r>
      <w:r>
        <w:rPr>
          <w:rFonts w:ascii="Torus SemiBold" w:eastAsia="FOT-NewRodin Pro DB" w:hAnsi="Torus SemiBold"/>
          <w:sz w:val="28"/>
          <w:szCs w:val="28"/>
          <w:lang w:val="fr-CH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3910" w14:paraId="64CF051A" w14:textId="77777777" w:rsidTr="00A93910">
        <w:tc>
          <w:tcPr>
            <w:tcW w:w="9062" w:type="dxa"/>
          </w:tcPr>
          <w:p w14:paraId="5646F4B0" w14:textId="4F0F2535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recherche ;</w:t>
            </w:r>
          </w:p>
          <w:p w14:paraId="7B25E0D8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72FC7A9" w14:textId="77777777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7F0B8EB5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X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96EC0BE" w14:textId="0EB2E655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tabEntiers</w:t>
            </w:r>
            <w:proofErr w:type="spellEnd"/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tableau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[10]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de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entiers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= [ -73, -8, 0, 6, 16, 31, 49, 63, 65, 100 ];</w:t>
            </w:r>
          </w:p>
          <w:p w14:paraId="28E53721" w14:textId="5F1FAE75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rang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C80BB6F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1A39858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2C184E19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B78DEBD" w14:textId="77777777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2705C158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22D707CA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E529A6A" w14:textId="77777777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31FA99AB" w14:textId="77777777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75E601B2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13DBFBEF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795CB372" w14:textId="77777777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45D2262" w14:textId="4900BF39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3CB4CE37" w14:textId="7F57EC05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6B066610" w14:textId="737939A8" w:rsidR="00F10FED" w:rsidRPr="00126844" w:rsidRDefault="00F10FED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rechercheEntier</w:t>
            </w:r>
            <w:proofErr w:type="spell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tab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tableau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,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x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)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0333A241" w14:textId="6EE454AD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4891727A" w14:textId="0AF57D32" w:rsidR="00F10FED" w:rsidRPr="00126844" w:rsidRDefault="00F10FED" w:rsidP="00F10FE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 w:rsidR="00AD4DCC"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variables</w:t>
            </w:r>
            <w:proofErr w:type="gramEnd"/>
          </w:p>
          <w:p w14:paraId="06D0A80E" w14:textId="47271AAE" w:rsidR="00AD4DCC" w:rsidRPr="00126844" w:rsidRDefault="00AD4DCC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min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1 ;</w:t>
            </w:r>
          </w:p>
          <w:p w14:paraId="42375D67" w14:textId="45E170B7" w:rsidR="00AD4DCC" w:rsidRPr="00126844" w:rsidRDefault="00AD4DCC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max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</w:t>
            </w:r>
            <w:proofErr w:type="spell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tab.taille</w:t>
            </w:r>
            <w:proofErr w:type="spell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4ADF5B8" w14:textId="194BBDAA" w:rsidR="00AD4DCC" w:rsidRPr="00126844" w:rsidRDefault="00AD4DCC" w:rsidP="00F10FE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mid</w:t>
            </w:r>
            <w:proofErr w:type="spellEnd"/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(</w:t>
            </w:r>
            <w:proofErr w:type="spell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tab.taille</w:t>
            </w:r>
            <w:proofErr w:type="spell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/ 2) ;</w:t>
            </w:r>
          </w:p>
          <w:p w14:paraId="0BEE8F15" w14:textId="0CFC9879" w:rsidR="00A93910" w:rsidRDefault="00126844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 = 0 ;</w:t>
            </w:r>
          </w:p>
          <w:p w14:paraId="517219A5" w14:textId="77777777" w:rsidR="00126844" w:rsidRPr="00126844" w:rsidRDefault="00126844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0EC7A81" w14:textId="77777777" w:rsidR="00126844" w:rsidRPr="00C64249" w:rsidRDefault="00126844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1FCF8EC8" w14:textId="77777777" w:rsidR="00126844" w:rsidRDefault="00126844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85E886B" w14:textId="77777777" w:rsidR="00126844" w:rsidRDefault="00126844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tantque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0)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76E38AF8" w14:textId="77777777" w:rsidR="00126844" w:rsidRDefault="00126844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2E7EDE3" w14:textId="77777777" w:rsidR="00126844" w:rsidRDefault="00126844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proofErr w:type="gramEnd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r w:rsidR="00C64249">
              <w:rPr>
                <w:rFonts w:ascii="Courier New" w:hAnsi="Courier New" w:cs="Courier New"/>
                <w:sz w:val="16"/>
                <w:szCs w:val="16"/>
                <w:lang w:val="fr-CH"/>
              </w:rPr>
              <w:t>tab[</w:t>
            </w:r>
            <w:proofErr w:type="spellStart"/>
            <w:r w:rsidR="00C64249">
              <w:rPr>
                <w:rFonts w:ascii="Courier New" w:hAnsi="Courier New" w:cs="Courier New"/>
                <w:sz w:val="16"/>
                <w:szCs w:val="16"/>
                <w:lang w:val="fr-CH"/>
              </w:rPr>
              <w:t>mid</w:t>
            </w:r>
            <w:proofErr w:type="spellEnd"/>
            <w:r w:rsidR="00C64249">
              <w:rPr>
                <w:rFonts w:ascii="Courier New" w:hAnsi="Courier New" w:cs="Courier New"/>
                <w:sz w:val="16"/>
                <w:szCs w:val="16"/>
                <w:lang w:val="fr-CH"/>
              </w:rPr>
              <w:t>] = x) alors</w:t>
            </w:r>
          </w:p>
          <w:p w14:paraId="7295DA7E" w14:textId="77777777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B78EA44" w14:textId="3FC9039F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proofErr w:type="gramEnd"/>
            <w:r w:rsidR="00CF33DA">
              <w:rPr>
                <w:rFonts w:ascii="Courier New" w:hAnsi="Courier New" w:cs="Courier New"/>
                <w:sz w:val="16"/>
                <w:szCs w:val="16"/>
                <w:lang w:val="fr-CH"/>
              </w:rPr>
              <w:t> :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mid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48FED591" w14:textId="77777777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6E84AF7" w14:textId="3AC767CD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sinon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(x &lt; tab[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mid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]) </w:t>
            </w:r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alors</w:t>
            </w:r>
          </w:p>
          <w:p w14:paraId="646B31B3" w14:textId="5E9ADB57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EEEC962" w14:textId="6871F30B" w:rsidR="00CF33DA" w:rsidRPr="00CF33DA" w:rsidRDefault="00CF33DA" w:rsidP="00CF33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31F8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</w:t>
            </w:r>
            <w:proofErr w:type="gramStart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max :</w:t>
            </w:r>
            <w:proofErr w:type="gramEnd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= mid ;</w:t>
            </w:r>
          </w:p>
          <w:p w14:paraId="185A7030" w14:textId="5089B768" w:rsidR="00CF33DA" w:rsidRPr="00CF33DA" w:rsidRDefault="00CF33DA" w:rsidP="00CF33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mid :</w:t>
            </w:r>
            <w:proofErr w:type="gramEnd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((min + max)/2) + 1;</w:t>
            </w:r>
          </w:p>
          <w:p w14:paraId="75DD8972" w14:textId="77777777" w:rsidR="00CF33DA" w:rsidRP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9A79CF" w14:textId="6FC59CED" w:rsid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F33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sinon</w:t>
            </w:r>
            <w:proofErr w:type="spellEnd"/>
          </w:p>
          <w:p w14:paraId="0B2232A0" w14:textId="77777777" w:rsidR="00CF33DA" w:rsidRP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45A1620B" w14:textId="34DF6D68" w:rsidR="00CF33DA" w:rsidRPr="00CF33DA" w:rsidRDefault="00CF33DA" w:rsidP="00CF33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</w:t>
            </w: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 :</w:t>
            </w:r>
            <w:proofErr w:type="gramEnd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= mid ;</w:t>
            </w:r>
          </w:p>
          <w:p w14:paraId="5B3B2513" w14:textId="77777777" w:rsidR="00CF33DA" w:rsidRPr="00CF33DA" w:rsidRDefault="00CF33DA" w:rsidP="00CF33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mid :</w:t>
            </w:r>
            <w:proofErr w:type="gramEnd"/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((min + max)/2) + 1;</w:t>
            </w:r>
          </w:p>
          <w:p w14:paraId="7559D6E9" w14:textId="77777777" w:rsidR="00C64249" w:rsidRPr="00CF33DA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1EAF4F59" w14:textId="77777777" w:rsidR="00C64249" w:rsidRPr="00CF33DA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F33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finsi</w:t>
            </w:r>
            <w:proofErr w:type="spellEnd"/>
          </w:p>
          <w:p w14:paraId="47EEF75C" w14:textId="77777777" w:rsidR="00C64249" w:rsidRPr="00CF33DA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</w:p>
          <w:p w14:paraId="7B75B8C6" w14:textId="1F4ACB0F" w:rsid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F33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(min = max) </w:t>
            </w:r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alors</w:t>
            </w:r>
          </w:p>
          <w:p w14:paraId="135CBC1E" w14:textId="77777777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05712F9" w14:textId="6BB014EF" w:rsidR="00C64249" w:rsidRP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proofErr w:type="gramEnd"/>
            <w:r w:rsidR="00CF33DA">
              <w:rPr>
                <w:rFonts w:ascii="Courier New" w:hAnsi="Courier New" w:cs="Courier New"/>
                <w:sz w:val="16"/>
                <w:szCs w:val="16"/>
                <w:lang w:val="fr-CH"/>
              </w:rPr>
              <w:t> :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= -1 ;</w:t>
            </w:r>
          </w:p>
          <w:p w14:paraId="6F337A15" w14:textId="77777777" w:rsid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9129830" w14:textId="77777777" w:rsidR="00C64249" w:rsidRP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spellStart"/>
            <w:proofErr w:type="gramStart"/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finsi</w:t>
            </w:r>
            <w:proofErr w:type="spellEnd"/>
            <w:proofErr w:type="gramEnd"/>
          </w:p>
          <w:p w14:paraId="396613E9" w14:textId="77777777" w:rsid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0B98D4F3" w14:textId="34248451" w:rsid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fintantque</w:t>
            </w:r>
            <w:proofErr w:type="spellEnd"/>
            <w:proofErr w:type="gramEnd"/>
          </w:p>
          <w:p w14:paraId="23170030" w14:textId="77777777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renvoyer</w:t>
            </w:r>
            <w:proofErr w:type="gramEnd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) ;</w:t>
            </w:r>
          </w:p>
          <w:p w14:paraId="6F0B62C3" w14:textId="77777777" w:rsidR="00C64249" w:rsidRDefault="00C64249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5B91A5D" w14:textId="77777777" w:rsidR="00C64249" w:rsidRDefault="00C64249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C64249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16089C02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D614062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477A4C73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70195434" w14:textId="77777777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valeur de X : ») ;</w:t>
            </w:r>
          </w:p>
          <w:p w14:paraId="70ED79BD" w14:textId="77777777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:=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5C2A941E" w14:textId="29F1621A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rang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rechercheEntier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tabEntiers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, X) ;</w:t>
            </w:r>
          </w:p>
          <w:p w14:paraId="54C6F8EA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proofErr w:type="gramEnd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(rang = -1)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alors</w:t>
            </w:r>
          </w:p>
          <w:p w14:paraId="1717BFB2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C84FB7D" w14:textId="77777777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X, « n’est pas présent dans le tableau. ») ;</w:t>
            </w:r>
          </w:p>
          <w:p w14:paraId="3F8D5895" w14:textId="77777777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D5A80F1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CF33DA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sinon</w:t>
            </w:r>
            <w:proofErr w:type="gramEnd"/>
          </w:p>
          <w:p w14:paraId="2CB0CDEA" w14:textId="77777777" w:rsid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9B47C16" w14:textId="77777777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X, « se situe au rang », rang , « du tableau. » ;</w:t>
            </w:r>
          </w:p>
          <w:p w14:paraId="4584E42D" w14:textId="77777777" w:rsid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4EFC7CA" w14:textId="77777777" w:rsidR="00CF33DA" w:rsidRP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CF33DA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 w:rsidRPr="00CF33DA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finsi</w:t>
            </w:r>
            <w:proofErr w:type="spellEnd"/>
            <w:proofErr w:type="gramEnd"/>
          </w:p>
          <w:p w14:paraId="11DDC37B" w14:textId="77777777" w:rsidR="00CF33DA" w:rsidRPr="00CF33DA" w:rsidRDefault="00CF33DA" w:rsidP="00932EE7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153D1EB0" w14:textId="6086F2FB" w:rsidR="00CF33DA" w:rsidRPr="00CF33DA" w:rsidRDefault="00CF33DA" w:rsidP="00932EE7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CF33DA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</w:tbl>
    <w:p w14:paraId="070CFB17" w14:textId="13408302" w:rsidR="00CF33DA" w:rsidRDefault="00CF33DA" w:rsidP="00CF33DA">
      <w:pPr>
        <w:jc w:val="center"/>
        <w:rPr>
          <w:rFonts w:ascii="Torus SemiBold" w:eastAsia="FOT-NewRodin Pro DB" w:hAnsi="Torus SemiBold"/>
          <w:sz w:val="28"/>
          <w:szCs w:val="28"/>
          <w:lang w:val="fr-CH"/>
        </w:rPr>
      </w:pPr>
      <w:r w:rsidRPr="00DF2298">
        <w:rPr>
          <w:rFonts w:ascii="Torus SemiBold" w:eastAsia="FOT-NewRodin Pro DB" w:hAnsi="Torus SemiBold"/>
          <w:sz w:val="28"/>
          <w:szCs w:val="28"/>
          <w:lang w:val="fr-CH"/>
        </w:rPr>
        <w:lastRenderedPageBreak/>
        <w:t xml:space="preserve">EXERCICE </w:t>
      </w:r>
      <w:r>
        <w:rPr>
          <w:rFonts w:ascii="Torus SemiBold" w:eastAsia="FOT-NewRodin Pro DB" w:hAnsi="Torus SemiBold"/>
          <w:sz w:val="28"/>
          <w:szCs w:val="28"/>
          <w:lang w:val="fr-CH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53F1" w:rsidRPr="00944101" w14:paraId="0E3A74F1" w14:textId="77777777" w:rsidTr="00A853F1">
        <w:tc>
          <w:tcPr>
            <w:tcW w:w="9062" w:type="dxa"/>
          </w:tcPr>
          <w:p w14:paraId="22EFBD80" w14:textId="1CE30380" w:rsidR="00C031F8" w:rsidRPr="00126844" w:rsidRDefault="00C031F8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programme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triTableau</w:t>
            </w:r>
            <w:proofErr w:type="spell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2459DA2" w14:textId="2ED12442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868C5AE" w14:textId="26A90B42" w:rsidR="008E6FFD" w:rsidRPr="008E6FFD" w:rsidRDefault="008E6FFD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constante</w:t>
            </w:r>
            <w:proofErr w:type="gramEnd"/>
          </w:p>
          <w:p w14:paraId="20C0DEDA" w14:textId="2023A583" w:rsidR="008E6FFD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n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: entier ;</w:t>
            </w:r>
          </w:p>
          <w:p w14:paraId="4A6894AF" w14:textId="77777777" w:rsidR="008E6FFD" w:rsidRPr="00126844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3BD2A4B" w14:textId="7DEA9384" w:rsidR="00C031F8" w:rsidRPr="00126844" w:rsidRDefault="008E6FFD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type</w:t>
            </w:r>
            <w:proofErr w:type="gramEnd"/>
            <w:r w:rsidR="00C031F8" w:rsidRPr="00126844"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  <w:lang w:val="fr-CH"/>
              </w:rPr>
              <w:t xml:space="preserve">   </w:t>
            </w:r>
          </w:p>
          <w:p w14:paraId="5769FD59" w14:textId="77777777" w:rsidR="00A853F1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tab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tableau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[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n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]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de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entiers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;</w:t>
            </w:r>
          </w:p>
          <w:p w14:paraId="7B4A4391" w14:textId="458BC082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26E21648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()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</w:p>
          <w:p w14:paraId="4A7D81C7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4BE87CEB" w14:textId="77777777" w:rsidR="008E6FFD" w:rsidRPr="00126844" w:rsidRDefault="008E6FFD" w:rsidP="008E6FF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310D241B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nb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02EE664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2496838" w14:textId="77777777" w:rsidR="008E6FFD" w:rsidRPr="00126844" w:rsidRDefault="008E6FFD" w:rsidP="008E6FF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552FD04F" w14:textId="77777777" w:rsidR="008E6FFD" w:rsidRPr="00126844" w:rsidRDefault="008E6FFD" w:rsidP="008E6FFD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265747BC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lire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7D67CA64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retourner</w:t>
            </w:r>
            <w:proofErr w:type="gramEnd"/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>(nb) ;</w:t>
            </w:r>
          </w:p>
          <w:p w14:paraId="11CC4907" w14:textId="77777777" w:rsidR="008E6FFD" w:rsidRPr="00126844" w:rsidRDefault="008E6FFD" w:rsidP="008E6FFD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D651E6F" w14:textId="16E33CA1" w:rsidR="008E6FFD" w:rsidRPr="008E6FFD" w:rsidRDefault="008E6FFD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 w:rsidRPr="00126844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126844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6FD0588D" w14:textId="77777777" w:rsidR="008E6FFD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9058D81" w14:textId="77777777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fonction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remplirTableau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tab :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tableau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,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x :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) :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tableau</w:t>
            </w:r>
          </w:p>
          <w:p w14:paraId="6EAE0FB9" w14:textId="59654C79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E339E51" w14:textId="4CF6C0DF" w:rsidR="00C031F8" w:rsidRPr="008E6FFD" w:rsidRDefault="00C031F8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variable</w:t>
            </w:r>
            <w:proofErr w:type="gramEnd"/>
          </w:p>
          <w:p w14:paraId="31521124" w14:textId="13E451E1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5A8A5488" w14:textId="77777777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F9B7AAD" w14:textId="45395BE8" w:rsidR="00C031F8" w:rsidRPr="008E6FFD" w:rsidRDefault="00C031F8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4487AB52" w14:textId="23C4530A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DB26FD7" w14:textId="46E32F78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pour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i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allant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1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à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n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par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pas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1 </w:t>
            </w:r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14A0EF08" w14:textId="7CFEBC13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382319E" w14:textId="11F87768" w:rsidR="00C031F8" w:rsidRDefault="00C031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tab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[i] := </w:t>
            </w:r>
            <w:proofErr w:type="spell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nombreAleatoire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 -10000, 10000 ) //on peut faire de -∞ à +∞</w:t>
            </w:r>
          </w:p>
          <w:p w14:paraId="0409871C" w14:textId="7C90E4BB" w:rsidR="008E6FFD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DA3D68A" w14:textId="7E7D76C2" w:rsidR="008E6FFD" w:rsidRPr="008E6FFD" w:rsidRDefault="008E6FFD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finpour</w:t>
            </w:r>
            <w:proofErr w:type="spellEnd"/>
            <w:proofErr w:type="gramEnd"/>
          </w:p>
          <w:p w14:paraId="46C28552" w14:textId="2699A30A" w:rsidR="008E6FFD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renvoyer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(tab) ;</w:t>
            </w:r>
          </w:p>
          <w:p w14:paraId="6F107319" w14:textId="651C7653" w:rsidR="008E6FFD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0FF42BE4" w14:textId="17CF38DC" w:rsidR="008E6FFD" w:rsidRDefault="008E6FFD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8E6FFD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03C50BCB" w14:textId="3962233E" w:rsidR="008E6FFD" w:rsidRDefault="008E6FFD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04EED9B8" w14:textId="2F5EBCED" w:rsidR="008E6FFD" w:rsidRDefault="008E6FFD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procédure</w:t>
            </w:r>
            <w:proofErr w:type="gramEnd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triTableau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entrée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tab :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tableau</w:t>
            </w:r>
            <w:r w:rsidR="00B02EF8">
              <w:rPr>
                <w:rFonts w:ascii="Courier New" w:hAnsi="Courier New" w:cs="Courier New"/>
                <w:sz w:val="16"/>
                <w:szCs w:val="16"/>
                <w:lang w:val="fr-CH"/>
              </w:rPr>
              <w:t>)</w:t>
            </w:r>
          </w:p>
          <w:p w14:paraId="6082AA76" w14:textId="0FD24CF5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1DF0F8D" w14:textId="39CC68B9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variables</w:t>
            </w:r>
            <w:proofErr w:type="gramEnd"/>
          </w:p>
          <w:p w14:paraId="71DA5786" w14:textId="07EB80D1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0B97823" w14:textId="0BACEF9D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j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04711169" w14:textId="52FDA537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temp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entier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7B8049F" w14:textId="5FAECB0B" w:rsidR="00944101" w:rsidRDefault="00944101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trifini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booléen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faux ;</w:t>
            </w:r>
          </w:p>
          <w:p w14:paraId="474DB504" w14:textId="0B262815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51DC67FF" w14:textId="2BB29C59" w:rsidR="00B02EF8" w:rsidRPr="00944101" w:rsidRDefault="00B02EF8" w:rsidP="00C031F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début</w:t>
            </w:r>
            <w:proofErr w:type="gramEnd"/>
          </w:p>
          <w:p w14:paraId="7E24D054" w14:textId="65592A16" w:rsidR="00B02EF8" w:rsidRDefault="00B02EF8" w:rsidP="00C031F8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5AC9726" w14:textId="2637C672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pour</w:t>
            </w:r>
            <w:proofErr w:type="gramEnd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>i</w:t>
            </w:r>
            <w:proofErr w:type="spellEnd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allant de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tab.taille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)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à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1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par pas de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1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44C4BDC9" w14:textId="77777777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7957E59" w14:textId="66CEDE91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proofErr w:type="spellStart"/>
            <w:proofErr w:type="gramStart"/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tantque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trifini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= faux) </w:t>
            </w:r>
            <w:r w:rsidRPr="00944101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5B4DA575" w14:textId="7549AB26" w:rsidR="00944101" w:rsidRP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</w:t>
            </w:r>
          </w:p>
          <w:p w14:paraId="392F6166" w14:textId="67FAC393" w:rsidR="00944101" w:rsidRP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trifini</w:t>
            </w:r>
            <w:proofErr w:type="spellEnd"/>
            <w:proofErr w:type="gramEnd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:= vrai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69B862AA" w14:textId="01197E1B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pour</w:t>
            </w:r>
            <w:proofErr w:type="gramEnd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j </w:t>
            </w:r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allant de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0 </w:t>
            </w:r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à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i-1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par pas de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1 </w:t>
            </w:r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4A0791A6" w14:textId="77777777" w:rsidR="00944101" w:rsidRP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1AE0114" w14:textId="34EAEDBD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gramStart"/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si</w:t>
            </w:r>
            <w:proofErr w:type="gramEnd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="006C0652">
              <w:rPr>
                <w:rFonts w:ascii="Courier New" w:hAnsi="Courier New" w:cs="Courier New"/>
                <w:sz w:val="16"/>
                <w:szCs w:val="16"/>
                <w:lang w:val="fr-CH"/>
              </w:rPr>
              <w:t>(tab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[j+1] &lt; </w:t>
            </w:r>
            <w:r w:rsidR="006C0652">
              <w:rPr>
                <w:rFonts w:ascii="Courier New" w:hAnsi="Courier New" w:cs="Courier New"/>
                <w:sz w:val="16"/>
                <w:szCs w:val="16"/>
                <w:lang w:val="fr-CH"/>
              </w:rPr>
              <w:t>tab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>[j]</w:t>
            </w:r>
            <w:r w:rsidR="006C0652">
              <w:rPr>
                <w:rFonts w:ascii="Courier New" w:hAnsi="Courier New" w:cs="Courier New"/>
                <w:sz w:val="16"/>
                <w:szCs w:val="16"/>
                <w:lang w:val="fr-CH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</w:t>
            </w:r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faire</w:t>
            </w:r>
          </w:p>
          <w:p w14:paraId="74FC639C" w14:textId="77777777" w:rsidR="00944101" w:rsidRP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6B6C36A0" w14:textId="74760D93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>(T[j+1], T[j]) = (T[j], T[j+1])</w:t>
            </w:r>
          </w:p>
          <w:p w14:paraId="6FF3A720" w14:textId="7C482904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temp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:= tab[j] ;</w:t>
            </w:r>
          </w:p>
          <w:p w14:paraId="1AAE4491" w14:textId="2D143F19" w:rsidR="006C0652" w:rsidRPr="00944101" w:rsidRDefault="006C0652" w:rsidP="006C0652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tab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[j]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:= tab[j+1] ;</w:t>
            </w:r>
          </w:p>
          <w:p w14:paraId="744F20E7" w14:textId="71EDB1A7" w:rsidR="006C0652" w:rsidRPr="00944101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tab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[j+1]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:=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temp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31789A94" w14:textId="6EC75AA7" w:rsidR="00944101" w:rsidRDefault="00944101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trifini</w:t>
            </w:r>
            <w:proofErr w:type="spellEnd"/>
            <w:proofErr w:type="gramEnd"/>
            <w:r w:rsidRPr="00944101"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:= faux</w:t>
            </w:r>
            <w:r w:rsidR="006C0652">
              <w:rPr>
                <w:rFonts w:ascii="Courier New" w:hAnsi="Courier New" w:cs="Courier New"/>
                <w:sz w:val="16"/>
                <w:szCs w:val="16"/>
                <w:lang w:val="fr-CH"/>
              </w:rPr>
              <w:t> ;</w:t>
            </w:r>
          </w:p>
          <w:p w14:paraId="70EDBA97" w14:textId="77777777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1C2A1A91" w14:textId="33B450CA" w:rsidR="006C0652" w:rsidRP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    </w:t>
            </w:r>
            <w:proofErr w:type="spellStart"/>
            <w:proofErr w:type="gramStart"/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finsi</w:t>
            </w:r>
            <w:proofErr w:type="spellEnd"/>
            <w:proofErr w:type="gramEnd"/>
          </w:p>
          <w:p w14:paraId="278C2316" w14:textId="77777777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33B19A44" w14:textId="462AC454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            </w:t>
            </w:r>
            <w:proofErr w:type="spellStart"/>
            <w:proofErr w:type="gramStart"/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finpour</w:t>
            </w:r>
            <w:proofErr w:type="spellEnd"/>
            <w:proofErr w:type="gramEnd"/>
          </w:p>
          <w:p w14:paraId="71BAB356" w14:textId="227EEEDE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7A9E819A" w14:textId="03C83ACE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fintantque</w:t>
            </w:r>
            <w:proofErr w:type="spellEnd"/>
            <w:proofErr w:type="gramEnd"/>
          </w:p>
          <w:p w14:paraId="3384A3A3" w14:textId="028683E7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7D7EE6AB" w14:textId="75DDDC9B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finpour</w:t>
            </w:r>
            <w:proofErr w:type="spellEnd"/>
            <w:proofErr w:type="gramEnd"/>
          </w:p>
          <w:p w14:paraId="5B65296F" w14:textId="52F35C5E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5D2B6234" w14:textId="0E4701A7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  <w:p w14:paraId="551712DF" w14:textId="0C29FC42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41BF1644" w14:textId="5AC60193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79373A31" w14:textId="56C0692E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2E8FDB76" w14:textId="77777777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20F97629" w14:textId="07456039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lastRenderedPageBreak/>
              <w:t>début</w:t>
            </w:r>
            <w:proofErr w:type="gramEnd"/>
          </w:p>
          <w:p w14:paraId="0B8912A6" w14:textId="249D16AA" w:rsid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</w:p>
          <w:p w14:paraId="397B3F9D" w14:textId="76768C1E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Saisissez la taille du tableau : ») ;</w:t>
            </w:r>
          </w:p>
          <w:p w14:paraId="3CEA576F" w14:textId="6305F8F8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n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lireEntier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() ;</w:t>
            </w:r>
          </w:p>
          <w:p w14:paraId="3F6E2789" w14:textId="1F99FC71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tab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 :=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remplirTableau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(tab, n) ;</w:t>
            </w:r>
          </w:p>
          <w:p w14:paraId="71763DBC" w14:textId="3D919423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Voici le tableau non trié : », tab) ;</w:t>
            </w:r>
          </w:p>
          <w:p w14:paraId="23CC7C2D" w14:textId="769D6DB6" w:rsid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triTableau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(tab) ;</w:t>
            </w:r>
          </w:p>
          <w:p w14:paraId="1086D4AF" w14:textId="4B2B7632" w:rsidR="006C0652" w:rsidRPr="006C0652" w:rsidRDefault="006C0652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 xml:space="preserve">    </w:t>
            </w:r>
            <w:proofErr w:type="gramStart"/>
            <w:r w:rsidRPr="006C0652"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écrire</w:t>
            </w:r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fr-CH"/>
              </w:rPr>
              <w:t>« Voici le tableau trié : », tab) ;</w:t>
            </w:r>
          </w:p>
          <w:p w14:paraId="46877DDE" w14:textId="77777777" w:rsidR="00C031F8" w:rsidRDefault="00C031F8" w:rsidP="00944101">
            <w:pPr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</w:p>
          <w:p w14:paraId="7E75F4BA" w14:textId="50C762E6" w:rsidR="006C0652" w:rsidRPr="006C0652" w:rsidRDefault="006C0652" w:rsidP="00944101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fr-CH"/>
              </w:rPr>
              <w:t>fin</w:t>
            </w:r>
            <w:proofErr w:type="gramEnd"/>
          </w:p>
        </w:tc>
      </w:tr>
    </w:tbl>
    <w:p w14:paraId="57879EEF" w14:textId="1ED2499B" w:rsidR="00CF33DA" w:rsidRDefault="00CF33DA" w:rsidP="00932EE7">
      <w:pPr>
        <w:rPr>
          <w:lang w:val="fr-CH"/>
        </w:rPr>
      </w:pPr>
    </w:p>
    <w:p w14:paraId="045E7F00" w14:textId="77777777" w:rsidR="006C0652" w:rsidRPr="00967E1C" w:rsidRDefault="006C0652" w:rsidP="00932EE7">
      <w:pPr>
        <w:rPr>
          <w:lang w:val="fr-CH"/>
        </w:rPr>
      </w:pPr>
    </w:p>
    <w:sectPr w:rsidR="006C0652" w:rsidRPr="00967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rus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FOT-NewRodin Pro DB">
    <w:panose1 w:val="020207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Source Code Pro Light">
    <w:panose1 w:val="020B04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7"/>
    <w:rsid w:val="000313D8"/>
    <w:rsid w:val="000C2F99"/>
    <w:rsid w:val="00126844"/>
    <w:rsid w:val="00573284"/>
    <w:rsid w:val="00620046"/>
    <w:rsid w:val="006C0652"/>
    <w:rsid w:val="006E6B45"/>
    <w:rsid w:val="00700B59"/>
    <w:rsid w:val="00702C8F"/>
    <w:rsid w:val="008E6FFD"/>
    <w:rsid w:val="00932EE7"/>
    <w:rsid w:val="00944101"/>
    <w:rsid w:val="00967E1C"/>
    <w:rsid w:val="009C1937"/>
    <w:rsid w:val="00A307DB"/>
    <w:rsid w:val="00A80902"/>
    <w:rsid w:val="00A853F1"/>
    <w:rsid w:val="00A93910"/>
    <w:rsid w:val="00AD4DCC"/>
    <w:rsid w:val="00B02EF8"/>
    <w:rsid w:val="00B5288B"/>
    <w:rsid w:val="00B617C4"/>
    <w:rsid w:val="00C031F8"/>
    <w:rsid w:val="00C64249"/>
    <w:rsid w:val="00CA2F93"/>
    <w:rsid w:val="00CF33DA"/>
    <w:rsid w:val="00D02BD6"/>
    <w:rsid w:val="00D72458"/>
    <w:rsid w:val="00DF2298"/>
    <w:rsid w:val="00E04F26"/>
    <w:rsid w:val="00F02854"/>
    <w:rsid w:val="00F1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DBC"/>
  <w15:chartTrackingRefBased/>
  <w15:docId w15:val="{182410CF-C013-4398-AFAF-B116D978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757">
          <w:marLeft w:val="0"/>
          <w:marRight w:val="0"/>
          <w:marTop w:val="0"/>
          <w:marBottom w:val="0"/>
          <w:divBdr>
            <w:top w:val="single" w:sz="2" w:space="8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47933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؜</dc:creator>
  <cp:keywords/>
  <dc:description/>
  <cp:lastModifiedBy>Della ؜</cp:lastModifiedBy>
  <cp:revision>7</cp:revision>
  <dcterms:created xsi:type="dcterms:W3CDTF">2022-05-09T08:09:00Z</dcterms:created>
  <dcterms:modified xsi:type="dcterms:W3CDTF">2022-05-09T15:33:00Z</dcterms:modified>
</cp:coreProperties>
</file>