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080FD" w14:textId="4DE8E8B6" w:rsidR="00713651" w:rsidRDefault="000B33D5" w:rsidP="000B33D5">
      <w:pPr>
        <w:jc w:val="center"/>
      </w:pPr>
      <w:r>
        <w:t>Fibonacci Sequence Program - Test Diary</w:t>
      </w:r>
    </w:p>
    <w:p w14:paraId="1EA6CBDF" w14:textId="362FE3BE" w:rsidR="000B33D5" w:rsidRDefault="000B33D5" w:rsidP="000B33D5">
      <w:r>
        <w:t>Ver 0.1</w:t>
      </w:r>
    </w:p>
    <w:p w14:paraId="3B19A8BD" w14:textId="7844FE6F" w:rsidR="000B33D5" w:rsidRDefault="000B33D5" w:rsidP="000B33D5">
      <w:pPr>
        <w:pStyle w:val="ListParagraph"/>
        <w:numPr>
          <w:ilvl w:val="0"/>
          <w:numId w:val="1"/>
        </w:numPr>
      </w:pPr>
      <w:r>
        <w:t>Ran program using fValue = 5.</w:t>
      </w:r>
    </w:p>
    <w:p w14:paraId="517BC194" w14:textId="4BA7976C" w:rsidR="000B33D5" w:rsidRDefault="000B33D5" w:rsidP="000B33D5">
      <w:pPr>
        <w:pStyle w:val="ListParagraph"/>
        <w:numPr>
          <w:ilvl w:val="0"/>
          <w:numId w:val="1"/>
        </w:numPr>
      </w:pPr>
      <w:r>
        <w:t>Results: both FibonacciCalculator objects reported values of 0 instead of 5.</w:t>
      </w:r>
    </w:p>
    <w:p w14:paraId="6973F775" w14:textId="659FBB1E" w:rsidR="000B33D5" w:rsidRDefault="000B33D5" w:rsidP="00192909">
      <w:pPr>
        <w:pStyle w:val="ListParagraph"/>
        <w:numPr>
          <w:ilvl w:val="1"/>
          <w:numId w:val="1"/>
        </w:numPr>
      </w:pPr>
      <w:r>
        <w:t xml:space="preserve">Problem is in the calculation logic </w:t>
      </w:r>
      <w:r w:rsidR="00192909">
        <w:t>of both FibonacciCalculator and RecursiveFibonacciCalculator. Both use a variable to represent the previous number in the sequence initializing it to zero. Because the variable that stores the resulting value is also set to zero, prevNumber never increases.</w:t>
      </w:r>
    </w:p>
    <w:p w14:paraId="3BDA5B5F" w14:textId="33A216F3" w:rsidR="00192909" w:rsidRDefault="00192909" w:rsidP="00192909">
      <w:pPr>
        <w:pStyle w:val="ListParagraph"/>
        <w:numPr>
          <w:ilvl w:val="1"/>
          <w:numId w:val="1"/>
        </w:numPr>
      </w:pPr>
      <w:r>
        <w:t xml:space="preserve">The proposed solution would be to initialize prevNumber to 1 instead of zero. </w:t>
      </w:r>
    </w:p>
    <w:p w14:paraId="6C5731EE" w14:textId="2731D78D" w:rsidR="00192909" w:rsidRDefault="00192909" w:rsidP="00192909">
      <w:pPr>
        <w:pStyle w:val="ListParagraph"/>
        <w:numPr>
          <w:ilvl w:val="0"/>
          <w:numId w:val="1"/>
        </w:numPr>
      </w:pPr>
      <w:r>
        <w:t>Time: both FibonacciCalculator objects reported a calculation time of zero.</w:t>
      </w:r>
    </w:p>
    <w:p w14:paraId="60CA27F7" w14:textId="1E92BD87" w:rsidR="003731AB" w:rsidRDefault="00192909" w:rsidP="00192909">
      <w:pPr>
        <w:pStyle w:val="ListParagraph"/>
        <w:numPr>
          <w:ilvl w:val="1"/>
          <w:numId w:val="1"/>
        </w:numPr>
      </w:pPr>
      <w:r>
        <w:t>This should not be possible since even though the results were also zero, time should have been spent going through the calculation loops</w:t>
      </w:r>
      <w:r w:rsidR="003731AB">
        <w:t>.</w:t>
      </w:r>
    </w:p>
    <w:p w14:paraId="3E2708BA" w14:textId="119755A0" w:rsidR="00192909" w:rsidRDefault="003731AB" w:rsidP="00192909">
      <w:pPr>
        <w:pStyle w:val="ListParagraph"/>
        <w:numPr>
          <w:ilvl w:val="1"/>
          <w:numId w:val="1"/>
        </w:numPr>
      </w:pPr>
      <w:r>
        <w:t>Nothing ran the setResultTime() method to calculate the correct resultTime.</w:t>
      </w:r>
    </w:p>
    <w:p w14:paraId="75BC8FB9" w14:textId="6BAB964B" w:rsidR="003731AB" w:rsidRDefault="003731AB" w:rsidP="00192909">
      <w:pPr>
        <w:pStyle w:val="ListParagraph"/>
        <w:numPr>
          <w:ilvl w:val="1"/>
          <w:numId w:val="1"/>
        </w:numPr>
      </w:pPr>
      <w:r>
        <w:t>Proposed solution is to add a setResultTime() call at the end of the endTimer() method in Timer</w:t>
      </w:r>
    </w:p>
    <w:sectPr w:rsidR="00373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952D8"/>
    <w:multiLevelType w:val="hybridMultilevel"/>
    <w:tmpl w:val="F3F0B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D5"/>
    <w:rsid w:val="000B33D5"/>
    <w:rsid w:val="00192909"/>
    <w:rsid w:val="003731AB"/>
    <w:rsid w:val="0071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6BC7"/>
  <w15:chartTrackingRefBased/>
  <w15:docId w15:val="{A4D7DED4-7653-42AD-912F-32A37049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McKay</dc:creator>
  <cp:keywords/>
  <dc:description/>
  <cp:lastModifiedBy>Andrew McKay</cp:lastModifiedBy>
  <cp:revision>1</cp:revision>
  <dcterms:created xsi:type="dcterms:W3CDTF">2021-02-26T00:20:00Z</dcterms:created>
  <dcterms:modified xsi:type="dcterms:W3CDTF">2021-02-26T00:48:00Z</dcterms:modified>
</cp:coreProperties>
</file>