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9321" w14:textId="1AD613E5" w:rsidR="003B3D4F" w:rsidRDefault="004E67FD" w:rsidP="0009762B">
      <w:pPr>
        <w:jc w:val="center"/>
        <w:rPr>
          <w:b/>
          <w:bCs/>
        </w:rPr>
      </w:pPr>
      <w:r>
        <w:rPr>
          <w:b/>
          <w:bCs/>
        </w:rPr>
        <w:t xml:space="preserve">Text Analyzer </w:t>
      </w:r>
      <w:r w:rsidR="00DD1D71">
        <w:rPr>
          <w:b/>
          <w:bCs/>
        </w:rPr>
        <w:t>–</w:t>
      </w:r>
      <w:r>
        <w:rPr>
          <w:b/>
          <w:bCs/>
        </w:rPr>
        <w:t xml:space="preserve"> </w:t>
      </w:r>
      <w:r w:rsidR="00DD1D71">
        <w:rPr>
          <w:b/>
          <w:bCs/>
        </w:rPr>
        <w:t>Objects</w:t>
      </w:r>
    </w:p>
    <w:p w14:paraId="21C5F1AA" w14:textId="7A5CBC0D" w:rsidR="002B3F9D" w:rsidRPr="00F139DE" w:rsidRDefault="00F139DE" w:rsidP="002B3F9D">
      <w:r>
        <w:rPr>
          <w:b/>
          <w:bCs/>
        </w:rPr>
        <w:t>Interfaces</w:t>
      </w:r>
    </w:p>
    <w:p w14:paraId="3A3BC343" w14:textId="14E7ACCA" w:rsidR="0009762B" w:rsidRDefault="0089097C" w:rsidP="00702DA0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 w:rsidR="00FC6C30">
        <w:t>Console</w:t>
      </w:r>
      <w:r w:rsidR="00DD1D71">
        <w:t>Menus</w:t>
      </w:r>
      <w:proofErr w:type="spellEnd"/>
      <w:r w:rsidR="002A5A95">
        <w:t>: Responsible for handling user prompts</w:t>
      </w:r>
      <w:r w:rsidR="009778A6">
        <w:t xml:space="preserve"> </w:t>
      </w:r>
      <w:r w:rsidR="00344FE7">
        <w:t>and inputs in the console</w:t>
      </w:r>
    </w:p>
    <w:p w14:paraId="2628919D" w14:textId="42FCCCD0" w:rsidR="0041260D" w:rsidRDefault="00065506" w:rsidP="00F31FD2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 w:rsidR="00701EBD">
        <w:t>dispPrompt</w:t>
      </w:r>
      <w:proofErr w:type="spellEnd"/>
      <w:r w:rsidR="00701EBD">
        <w:t>(</w:t>
      </w:r>
      <w:proofErr w:type="gramEnd"/>
      <w:r w:rsidR="00701EBD">
        <w:t xml:space="preserve">): Displays a prompt </w:t>
      </w:r>
      <w:r w:rsidR="00344FE7">
        <w:t>in the console</w:t>
      </w:r>
    </w:p>
    <w:p w14:paraId="058F39BD" w14:textId="597553DF" w:rsidR="009778A6" w:rsidRDefault="0089097C" w:rsidP="009778A6">
      <w:pPr>
        <w:pStyle w:val="ListParagraph"/>
        <w:numPr>
          <w:ilvl w:val="0"/>
          <w:numId w:val="1"/>
        </w:numPr>
      </w:pPr>
      <w:r>
        <w:t xml:space="preserve">Interface </w:t>
      </w:r>
      <w:r w:rsidR="00ED035B">
        <w:t>Analyzers</w:t>
      </w:r>
      <w:r w:rsidR="00020EE3">
        <w:t xml:space="preserve">: </w:t>
      </w:r>
      <w:r w:rsidR="007D5AB8">
        <w:t xml:space="preserve">Responsible for reading the file </w:t>
      </w:r>
      <w:r w:rsidR="008436B0">
        <w:t xml:space="preserve">and collecting </w:t>
      </w:r>
      <w:proofErr w:type="gramStart"/>
      <w:r w:rsidR="008436B0">
        <w:t>statistics</w:t>
      </w:r>
      <w:proofErr w:type="gramEnd"/>
    </w:p>
    <w:p w14:paraId="051F7991" w14:textId="2FE17A20" w:rsidR="00C76033" w:rsidRDefault="00470899" w:rsidP="00C76033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File file</w:t>
      </w:r>
      <w:r w:rsidR="00934D6F">
        <w:t xml:space="preserve">, Scanner </w:t>
      </w:r>
      <w:proofErr w:type="spellStart"/>
      <w:r w:rsidR="00934D6F">
        <w:t>fileReader</w:t>
      </w:r>
      <w:proofErr w:type="spellEnd"/>
      <w:r>
        <w:t xml:space="preserve">): </w:t>
      </w:r>
      <w:r w:rsidR="0069505F">
        <w:t>Opens and reads a given file</w:t>
      </w:r>
    </w:p>
    <w:p w14:paraId="4B69B96E" w14:textId="612C6180" w:rsidR="009E39D5" w:rsidRDefault="000D48D2" w:rsidP="00C76033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K,V</w:t>
      </w:r>
      <w:proofErr w:type="gramEnd"/>
      <w:r>
        <w:t>&gt; HashMap&lt;K,V&gt;</w:t>
      </w:r>
      <w:r w:rsidR="009E39D5">
        <w:t xml:space="preserve"> </w:t>
      </w:r>
      <w:proofErr w:type="spellStart"/>
      <w:r w:rsidR="009E39D5">
        <w:t>collectResults</w:t>
      </w:r>
      <w:proofErr w:type="spellEnd"/>
      <w:r w:rsidR="009E39D5">
        <w:t>()</w:t>
      </w:r>
      <w:r w:rsidR="00675E99">
        <w:t xml:space="preserve">: </w:t>
      </w:r>
      <w:r w:rsidR="00BF5CDB">
        <w:t xml:space="preserve">Collects and stores results </w:t>
      </w:r>
      <w:r w:rsidR="007E7235">
        <w:t xml:space="preserve">as a HashMap </w:t>
      </w:r>
      <w:r w:rsidR="00BF5CDB">
        <w:t>while the file is read</w:t>
      </w:r>
    </w:p>
    <w:p w14:paraId="5E47C764" w14:textId="541B9570" w:rsidR="00DC07DC" w:rsidRDefault="00277E1D" w:rsidP="00926AFC">
      <w:pPr>
        <w:pStyle w:val="ListParagraph"/>
        <w:numPr>
          <w:ilvl w:val="1"/>
          <w:numId w:val="1"/>
        </w:numPr>
      </w:pPr>
      <w:r>
        <w:t>&lt;</w:t>
      </w:r>
      <w:proofErr w:type="gramStart"/>
      <w:r w:rsidR="007E7235">
        <w:t>K,V</w:t>
      </w:r>
      <w:proofErr w:type="gramEnd"/>
      <w:r>
        <w:t xml:space="preserve">&gt; </w:t>
      </w:r>
      <w:r w:rsidR="0069505F">
        <w:t xml:space="preserve">void </w:t>
      </w:r>
      <w:proofErr w:type="spellStart"/>
      <w:r w:rsidR="00085D11">
        <w:t>analyze</w:t>
      </w:r>
      <w:r w:rsidR="00B52D2C">
        <w:t>Results</w:t>
      </w:r>
      <w:proofErr w:type="spellEnd"/>
      <w:r w:rsidR="00B52D2C">
        <w:t>(</w:t>
      </w:r>
      <w:r w:rsidR="007E7235">
        <w:t>HashMap</w:t>
      </w:r>
      <w:r w:rsidR="001C7941">
        <w:t xml:space="preserve">&lt;K,V&gt; </w:t>
      </w:r>
      <w:proofErr w:type="spellStart"/>
      <w:r w:rsidR="001C7941">
        <w:t>collectedResults</w:t>
      </w:r>
      <w:proofErr w:type="spellEnd"/>
      <w:r w:rsidR="00BC2E75">
        <w:t>)</w:t>
      </w:r>
      <w:r w:rsidR="009F3D1C">
        <w:t>: Performs calculations</w:t>
      </w:r>
      <w:r w:rsidR="00585A6D">
        <w:t xml:space="preserve"> on the collected results</w:t>
      </w:r>
      <w:r w:rsidR="00DC07DC">
        <w:t xml:space="preserve"> to prepare them for presentation</w:t>
      </w:r>
      <w:r w:rsidR="00C60080">
        <w:t xml:space="preserve"> </w:t>
      </w:r>
    </w:p>
    <w:p w14:paraId="4AB10EBD" w14:textId="079B3DF2" w:rsidR="009778A6" w:rsidRDefault="0089097C" w:rsidP="009778A6">
      <w:pPr>
        <w:pStyle w:val="ListParagraph"/>
        <w:numPr>
          <w:ilvl w:val="0"/>
          <w:numId w:val="1"/>
        </w:numPr>
      </w:pPr>
      <w:r>
        <w:t xml:space="preserve">Interface </w:t>
      </w:r>
      <w:r w:rsidR="009778A6">
        <w:t xml:space="preserve">Parsers: Responsible for setting the rules </w:t>
      </w:r>
      <w:r w:rsidR="0064786A">
        <w:t xml:space="preserve">for determining what text </w:t>
      </w:r>
      <w:r w:rsidR="00020EE3">
        <w:t xml:space="preserve">is valid to pass on to the </w:t>
      </w:r>
      <w:proofErr w:type="gramStart"/>
      <w:r w:rsidR="00020EE3">
        <w:t>analyzer</w:t>
      </w:r>
      <w:proofErr w:type="gramEnd"/>
    </w:p>
    <w:p w14:paraId="69A417D9" w14:textId="52A74764" w:rsidR="00D009B8" w:rsidRDefault="00585A2B" w:rsidP="00D009B8">
      <w:pPr>
        <w:pStyle w:val="ListParagraph"/>
        <w:numPr>
          <w:ilvl w:val="1"/>
          <w:numId w:val="1"/>
        </w:numPr>
      </w:pPr>
      <w:r>
        <w:t xml:space="preserve">&lt;T&gt; </w:t>
      </w:r>
      <w:proofErr w:type="spellStart"/>
      <w:r w:rsidR="00D009B8">
        <w:t>boolean</w:t>
      </w:r>
      <w:proofErr w:type="spellEnd"/>
      <w:r w:rsidR="00D009B8">
        <w:t xml:space="preserve"> </w:t>
      </w:r>
      <w:proofErr w:type="spellStart"/>
      <w:proofErr w:type="gramStart"/>
      <w:r w:rsidR="00D009B8">
        <w:t>isValid</w:t>
      </w:r>
      <w:proofErr w:type="spellEnd"/>
      <w:r>
        <w:t>(</w:t>
      </w:r>
      <w:proofErr w:type="gramEnd"/>
      <w:r>
        <w:t xml:space="preserve">T </w:t>
      </w:r>
      <w:proofErr w:type="spellStart"/>
      <w:r>
        <w:t>tryT</w:t>
      </w:r>
      <w:proofErr w:type="spellEnd"/>
      <w:r>
        <w:t xml:space="preserve">): </w:t>
      </w:r>
      <w:r w:rsidR="007D4C33">
        <w:t xml:space="preserve">Applies a set of rules to determine if </w:t>
      </w:r>
      <w:proofErr w:type="spellStart"/>
      <w:r w:rsidR="007D4C33">
        <w:t>tryT</w:t>
      </w:r>
      <w:proofErr w:type="spellEnd"/>
      <w:r w:rsidR="002B3F9D">
        <w:t xml:space="preserve"> is valid</w:t>
      </w:r>
    </w:p>
    <w:p w14:paraId="766AAD27" w14:textId="28C2B558" w:rsidR="00F139DE" w:rsidRDefault="00E57587" w:rsidP="00F139DE">
      <w:r>
        <w:rPr>
          <w:b/>
          <w:bCs/>
        </w:rPr>
        <w:t>Classes</w:t>
      </w:r>
    </w:p>
    <w:p w14:paraId="37A9A35E" w14:textId="50B3AF75" w:rsidR="00E57587" w:rsidRDefault="00E57587" w:rsidP="00E57587">
      <w:pPr>
        <w:pStyle w:val="ListParagraph"/>
        <w:numPr>
          <w:ilvl w:val="0"/>
          <w:numId w:val="2"/>
        </w:numPr>
      </w:pPr>
      <w:r>
        <w:t>Implements Parsers</w:t>
      </w:r>
    </w:p>
    <w:p w14:paraId="185F0814" w14:textId="40206A54" w:rsidR="00A75B7E" w:rsidRDefault="00A75B7E" w:rsidP="00A75B7E">
      <w:pPr>
        <w:pStyle w:val="ListParagraph"/>
        <w:numPr>
          <w:ilvl w:val="1"/>
          <w:numId w:val="2"/>
        </w:numPr>
      </w:pPr>
      <w:r>
        <w:t xml:space="preserve">Class Parser: Generic parser </w:t>
      </w:r>
      <w:r w:rsidR="00E85FB7">
        <w:t xml:space="preserve">to be applied to any text document; no special rules are </w:t>
      </w:r>
      <w:proofErr w:type="gramStart"/>
      <w:r w:rsidR="00E85FB7">
        <w:t>applied</w:t>
      </w:r>
      <w:proofErr w:type="gramEnd"/>
    </w:p>
    <w:p w14:paraId="369BEE62" w14:textId="7CB5B259" w:rsidR="004A157E" w:rsidRDefault="00C415BB" w:rsidP="00C415BB">
      <w:pPr>
        <w:pStyle w:val="ListParagraph"/>
        <w:numPr>
          <w:ilvl w:val="2"/>
          <w:numId w:val="2"/>
        </w:numPr>
      </w:pPr>
      <w:r>
        <w:t xml:space="preserve">Class </w:t>
      </w:r>
      <w:proofErr w:type="spellStart"/>
      <w:r>
        <w:t>HTMLParser</w:t>
      </w:r>
      <w:proofErr w:type="spellEnd"/>
      <w:r w:rsidR="00652CF2">
        <w:t>: Parser to be applied to HTML documents; applies rules to ignore</w:t>
      </w:r>
      <w:r w:rsidR="00CB7F6F">
        <w:t xml:space="preserve"> all text within HTML tags and to only read text inside</w:t>
      </w:r>
      <w:r w:rsidR="00CF6B2D">
        <w:t xml:space="preserve"> &lt;H#&gt; and &lt;P&gt; </w:t>
      </w:r>
      <w:proofErr w:type="gramStart"/>
      <w:r w:rsidR="00CF6B2D">
        <w:t>tags</w:t>
      </w:r>
      <w:proofErr w:type="gramEnd"/>
    </w:p>
    <w:p w14:paraId="61880BC6" w14:textId="73E2FA37" w:rsidR="00CF6B2D" w:rsidRDefault="00CF6B2D" w:rsidP="00CF6B2D">
      <w:pPr>
        <w:pStyle w:val="ListParagraph"/>
        <w:numPr>
          <w:ilvl w:val="0"/>
          <w:numId w:val="2"/>
        </w:numPr>
      </w:pPr>
      <w:r>
        <w:t>Implements Analyzers</w:t>
      </w:r>
    </w:p>
    <w:p w14:paraId="65A60C49" w14:textId="5C5401F4" w:rsidR="009C1B78" w:rsidRDefault="009C1B78" w:rsidP="009C1B78">
      <w:pPr>
        <w:pStyle w:val="ListParagraph"/>
        <w:numPr>
          <w:ilvl w:val="1"/>
          <w:numId w:val="2"/>
        </w:numPr>
      </w:pPr>
      <w:r>
        <w:t xml:space="preserve">Class </w:t>
      </w:r>
      <w:proofErr w:type="spellStart"/>
      <w:r>
        <w:t>WordCounter</w:t>
      </w:r>
      <w:proofErr w:type="spellEnd"/>
      <w:r w:rsidR="00EB43B5">
        <w:t>: Analyzer that reads a document and returns the number of times each word is used</w:t>
      </w:r>
      <w:r w:rsidR="00A229CD">
        <w:t xml:space="preserve"> and sorts the results </w:t>
      </w:r>
      <w:r w:rsidR="00C15550">
        <w:t xml:space="preserve">from greatest occurrence to </w:t>
      </w:r>
      <w:proofErr w:type="gramStart"/>
      <w:r w:rsidR="00C15550">
        <w:t>least</w:t>
      </w:r>
      <w:proofErr w:type="gramEnd"/>
    </w:p>
    <w:p w14:paraId="1DDBC9CE" w14:textId="1F038524" w:rsidR="00C15550" w:rsidRPr="00E57587" w:rsidRDefault="00C15550" w:rsidP="00C15550">
      <w:pPr>
        <w:pStyle w:val="ListParagraph"/>
        <w:numPr>
          <w:ilvl w:val="0"/>
          <w:numId w:val="2"/>
        </w:numPr>
      </w:pPr>
      <w:r>
        <w:t xml:space="preserve">Implements </w:t>
      </w:r>
      <w:proofErr w:type="spellStart"/>
      <w:r>
        <w:t>ConsoleMenus</w:t>
      </w:r>
      <w:proofErr w:type="spellEnd"/>
      <w:r>
        <w:t xml:space="preserve"> &lt;T&gt;</w:t>
      </w:r>
    </w:p>
    <w:sectPr w:rsidR="00C15550" w:rsidRPr="00E5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13F"/>
    <w:multiLevelType w:val="hybridMultilevel"/>
    <w:tmpl w:val="10D8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5AC1"/>
    <w:multiLevelType w:val="hybridMultilevel"/>
    <w:tmpl w:val="C3D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FD"/>
    <w:rsid w:val="00020EE3"/>
    <w:rsid w:val="00065506"/>
    <w:rsid w:val="00085D11"/>
    <w:rsid w:val="0009762B"/>
    <w:rsid w:val="000D48D2"/>
    <w:rsid w:val="001C7941"/>
    <w:rsid w:val="00277E1D"/>
    <w:rsid w:val="002A5A95"/>
    <w:rsid w:val="002B3F9D"/>
    <w:rsid w:val="003008FA"/>
    <w:rsid w:val="00344FE7"/>
    <w:rsid w:val="00353AF9"/>
    <w:rsid w:val="00385551"/>
    <w:rsid w:val="003B3D4F"/>
    <w:rsid w:val="0041260D"/>
    <w:rsid w:val="00470899"/>
    <w:rsid w:val="004A157E"/>
    <w:rsid w:val="004B383A"/>
    <w:rsid w:val="004E67FD"/>
    <w:rsid w:val="00533A4C"/>
    <w:rsid w:val="00585A2B"/>
    <w:rsid w:val="00585A6D"/>
    <w:rsid w:val="005E0859"/>
    <w:rsid w:val="0064786A"/>
    <w:rsid w:val="00652CF2"/>
    <w:rsid w:val="00675E99"/>
    <w:rsid w:val="0069505F"/>
    <w:rsid w:val="00701EBD"/>
    <w:rsid w:val="00702DA0"/>
    <w:rsid w:val="007D4C33"/>
    <w:rsid w:val="007D5AB8"/>
    <w:rsid w:val="007E7235"/>
    <w:rsid w:val="008436B0"/>
    <w:rsid w:val="0089097C"/>
    <w:rsid w:val="00903607"/>
    <w:rsid w:val="00926AFC"/>
    <w:rsid w:val="00933FE6"/>
    <w:rsid w:val="00934D6F"/>
    <w:rsid w:val="009778A6"/>
    <w:rsid w:val="009C1B78"/>
    <w:rsid w:val="009E39D5"/>
    <w:rsid w:val="009F3D1C"/>
    <w:rsid w:val="00A229CD"/>
    <w:rsid w:val="00A75B7E"/>
    <w:rsid w:val="00B216F8"/>
    <w:rsid w:val="00B52D2C"/>
    <w:rsid w:val="00BC2E75"/>
    <w:rsid w:val="00BF5CDB"/>
    <w:rsid w:val="00C15550"/>
    <w:rsid w:val="00C415BB"/>
    <w:rsid w:val="00C60080"/>
    <w:rsid w:val="00C76033"/>
    <w:rsid w:val="00CB7F6F"/>
    <w:rsid w:val="00CF6B2D"/>
    <w:rsid w:val="00D009B8"/>
    <w:rsid w:val="00D01960"/>
    <w:rsid w:val="00DC07DC"/>
    <w:rsid w:val="00DD1D71"/>
    <w:rsid w:val="00E57587"/>
    <w:rsid w:val="00E85FB7"/>
    <w:rsid w:val="00E907B5"/>
    <w:rsid w:val="00EB43B5"/>
    <w:rsid w:val="00ED035B"/>
    <w:rsid w:val="00F13761"/>
    <w:rsid w:val="00F139DE"/>
    <w:rsid w:val="00F31FD2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B233"/>
  <w15:chartTrackingRefBased/>
  <w15:docId w15:val="{1F7260EE-B49E-43DE-A716-1880ED50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McKay</dc:creator>
  <cp:keywords/>
  <dc:description/>
  <cp:lastModifiedBy>Andrew McKay</cp:lastModifiedBy>
  <cp:revision>3</cp:revision>
  <dcterms:created xsi:type="dcterms:W3CDTF">2021-01-30T23:12:00Z</dcterms:created>
  <dcterms:modified xsi:type="dcterms:W3CDTF">2021-01-30T23:28:00Z</dcterms:modified>
</cp:coreProperties>
</file>