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E04955" wp14:paraId="675D91DF" wp14:textId="523FBCEF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faça um texto para ebook, com foco em artes marciais para 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mma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listando as principais artes marciais do 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mma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suas vantagens</w:t>
      </w:r>
    </w:p>
    <w:p xmlns:wp14="http://schemas.microsoft.com/office/word/2010/wordml" w:rsidP="2FE04955" wp14:paraId="78C6C607" wp14:textId="34CB0DC8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{REGRAS} </w:t>
      </w:r>
    </w:p>
    <w:p xmlns:wp14="http://schemas.microsoft.com/office/word/2010/wordml" w:rsidP="2FE04955" wp14:paraId="543C4F05" wp14:textId="016E1D35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&gt;Explique sempre de uma maneira simples </w:t>
      </w:r>
    </w:p>
    <w:p xmlns:wp14="http://schemas.microsoft.com/office/word/2010/wordml" w:rsidP="2FE04955" wp14:paraId="53C078B9" wp14:textId="35907C4D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&gt;Deixe o texto enxuto </w:t>
      </w:r>
    </w:p>
    <w:p xmlns:wp14="http://schemas.microsoft.com/office/word/2010/wordml" w:rsidP="2FE04955" wp14:paraId="662C04C9" wp14:textId="72CB7A27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&gt;Sempre traga exemplos em situações reais </w:t>
      </w:r>
    </w:p>
    <w:p xmlns:wp14="http://schemas.microsoft.com/office/word/2010/wordml" w:rsidP="2FE04955" wp14:paraId="1E207724" wp14:textId="077F1581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&gt;crie um nome</w:t>
      </w:r>
    </w:p>
    <w:p w:rsidR="2FE04955" w:rsidP="2FE04955" w:rsidRDefault="2FE04955" w14:paraId="1CF8DE95" w14:textId="7D535F5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--------------------------------------------------------------------------------------------------------------</w:t>
      </w:r>
    </w:p>
    <w:p w:rsidR="2FE04955" w:rsidP="2FE04955" w:rsidRDefault="2FE04955" w14:paraId="5B8F081E" w14:textId="015DDE54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coloque esse 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conteudo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divido por </w:t>
      </w: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topicos</w:t>
      </w:r>
    </w:p>
    <w:p w:rsidR="2FE04955" w:rsidP="2FE04955" w:rsidRDefault="2FE04955" w14:paraId="01053320" w14:textId="7D535F5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--------------------------------------------------------------------------------------------------------------</w:t>
      </w:r>
    </w:p>
    <w:p w:rsidR="2FE04955" w:rsidP="2FE04955" w:rsidRDefault="2FE04955" w14:paraId="450AB5BB" w14:textId="14FF334E">
      <w:pPr>
        <w:pStyle w:val="Normal"/>
      </w:pPr>
      <w:r w:rsidRPr="2FE04955" w:rsidR="2FE04955">
        <w:rPr>
          <w:rFonts w:ascii="Aptos" w:hAnsi="Aptos" w:eastAsia="Aptos" w:cs="Aptos"/>
          <w:noProof w:val="0"/>
          <w:sz w:val="24"/>
          <w:szCs w:val="24"/>
          <w:lang w:val="pt-BR"/>
        </w:rPr>
        <w:t>agora, faça um breve texto de agradecimento para o final do ebook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19CB9"/>
    <w:rsid w:val="2FE04955"/>
    <w:rsid w:val="7D719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9CB9"/>
  <w15:chartTrackingRefBased/>
  <w15:docId w15:val="{6596F6AE-E30C-41E1-A295-552538F19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2024-06-27T21:56:22.8643965Z</dcterms:created>
  <dcterms:modified xsi:type="dcterms:W3CDTF">2024-06-27T21:58:57.8647446Z</dcterms:modified>
  <dc:creator>gabriel dellatore</dc:creator>
  <lastModifiedBy>gabriel dellatore</lastModifiedBy>
</coreProperties>
</file>