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85FC" w14:textId="221FEAAE" w:rsidR="007219F4" w:rsidRDefault="0079501D">
      <w:r>
        <w:t>CSE 210 Final Project</w:t>
      </w:r>
    </w:p>
    <w:p w14:paraId="2E432DA4" w14:textId="77777777" w:rsidR="0079501D" w:rsidRDefault="0079501D"/>
    <w:p w14:paraId="00C72BFB" w14:textId="6C9DB8B3" w:rsidR="0079501D" w:rsidRDefault="0079501D">
      <w:r>
        <w:t xml:space="preserve">I have chosen to do the Foundation 4 Project. Partially as I’m still working on understating better the concepts we’ve learned in this class, and I will be missing the last week of class due to vacation, not sure what access to internet I’ll have (Camping) so I’ve only got 2 weeks instead of 3. I thought about the open ended </w:t>
      </w:r>
      <w:proofErr w:type="gramStart"/>
      <w:r>
        <w:t>project, but</w:t>
      </w:r>
      <w:proofErr w:type="gramEnd"/>
      <w:r>
        <w:t xml:space="preserve"> was having issues coming up with enough classes.</w:t>
      </w:r>
    </w:p>
    <w:p w14:paraId="614516EC" w14:textId="77777777" w:rsidR="0079501D" w:rsidRDefault="0079501D"/>
    <w:p w14:paraId="70B43E65" w14:textId="77777777" w:rsidR="0079501D" w:rsidRDefault="0079501D"/>
    <w:p w14:paraId="72BE2AEF" w14:textId="302E2621" w:rsidR="0079501D" w:rsidRDefault="0079501D">
      <w:r>
        <w:t>Project 1</w:t>
      </w:r>
    </w:p>
    <w:p w14:paraId="5448E01D" w14:textId="274776DC" w:rsidR="0079501D" w:rsidRDefault="0079501D">
      <w:r>
        <w:t xml:space="preserve">This project will cover abstraction with lists, </w:t>
      </w:r>
      <w:proofErr w:type="gramStart"/>
      <w:r>
        <w:t>similar to</w:t>
      </w:r>
      <w:proofErr w:type="gramEnd"/>
      <w:r>
        <w:t xml:space="preserve"> what we did in week 2-3</w:t>
      </w:r>
    </w:p>
    <w:p w14:paraId="171C4D09" w14:textId="027D05BD" w:rsidR="0079501D" w:rsidRDefault="0079501D">
      <w:r>
        <w:t>Project 2</w:t>
      </w:r>
    </w:p>
    <w:p w14:paraId="09BD4227" w14:textId="585AD215" w:rsidR="0079501D" w:rsidRDefault="0079501D">
      <w:r>
        <w:t xml:space="preserve">This project will cover Encapsulation with an online ordering program. This should be an interesting </w:t>
      </w:r>
      <w:proofErr w:type="gramStart"/>
      <w:r>
        <w:t>program</w:t>
      </w:r>
      <w:proofErr w:type="gramEnd"/>
    </w:p>
    <w:p w14:paraId="12CCB078" w14:textId="1A79F441" w:rsidR="0079501D" w:rsidRDefault="0079501D">
      <w:r>
        <w:t>Project 3</w:t>
      </w:r>
    </w:p>
    <w:p w14:paraId="2571E113" w14:textId="30E78702" w:rsidR="0079501D" w:rsidRDefault="0079501D">
      <w:r>
        <w:t xml:space="preserve">This project will cover inheritance with an event planner…. I’d have never thought of this, but it’s a great </w:t>
      </w:r>
      <w:proofErr w:type="gramStart"/>
      <w:r>
        <w:t>idea</w:t>
      </w:r>
      <w:proofErr w:type="gramEnd"/>
    </w:p>
    <w:p w14:paraId="1C796194" w14:textId="258C7CBD" w:rsidR="0079501D" w:rsidRDefault="0079501D">
      <w:r>
        <w:t>Project 4</w:t>
      </w:r>
    </w:p>
    <w:p w14:paraId="6B6F6DFB" w14:textId="0EF49D62" w:rsidR="0079501D" w:rsidRDefault="0079501D">
      <w:r>
        <w:t xml:space="preserve">This project will cover Polymorphism with an exercise tracker. </w:t>
      </w:r>
      <w:proofErr w:type="gramStart"/>
      <w:r>
        <w:t>Again</w:t>
      </w:r>
      <w:proofErr w:type="gramEnd"/>
      <w:r>
        <w:t xml:space="preserve"> would have never thought of this idea. </w:t>
      </w:r>
    </w:p>
    <w:sectPr w:rsidR="00795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1D"/>
    <w:rsid w:val="007219F4"/>
    <w:rsid w:val="0079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32D37"/>
  <w15:chartTrackingRefBased/>
  <w15:docId w15:val="{AF89470A-5578-E14A-B165-D79EF723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Stevens</dc:creator>
  <cp:keywords/>
  <dc:description/>
  <cp:lastModifiedBy>Aaron Stevens</cp:lastModifiedBy>
  <cp:revision>1</cp:revision>
  <dcterms:created xsi:type="dcterms:W3CDTF">2023-06-30T06:11:00Z</dcterms:created>
  <dcterms:modified xsi:type="dcterms:W3CDTF">2023-06-30T06:16:00Z</dcterms:modified>
</cp:coreProperties>
</file>