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316B" w14:textId="19D7F357" w:rsidR="007219F4" w:rsidRDefault="00D966E1">
      <w:r>
        <w:t>Week 4 Articulate Document</w:t>
      </w:r>
    </w:p>
    <w:p w14:paraId="4D43D617" w14:textId="77777777" w:rsidR="00D966E1" w:rsidRDefault="00D966E1"/>
    <w:p w14:paraId="46AB1944" w14:textId="263E7B5E" w:rsidR="00D966E1" w:rsidRDefault="00D966E1">
      <w:r>
        <w:t xml:space="preserve">The meaning of Abstraction is to help you breakdown a larger program into smaller pieces. Like the Joke says, “How do you eat an elephant?” One bite at a time. You can apply this to programming and creating a program. Looking at the Big Picture, one can get overwhelmed quickly, whereas breaking it down into small pieces, you can figure out the small pieces easier. </w:t>
      </w:r>
    </w:p>
    <w:p w14:paraId="5F1CAF8C" w14:textId="77777777" w:rsidR="00D966E1" w:rsidRDefault="00D966E1"/>
    <w:p w14:paraId="6B0628A4" w14:textId="5B782747" w:rsidR="00D966E1" w:rsidRDefault="00D966E1">
      <w:r>
        <w:t>A Code Sample may be:</w:t>
      </w:r>
    </w:p>
    <w:p w14:paraId="76A43841" w14:textId="77777777" w:rsidR="00D966E1" w:rsidRDefault="00D966E1"/>
    <w:p w14:paraId="71AB45F0" w14:textId="77777777" w:rsidR="00422C5A" w:rsidRDefault="00422C5A" w:rsidP="00422C5A">
      <w:r>
        <w:t>public class Entry</w:t>
      </w:r>
    </w:p>
    <w:p w14:paraId="52A6EA6B" w14:textId="77777777" w:rsidR="00422C5A" w:rsidRDefault="00422C5A" w:rsidP="00422C5A">
      <w:r>
        <w:t>{</w:t>
      </w:r>
    </w:p>
    <w:p w14:paraId="687BE9CE" w14:textId="77777777" w:rsidR="00422C5A" w:rsidRDefault="00422C5A" w:rsidP="00422C5A">
      <w:r>
        <w:t xml:space="preserve">    public Entry(string prompt, string userEntry)</w:t>
      </w:r>
    </w:p>
    <w:p w14:paraId="74C562FE" w14:textId="77777777" w:rsidR="00422C5A" w:rsidRDefault="00422C5A" w:rsidP="00422C5A">
      <w:r>
        <w:t xml:space="preserve">    {</w:t>
      </w:r>
    </w:p>
    <w:p w14:paraId="53739E56" w14:textId="77777777" w:rsidR="00422C5A" w:rsidRDefault="00422C5A" w:rsidP="00422C5A">
      <w:r>
        <w:t xml:space="preserve">        // Gets the prompt and stores it in a Variable (As a String)</w:t>
      </w:r>
    </w:p>
    <w:p w14:paraId="158E3105" w14:textId="77777777" w:rsidR="00422C5A" w:rsidRDefault="00422C5A" w:rsidP="00422C5A">
      <w:r>
        <w:t xml:space="preserve">        _prompt = prompt;</w:t>
      </w:r>
    </w:p>
    <w:p w14:paraId="0AFB5640" w14:textId="77777777" w:rsidR="00422C5A" w:rsidRDefault="00422C5A" w:rsidP="00422C5A">
      <w:r>
        <w:t xml:space="preserve">        // Gets the user Entry and stores in in a Variale (As a String)</w:t>
      </w:r>
    </w:p>
    <w:p w14:paraId="67288906" w14:textId="77777777" w:rsidR="00422C5A" w:rsidRDefault="00422C5A" w:rsidP="00422C5A">
      <w:r>
        <w:t xml:space="preserve">        _userEntry = userEntry.Replace(",", "|");</w:t>
      </w:r>
    </w:p>
    <w:p w14:paraId="191D98BA" w14:textId="77777777" w:rsidR="00422C5A" w:rsidRDefault="00422C5A" w:rsidP="00422C5A">
      <w:r>
        <w:t xml:space="preserve">        // Gets the date and stores it in a Variable</w:t>
      </w:r>
    </w:p>
    <w:p w14:paraId="1F78E07A" w14:textId="77777777" w:rsidR="00422C5A" w:rsidRDefault="00422C5A" w:rsidP="00422C5A">
      <w:r>
        <w:t xml:space="preserve">        _date = DateTime.Now.ToString("MM/dd/yyyy");</w:t>
      </w:r>
    </w:p>
    <w:p w14:paraId="7B48780A" w14:textId="77777777" w:rsidR="00422C5A" w:rsidRDefault="00422C5A" w:rsidP="00422C5A">
      <w:r>
        <w:t xml:space="preserve">    }</w:t>
      </w:r>
    </w:p>
    <w:p w14:paraId="26322207" w14:textId="77777777" w:rsidR="00422C5A" w:rsidRDefault="00422C5A" w:rsidP="00422C5A">
      <w:r>
        <w:t xml:space="preserve">    public string _userEntry;</w:t>
      </w:r>
    </w:p>
    <w:p w14:paraId="6C502CE6" w14:textId="77777777" w:rsidR="00422C5A" w:rsidRDefault="00422C5A" w:rsidP="00422C5A">
      <w:r>
        <w:t xml:space="preserve">    public string _prompt;</w:t>
      </w:r>
    </w:p>
    <w:p w14:paraId="5AD762E6" w14:textId="77777777" w:rsidR="00422C5A" w:rsidRDefault="00422C5A" w:rsidP="00422C5A">
      <w:r>
        <w:t xml:space="preserve">    public string _date;</w:t>
      </w:r>
    </w:p>
    <w:p w14:paraId="13F9E866" w14:textId="77777777" w:rsidR="00422C5A" w:rsidRDefault="00422C5A" w:rsidP="00422C5A">
      <w:r>
        <w:t xml:space="preserve">    // public List&lt;string&gt; _entryList;</w:t>
      </w:r>
    </w:p>
    <w:p w14:paraId="75555889" w14:textId="77777777" w:rsidR="00422C5A" w:rsidRDefault="00422C5A" w:rsidP="00422C5A"/>
    <w:p w14:paraId="6632648C" w14:textId="77777777" w:rsidR="00422C5A" w:rsidRDefault="00422C5A" w:rsidP="00422C5A">
      <w:r>
        <w:t xml:space="preserve">    public void Display()</w:t>
      </w:r>
    </w:p>
    <w:p w14:paraId="3648348A" w14:textId="77777777" w:rsidR="00422C5A" w:rsidRDefault="00422C5A" w:rsidP="00422C5A">
      <w:r>
        <w:t xml:space="preserve">    {</w:t>
      </w:r>
    </w:p>
    <w:p w14:paraId="0B145845" w14:textId="77777777" w:rsidR="00422C5A" w:rsidRDefault="00422C5A" w:rsidP="00422C5A">
      <w:r>
        <w:t xml:space="preserve">        Console.WriteLine($"Date: {_date} - Prompt: {_prompt}");</w:t>
      </w:r>
    </w:p>
    <w:p w14:paraId="268B0325" w14:textId="77777777" w:rsidR="00422C5A" w:rsidRDefault="00422C5A" w:rsidP="00422C5A">
      <w:r>
        <w:t xml:space="preserve">        Console.WriteLine(_userEntry);</w:t>
      </w:r>
    </w:p>
    <w:p w14:paraId="3E045F22" w14:textId="77777777" w:rsidR="00422C5A" w:rsidRDefault="00422C5A" w:rsidP="00422C5A">
      <w:r>
        <w:t xml:space="preserve">    }</w:t>
      </w:r>
    </w:p>
    <w:p w14:paraId="111A80F9" w14:textId="48C27A23" w:rsidR="00D966E1" w:rsidRDefault="00422C5A" w:rsidP="00422C5A">
      <w:r>
        <w:t>}</w:t>
      </w:r>
    </w:p>
    <w:p w14:paraId="65D4883D" w14:textId="44D4894B" w:rsidR="00D966E1" w:rsidRPr="00D966E1" w:rsidRDefault="00D966E1" w:rsidP="00D966E1">
      <w:r>
        <w:t>Up until this lesson, I’ve struggled with what was needed in a program. I was to the point, I could look at the code, tell you what it was doing, but struggled with breaking it down. This lesson has helped some in this area</w:t>
      </w:r>
    </w:p>
    <w:p w14:paraId="7FC77908" w14:textId="77777777" w:rsidR="00D966E1" w:rsidRDefault="00D966E1"/>
    <w:sectPr w:rsidR="00D9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1"/>
    <w:rsid w:val="00422C5A"/>
    <w:rsid w:val="007219F4"/>
    <w:rsid w:val="00D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87AA"/>
  <w15:chartTrackingRefBased/>
  <w15:docId w15:val="{6DCB56C9-99E3-264D-B62B-A3AC4C6B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Stevens</dc:creator>
  <cp:keywords/>
  <dc:description/>
  <cp:lastModifiedBy>Aaron Stevens</cp:lastModifiedBy>
  <cp:revision>2</cp:revision>
  <dcterms:created xsi:type="dcterms:W3CDTF">2023-05-14T05:09:00Z</dcterms:created>
  <dcterms:modified xsi:type="dcterms:W3CDTF">2023-05-14T05:17:00Z</dcterms:modified>
</cp:coreProperties>
</file>