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88ADC" w14:textId="7BC4B04D" w:rsidR="008407CC" w:rsidRDefault="00A94720" w:rsidP="00A94720">
      <w:pPr>
        <w:pStyle w:val="Heading1"/>
      </w:pPr>
      <w:r>
        <w:t>Group Work</w:t>
      </w:r>
    </w:p>
    <w:p w14:paraId="35B87A98" w14:textId="77777777" w:rsidR="00B75717" w:rsidRPr="00B75717" w:rsidRDefault="00B75717" w:rsidP="00B75717"/>
    <w:p w14:paraId="244B63F1" w14:textId="10B6AB5D" w:rsidR="00A94720" w:rsidRPr="00A94720" w:rsidRDefault="00A94720" w:rsidP="00A94720">
      <w:pPr>
        <w:pStyle w:val="Heading1"/>
      </w:pPr>
      <w:r w:rsidRPr="00A94720">
        <w:t>Individual Work</w:t>
      </w:r>
    </w:p>
    <w:p w14:paraId="7A75E0EE" w14:textId="7D3A8F0F" w:rsidR="00A94720" w:rsidRDefault="00A94720" w:rsidP="00A94720">
      <w:pPr>
        <w:pStyle w:val="Heading2"/>
      </w:pPr>
      <w:r>
        <w:t>Dan</w:t>
      </w:r>
    </w:p>
    <w:p w14:paraId="710D3434" w14:textId="6F1D7297" w:rsidR="00A94720" w:rsidRDefault="00A94720" w:rsidP="00A94720">
      <w:pPr>
        <w:pStyle w:val="Heading3"/>
      </w:pPr>
      <w:r>
        <w:t>Work</w:t>
      </w:r>
    </w:p>
    <w:p w14:paraId="4F89196C" w14:textId="19963923" w:rsidR="00FE448A" w:rsidRDefault="00FE448A" w:rsidP="00B75717">
      <w:r>
        <w:t>Pitched game to class</w:t>
      </w:r>
    </w:p>
    <w:p w14:paraId="22084367" w14:textId="431245A0" w:rsidR="00FE448A" w:rsidRPr="00B75717" w:rsidRDefault="00FE448A" w:rsidP="00B75717">
      <w:r>
        <w:t>Come up with game idea:</w:t>
      </w:r>
      <w:r>
        <w:br/>
        <w:t>TDM</w:t>
      </w:r>
      <w:r>
        <w:br/>
        <w:t>Physics</w:t>
      </w:r>
      <w:r>
        <w:br/>
        <w:t>First/Third person</w:t>
      </w:r>
      <w:r>
        <w:br/>
        <w:t>Cartoon art style</w:t>
      </w:r>
      <w:r>
        <w:br/>
        <w:t>Different classes</w:t>
      </w:r>
    </w:p>
    <w:p w14:paraId="5176BB55" w14:textId="06F58FDC" w:rsidR="00A94720" w:rsidRDefault="00A94720" w:rsidP="00A94720">
      <w:pPr>
        <w:pStyle w:val="Heading3"/>
      </w:pPr>
      <w:r>
        <w:t>Hours Spent</w:t>
      </w:r>
    </w:p>
    <w:p w14:paraId="11CD2AF4" w14:textId="67E75439" w:rsidR="00A94720" w:rsidRDefault="00A94720" w:rsidP="00A94720"/>
    <w:p w14:paraId="44836F24" w14:textId="5DD6BAE7" w:rsidR="00A94720" w:rsidRDefault="00A94720" w:rsidP="00A94720">
      <w:pPr>
        <w:pStyle w:val="Heading3"/>
      </w:pPr>
      <w:r>
        <w:t>% of Gantt Chart</w:t>
      </w:r>
    </w:p>
    <w:p w14:paraId="03FEB79D" w14:textId="4E66926B" w:rsidR="00A94720" w:rsidRPr="00A94720" w:rsidRDefault="00A94720" w:rsidP="00A94720"/>
    <w:p w14:paraId="56E69903" w14:textId="44175F16" w:rsidR="00A94720" w:rsidRDefault="00A94720" w:rsidP="00A94720">
      <w:pPr>
        <w:pStyle w:val="Heading2"/>
      </w:pPr>
      <w:r>
        <w:t>James</w:t>
      </w:r>
    </w:p>
    <w:p w14:paraId="191036DF" w14:textId="77777777" w:rsidR="00A94720" w:rsidRDefault="00A94720" w:rsidP="00A94720">
      <w:pPr>
        <w:pStyle w:val="Heading3"/>
      </w:pPr>
      <w:r>
        <w:t>Work</w:t>
      </w:r>
    </w:p>
    <w:p w14:paraId="1E15CDB9" w14:textId="500C0523" w:rsidR="00A94720" w:rsidRDefault="00A94720" w:rsidP="00A94720"/>
    <w:p w14:paraId="4581FB56" w14:textId="77777777" w:rsidR="00A94720" w:rsidRDefault="00A94720" w:rsidP="00A94720">
      <w:pPr>
        <w:pStyle w:val="Heading3"/>
      </w:pPr>
      <w:r>
        <w:t>Hours Spent</w:t>
      </w:r>
    </w:p>
    <w:p w14:paraId="2693F6DF" w14:textId="782DE9A0" w:rsidR="00A94720" w:rsidRDefault="00A94720" w:rsidP="00A94720"/>
    <w:p w14:paraId="1572A0AE" w14:textId="77777777" w:rsidR="00A94720" w:rsidRDefault="00A94720" w:rsidP="00A94720">
      <w:pPr>
        <w:pStyle w:val="Heading3"/>
      </w:pPr>
      <w:r>
        <w:t>% of Gantt Chart</w:t>
      </w:r>
    </w:p>
    <w:p w14:paraId="6DB448AB" w14:textId="14689E22" w:rsidR="00A94720" w:rsidRDefault="00A94720" w:rsidP="00A94720"/>
    <w:p w14:paraId="27902A29" w14:textId="2C0FE0ED" w:rsidR="00A94720" w:rsidRDefault="00A94720" w:rsidP="00A94720">
      <w:pPr>
        <w:pStyle w:val="Heading2"/>
      </w:pPr>
      <w:r>
        <w:t>Fin</w:t>
      </w:r>
    </w:p>
    <w:p w14:paraId="698AFA9E" w14:textId="77777777" w:rsidR="00A94720" w:rsidRDefault="00A94720" w:rsidP="00A94720">
      <w:pPr>
        <w:pStyle w:val="Heading3"/>
      </w:pPr>
      <w:r>
        <w:t>Work</w:t>
      </w:r>
    </w:p>
    <w:p w14:paraId="13BD5D36" w14:textId="0C872D56" w:rsidR="00A94720" w:rsidRDefault="00A94720" w:rsidP="00A94720"/>
    <w:p w14:paraId="62ADA3FA" w14:textId="77777777" w:rsidR="00A94720" w:rsidRDefault="00A94720" w:rsidP="00A94720">
      <w:pPr>
        <w:pStyle w:val="Heading3"/>
      </w:pPr>
      <w:r>
        <w:t>Hours Spent</w:t>
      </w:r>
    </w:p>
    <w:p w14:paraId="3A7892F9" w14:textId="38E2EB73" w:rsidR="00A94720" w:rsidRDefault="00A94720" w:rsidP="00A94720"/>
    <w:p w14:paraId="3EAB3C8A" w14:textId="77777777" w:rsidR="00A94720" w:rsidRDefault="00A94720" w:rsidP="00A94720">
      <w:pPr>
        <w:pStyle w:val="Heading3"/>
      </w:pPr>
      <w:r>
        <w:t>% of Gantt Chart</w:t>
      </w:r>
    </w:p>
    <w:p w14:paraId="1839CAF4" w14:textId="746F5EE2" w:rsidR="00A94720" w:rsidRDefault="00A94720" w:rsidP="00A94720"/>
    <w:p w14:paraId="3093A9F4" w14:textId="36C44252" w:rsidR="00A94720" w:rsidRDefault="00A94720" w:rsidP="00A94720">
      <w:pPr>
        <w:pStyle w:val="Heading2"/>
      </w:pPr>
      <w:r>
        <w:t>Ronan</w:t>
      </w:r>
    </w:p>
    <w:p w14:paraId="4A3E4B0E" w14:textId="77777777" w:rsidR="00A94720" w:rsidRDefault="00A94720" w:rsidP="00A94720">
      <w:pPr>
        <w:pStyle w:val="Heading3"/>
      </w:pPr>
      <w:r>
        <w:t>Work</w:t>
      </w:r>
    </w:p>
    <w:p w14:paraId="52D23885" w14:textId="6F980892" w:rsidR="00A94720" w:rsidRDefault="00A94720" w:rsidP="00A94720"/>
    <w:p w14:paraId="65CF1763" w14:textId="77777777" w:rsidR="00A94720" w:rsidRDefault="00A94720" w:rsidP="00A94720">
      <w:pPr>
        <w:pStyle w:val="Heading3"/>
      </w:pPr>
      <w:r>
        <w:lastRenderedPageBreak/>
        <w:t>Hours Spent</w:t>
      </w:r>
    </w:p>
    <w:p w14:paraId="54C11F55" w14:textId="368DCEA3" w:rsidR="00A94720" w:rsidRDefault="00A94720" w:rsidP="00A94720"/>
    <w:p w14:paraId="0FDBEF13" w14:textId="77777777" w:rsidR="00A94720" w:rsidRDefault="00A94720" w:rsidP="00A94720">
      <w:pPr>
        <w:pStyle w:val="Heading3"/>
      </w:pPr>
      <w:r>
        <w:t>% of Gantt Chart</w:t>
      </w:r>
    </w:p>
    <w:p w14:paraId="52500F64" w14:textId="793D17F5" w:rsidR="00A94720" w:rsidRDefault="00A94720" w:rsidP="00A94720"/>
    <w:p w14:paraId="041C1A33" w14:textId="46A1A67E" w:rsidR="00A94720" w:rsidRDefault="00A94720" w:rsidP="00A94720">
      <w:pPr>
        <w:pStyle w:val="Heading2"/>
      </w:pPr>
      <w:r>
        <w:t>Callum</w:t>
      </w:r>
    </w:p>
    <w:p w14:paraId="036F74A9" w14:textId="77777777" w:rsidR="00A94720" w:rsidRDefault="00A94720" w:rsidP="00A94720">
      <w:pPr>
        <w:pStyle w:val="Heading3"/>
      </w:pPr>
      <w:r>
        <w:t>Work</w:t>
      </w:r>
    </w:p>
    <w:p w14:paraId="65DB392E" w14:textId="37CCFC8E" w:rsidR="00A94720" w:rsidRDefault="00A94720" w:rsidP="00A94720"/>
    <w:p w14:paraId="262D85FC" w14:textId="77777777" w:rsidR="00A94720" w:rsidRDefault="00A94720" w:rsidP="00A94720">
      <w:pPr>
        <w:pStyle w:val="Heading3"/>
      </w:pPr>
      <w:r>
        <w:t>Hours Spent</w:t>
      </w:r>
    </w:p>
    <w:p w14:paraId="3B79DA15" w14:textId="4E019273" w:rsidR="00A94720" w:rsidRDefault="00A94720" w:rsidP="00A94720"/>
    <w:p w14:paraId="4CB020AF" w14:textId="77777777" w:rsidR="00A94720" w:rsidRDefault="00A94720" w:rsidP="00A94720">
      <w:pPr>
        <w:pStyle w:val="Heading3"/>
      </w:pPr>
      <w:r>
        <w:t>% of Gantt Chart</w:t>
      </w:r>
    </w:p>
    <w:p w14:paraId="5114C726" w14:textId="2D5C2ED4" w:rsidR="00A94720" w:rsidRDefault="00A94720" w:rsidP="00A94720"/>
    <w:p w14:paraId="29C534DE" w14:textId="773F5461" w:rsidR="00A94720" w:rsidRDefault="00A94720" w:rsidP="00A94720">
      <w:pPr>
        <w:pStyle w:val="Heading2"/>
      </w:pPr>
      <w:r>
        <w:t>Pranish</w:t>
      </w:r>
    </w:p>
    <w:p w14:paraId="1BE2B73D" w14:textId="77777777" w:rsidR="00A94720" w:rsidRDefault="00A94720" w:rsidP="00A94720">
      <w:pPr>
        <w:pStyle w:val="Heading3"/>
      </w:pPr>
      <w:r>
        <w:t>Work</w:t>
      </w:r>
    </w:p>
    <w:p w14:paraId="639C5495" w14:textId="447D47D1" w:rsidR="00A94720" w:rsidRDefault="00A94720" w:rsidP="00A94720"/>
    <w:p w14:paraId="7F65C585" w14:textId="77777777" w:rsidR="00A94720" w:rsidRDefault="00A94720" w:rsidP="00A94720">
      <w:pPr>
        <w:pStyle w:val="Heading3"/>
      </w:pPr>
      <w:r>
        <w:t>Hours Spent</w:t>
      </w:r>
    </w:p>
    <w:p w14:paraId="7E578702" w14:textId="1538FDBC" w:rsidR="00A94720" w:rsidRDefault="00A94720" w:rsidP="00A94720"/>
    <w:p w14:paraId="7EE35621" w14:textId="77777777" w:rsidR="00A94720" w:rsidRDefault="00A94720" w:rsidP="00A94720">
      <w:pPr>
        <w:pStyle w:val="Heading3"/>
      </w:pPr>
      <w:r>
        <w:t>% of Gantt Chart</w:t>
      </w:r>
    </w:p>
    <w:p w14:paraId="1939EDE7" w14:textId="466AE2D9" w:rsidR="00A94720" w:rsidRDefault="00A94720" w:rsidP="00A94720"/>
    <w:p w14:paraId="686D035A" w14:textId="0B3923FD" w:rsidR="00A94720" w:rsidRDefault="00A94720" w:rsidP="00A94720">
      <w:pPr>
        <w:pStyle w:val="Heading2"/>
      </w:pPr>
      <w:r>
        <w:t>Dylan</w:t>
      </w:r>
    </w:p>
    <w:p w14:paraId="590392C8" w14:textId="77777777" w:rsidR="00A94720" w:rsidRDefault="00A94720" w:rsidP="00A94720">
      <w:pPr>
        <w:pStyle w:val="Heading3"/>
      </w:pPr>
      <w:r>
        <w:t>Work</w:t>
      </w:r>
    </w:p>
    <w:p w14:paraId="7922E8C8" w14:textId="0D8D7899" w:rsidR="00A94720" w:rsidRDefault="00A94720" w:rsidP="00A94720"/>
    <w:p w14:paraId="4B493099" w14:textId="77777777" w:rsidR="00A94720" w:rsidRDefault="00A94720" w:rsidP="00A94720">
      <w:pPr>
        <w:pStyle w:val="Heading3"/>
      </w:pPr>
      <w:r>
        <w:t>Hours Spent</w:t>
      </w:r>
    </w:p>
    <w:p w14:paraId="51DA45CE" w14:textId="0758504A" w:rsidR="00A94720" w:rsidRDefault="00A94720" w:rsidP="00A94720"/>
    <w:p w14:paraId="3DB4E313" w14:textId="77777777" w:rsidR="00A94720" w:rsidRDefault="00A94720" w:rsidP="00A94720">
      <w:pPr>
        <w:pStyle w:val="Heading3"/>
      </w:pPr>
      <w:r>
        <w:t>% of Gantt Chart</w:t>
      </w:r>
    </w:p>
    <w:p w14:paraId="1DD610BD" w14:textId="620CDE07" w:rsidR="00A94720" w:rsidRDefault="00A94720" w:rsidP="00A94720"/>
    <w:p w14:paraId="7A7463B5" w14:textId="2A6FB5EA" w:rsidR="00A94720" w:rsidRDefault="00A94720" w:rsidP="00A94720">
      <w:pPr>
        <w:pStyle w:val="Heading2"/>
      </w:pPr>
      <w:r>
        <w:t>Sam</w:t>
      </w:r>
    </w:p>
    <w:p w14:paraId="41CAC222" w14:textId="77777777" w:rsidR="00A94720" w:rsidRDefault="00A94720" w:rsidP="00A94720">
      <w:pPr>
        <w:pStyle w:val="Heading3"/>
      </w:pPr>
      <w:r>
        <w:t>Work</w:t>
      </w:r>
    </w:p>
    <w:p w14:paraId="1A866FDD" w14:textId="22AEA6C2" w:rsidR="00A94720" w:rsidRDefault="00A94720" w:rsidP="00A94720"/>
    <w:p w14:paraId="327E3F23" w14:textId="77777777" w:rsidR="00A94720" w:rsidRDefault="00A94720" w:rsidP="00A94720">
      <w:pPr>
        <w:pStyle w:val="Heading3"/>
      </w:pPr>
      <w:r>
        <w:t>Hours Spent</w:t>
      </w:r>
    </w:p>
    <w:p w14:paraId="3048F0FE" w14:textId="21402FC1" w:rsidR="00A94720" w:rsidRDefault="00A94720" w:rsidP="00A94720"/>
    <w:p w14:paraId="7951FA7D" w14:textId="77777777" w:rsidR="00A94720" w:rsidRDefault="00A94720" w:rsidP="00A94720">
      <w:pPr>
        <w:pStyle w:val="Heading3"/>
      </w:pPr>
      <w:r>
        <w:t>% of Gantt Chart</w:t>
      </w:r>
    </w:p>
    <w:p w14:paraId="3415C246" w14:textId="3674B955" w:rsidR="00A94720" w:rsidRPr="00A94720" w:rsidRDefault="00A94720" w:rsidP="00A94720"/>
    <w:sectPr w:rsidR="00A94720" w:rsidRPr="00A9472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D0B88" w14:textId="77777777" w:rsidR="00A41BB4" w:rsidRDefault="00A41BB4" w:rsidP="00A94720">
      <w:pPr>
        <w:spacing w:after="0" w:line="240" w:lineRule="auto"/>
      </w:pPr>
      <w:r>
        <w:separator/>
      </w:r>
    </w:p>
  </w:endnote>
  <w:endnote w:type="continuationSeparator" w:id="0">
    <w:p w14:paraId="4D40D64C" w14:textId="77777777" w:rsidR="00A41BB4" w:rsidRDefault="00A41BB4" w:rsidP="00A9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42EB" w14:textId="77777777" w:rsidR="00A41BB4" w:rsidRDefault="00A41BB4" w:rsidP="00A94720">
      <w:pPr>
        <w:spacing w:after="0" w:line="240" w:lineRule="auto"/>
      </w:pPr>
      <w:r>
        <w:separator/>
      </w:r>
    </w:p>
  </w:footnote>
  <w:footnote w:type="continuationSeparator" w:id="0">
    <w:p w14:paraId="3BCDBC9C" w14:textId="77777777" w:rsidR="00A41BB4" w:rsidRDefault="00A41BB4" w:rsidP="00A94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6E493" w14:textId="3BFE011B" w:rsidR="00A94720" w:rsidRDefault="00A94720">
    <w:pPr>
      <w:pStyle w:val="Header"/>
    </w:pPr>
    <w:r>
      <w:t>Team B</w:t>
    </w:r>
    <w:r>
      <w:tab/>
      <w:t>Weekly Report</w:t>
    </w:r>
    <w:r>
      <w:tab/>
      <w:t>Week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20"/>
    <w:rsid w:val="000B0C11"/>
    <w:rsid w:val="00202AF4"/>
    <w:rsid w:val="00634A4F"/>
    <w:rsid w:val="0065648C"/>
    <w:rsid w:val="008407CC"/>
    <w:rsid w:val="00A41BB4"/>
    <w:rsid w:val="00A86FA5"/>
    <w:rsid w:val="00A94720"/>
    <w:rsid w:val="00B75717"/>
    <w:rsid w:val="00E87ADE"/>
    <w:rsid w:val="00FE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A907"/>
  <w15:chartTrackingRefBased/>
  <w15:docId w15:val="{6C65A6BB-1CE5-4546-8A55-A0F9CD22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7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720"/>
  </w:style>
  <w:style w:type="paragraph" w:styleId="Footer">
    <w:name w:val="footer"/>
    <w:basedOn w:val="Normal"/>
    <w:link w:val="FooterChar"/>
    <w:uiPriority w:val="99"/>
    <w:unhideWhenUsed/>
    <w:rsid w:val="00A94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720"/>
  </w:style>
  <w:style w:type="character" w:customStyle="1" w:styleId="Heading2Char">
    <w:name w:val="Heading 2 Char"/>
    <w:basedOn w:val="DefaultParagraphFont"/>
    <w:link w:val="Heading2"/>
    <w:uiPriority w:val="9"/>
    <w:rsid w:val="00A94720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94720"/>
    <w:rPr>
      <w:rFonts w:asciiTheme="majorHAnsi" w:eastAsiaTheme="majorEastAsia" w:hAnsiTheme="majorHAnsi" w:cstheme="majorBidi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4720"/>
    <w:rPr>
      <w:rFonts w:asciiTheme="majorHAnsi" w:eastAsiaTheme="majorEastAsia" w:hAnsiTheme="majorHAnsi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Ellett (s5505791)</dc:creator>
  <cp:keywords/>
  <dc:description/>
  <cp:lastModifiedBy>Dan Ellett</cp:lastModifiedBy>
  <cp:revision>3</cp:revision>
  <dcterms:created xsi:type="dcterms:W3CDTF">2024-05-16T15:42:00Z</dcterms:created>
  <dcterms:modified xsi:type="dcterms:W3CDTF">2024-05-16T15:44:00Z</dcterms:modified>
</cp:coreProperties>
</file>