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D48FF1" w14:textId="127CDAB3" w:rsidR="00915854" w:rsidRPr="002F2B59" w:rsidRDefault="00BB64E0">
      <w:pPr>
        <w:rPr>
          <w:b/>
          <w:bCs/>
          <w:sz w:val="40"/>
          <w:szCs w:val="32"/>
        </w:rPr>
      </w:pPr>
      <w:r w:rsidRPr="002F2B59">
        <w:rPr>
          <w:b/>
          <w:bCs/>
          <w:sz w:val="40"/>
          <w:szCs w:val="32"/>
        </w:rPr>
        <w:t>Create &amp; Deploy Web App</w:t>
      </w:r>
    </w:p>
    <w:p w14:paraId="748FE53A" w14:textId="77777777" w:rsidR="00BB64E0" w:rsidRDefault="00BB64E0"/>
    <w:p w14:paraId="5ADED2BA" w14:textId="7685580D" w:rsidR="00BB64E0" w:rsidRPr="006B7E8D" w:rsidRDefault="00BB64E0">
      <w:pPr>
        <w:rPr>
          <w:b/>
          <w:bCs/>
        </w:rPr>
      </w:pPr>
      <w:r w:rsidRPr="006B7E8D">
        <w:rPr>
          <w:b/>
          <w:bCs/>
          <w:color w:val="FF0000"/>
          <w:sz w:val="24"/>
          <w:szCs w:val="21"/>
        </w:rPr>
        <w:t>Step 1:</w:t>
      </w:r>
      <w:r w:rsidRPr="006B7E8D">
        <w:rPr>
          <w:color w:val="FF0000"/>
          <w:sz w:val="24"/>
          <w:szCs w:val="21"/>
        </w:rPr>
        <w:t xml:space="preserve"> </w:t>
      </w:r>
      <w:r>
        <w:t xml:space="preserve">Open </w:t>
      </w:r>
      <w:r w:rsidRPr="006B7E8D">
        <w:rPr>
          <w:b/>
          <w:bCs/>
        </w:rPr>
        <w:t>Microsoft Azure Portal</w:t>
      </w:r>
    </w:p>
    <w:p w14:paraId="4BD99101" w14:textId="5A43183A" w:rsidR="00BB64E0" w:rsidRDefault="0032419D">
      <w:hyperlink r:id="rId4" w:history="1">
        <w:r w:rsidR="00BB64E0">
          <w:rPr>
            <w:rStyle w:val="Hyperlink"/>
          </w:rPr>
          <w:t>https://portal.azure.com</w:t>
        </w:r>
      </w:hyperlink>
    </w:p>
    <w:p w14:paraId="5B055471" w14:textId="4F59E1AC" w:rsidR="00BB64E0" w:rsidRDefault="00BB64E0"/>
    <w:p w14:paraId="46336A36" w14:textId="6F75C847" w:rsidR="00BB64E0" w:rsidRDefault="00BB64E0">
      <w:r w:rsidRPr="006B7E8D">
        <w:rPr>
          <w:b/>
          <w:bCs/>
          <w:color w:val="FF0000"/>
          <w:sz w:val="24"/>
          <w:szCs w:val="21"/>
        </w:rPr>
        <w:t>Step 2:</w:t>
      </w:r>
      <w:r>
        <w:t xml:space="preserve"> Create Web App</w:t>
      </w:r>
    </w:p>
    <w:p w14:paraId="14913BE4" w14:textId="3059779E" w:rsidR="00BB64E0" w:rsidRPr="006B7E8D" w:rsidRDefault="00BB64E0">
      <w:pPr>
        <w:rPr>
          <w:b/>
          <w:bCs/>
        </w:rPr>
      </w:pPr>
      <w:r w:rsidRPr="006B7E8D">
        <w:rPr>
          <w:b/>
          <w:bCs/>
        </w:rPr>
        <w:t>+ Create a resource -&gt; Web -&gt; Web App</w:t>
      </w:r>
    </w:p>
    <w:p w14:paraId="1676D447" w14:textId="10AA578F" w:rsidR="00BB64E0" w:rsidRDefault="00BB64E0">
      <w:r>
        <w:rPr>
          <w:noProof/>
        </w:rPr>
        <w:drawing>
          <wp:inline distT="0" distB="0" distL="0" distR="0" wp14:anchorId="47972184" wp14:editId="05377A17">
            <wp:extent cx="5699760" cy="575395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855" cy="5759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BD7EB" w14:textId="77777777" w:rsidR="002F2B59" w:rsidRDefault="002F2B59"/>
    <w:p w14:paraId="71EDB395" w14:textId="3C5377E8" w:rsidR="00313336" w:rsidRDefault="00313336">
      <w:r w:rsidRPr="006B7E8D">
        <w:rPr>
          <w:b/>
          <w:bCs/>
          <w:color w:val="FF0000"/>
          <w:sz w:val="24"/>
          <w:szCs w:val="21"/>
        </w:rPr>
        <w:lastRenderedPageBreak/>
        <w:t>Step 3:</w:t>
      </w:r>
      <w:r>
        <w:t xml:space="preserve"> Create Web App</w:t>
      </w:r>
    </w:p>
    <w:p w14:paraId="23C32DF1" w14:textId="68282B5D" w:rsidR="00313336" w:rsidRDefault="00313336">
      <w:r>
        <w:t xml:space="preserve">Subscription: </w:t>
      </w:r>
      <w:r w:rsidRPr="001B0D6D">
        <w:rPr>
          <w:b/>
          <w:bCs/>
        </w:rPr>
        <w:t>Choose active Subscription</w:t>
      </w:r>
    </w:p>
    <w:p w14:paraId="68148F23" w14:textId="1CA4460C" w:rsidR="00313336" w:rsidRPr="001B0D6D" w:rsidRDefault="00313336">
      <w:pPr>
        <w:rPr>
          <w:b/>
          <w:bCs/>
        </w:rPr>
      </w:pPr>
      <w:r>
        <w:t xml:space="preserve">Resource Group: </w:t>
      </w:r>
      <w:r w:rsidR="00A7734C" w:rsidRPr="001B0D6D">
        <w:rPr>
          <w:b/>
          <w:bCs/>
        </w:rPr>
        <w:t>Create New</w:t>
      </w:r>
      <w:r w:rsidR="00A7734C">
        <w:t xml:space="preserve"> Ex. </w:t>
      </w:r>
      <w:proofErr w:type="spellStart"/>
      <w:r w:rsidR="00A7734C" w:rsidRPr="001B0D6D">
        <w:rPr>
          <w:b/>
          <w:bCs/>
        </w:rPr>
        <w:t>WebAppDemoRG</w:t>
      </w:r>
      <w:proofErr w:type="spellEnd"/>
    </w:p>
    <w:p w14:paraId="1F388D8B" w14:textId="6C606D02" w:rsidR="00313336" w:rsidRDefault="00313336">
      <w:r>
        <w:rPr>
          <w:noProof/>
        </w:rPr>
        <w:drawing>
          <wp:inline distT="0" distB="0" distL="0" distR="0" wp14:anchorId="2EAE1A6C" wp14:editId="552D0172">
            <wp:extent cx="5462243" cy="4373880"/>
            <wp:effectExtent l="0" t="0" r="571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407" cy="438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2E28F" w14:textId="769E516A" w:rsidR="00116330" w:rsidRDefault="00116330"/>
    <w:p w14:paraId="32A63C01" w14:textId="3BB0E885" w:rsidR="00AB244A" w:rsidRDefault="00AB244A">
      <w:pPr>
        <w:rPr>
          <w:lang w:val="fr-FR"/>
        </w:rPr>
      </w:pPr>
      <w:proofErr w:type="gramStart"/>
      <w:r w:rsidRPr="00AB244A">
        <w:rPr>
          <w:lang w:val="fr-FR"/>
        </w:rPr>
        <w:t>Name:</w:t>
      </w:r>
      <w:proofErr w:type="gramEnd"/>
      <w:r w:rsidRPr="00AB244A">
        <w:rPr>
          <w:lang w:val="fr-FR"/>
        </w:rPr>
        <w:t xml:space="preserve"> </w:t>
      </w:r>
      <w:r w:rsidRPr="00166C33">
        <w:rPr>
          <w:b/>
          <w:bCs/>
          <w:lang w:val="fr-FR"/>
        </w:rPr>
        <w:t>Enter Unique App Name</w:t>
      </w:r>
    </w:p>
    <w:p w14:paraId="0CD5091E" w14:textId="052F6A84" w:rsidR="00AB244A" w:rsidRDefault="00AB244A">
      <w:pPr>
        <w:rPr>
          <w:lang w:val="fr-FR"/>
        </w:rPr>
      </w:pPr>
      <w:proofErr w:type="spellStart"/>
      <w:r>
        <w:rPr>
          <w:lang w:val="fr-FR"/>
        </w:rPr>
        <w:t>Publish</w:t>
      </w:r>
      <w:proofErr w:type="spellEnd"/>
      <w:r>
        <w:rPr>
          <w:lang w:val="fr-FR"/>
        </w:rPr>
        <w:t xml:space="preserve"> : </w:t>
      </w:r>
      <w:r w:rsidRPr="00166C33">
        <w:rPr>
          <w:b/>
          <w:bCs/>
          <w:lang w:val="fr-FR"/>
        </w:rPr>
        <w:t>Code</w:t>
      </w:r>
    </w:p>
    <w:p w14:paraId="07160CDE" w14:textId="7675D09B" w:rsidR="00AB244A" w:rsidRPr="00166C33" w:rsidRDefault="00AB244A">
      <w:pPr>
        <w:rPr>
          <w:b/>
          <w:bCs/>
        </w:rPr>
      </w:pPr>
      <w:r w:rsidRPr="00AB244A">
        <w:t xml:space="preserve">Runtime </w:t>
      </w:r>
      <w:proofErr w:type="gramStart"/>
      <w:r w:rsidRPr="00AB244A">
        <w:t>stack :</w:t>
      </w:r>
      <w:proofErr w:type="gramEnd"/>
      <w:r w:rsidRPr="00AB244A">
        <w:t xml:space="preserve"> </w:t>
      </w:r>
      <w:r w:rsidRPr="00166C33">
        <w:rPr>
          <w:b/>
          <w:bCs/>
        </w:rPr>
        <w:t>ASP.NET V4.7</w:t>
      </w:r>
    </w:p>
    <w:p w14:paraId="5852ED67" w14:textId="3A9D601C" w:rsidR="00116330" w:rsidRDefault="00116330">
      <w:r>
        <w:rPr>
          <w:noProof/>
        </w:rPr>
        <w:drawing>
          <wp:inline distT="0" distB="0" distL="0" distR="0" wp14:anchorId="106AA34A" wp14:editId="508FDA09">
            <wp:extent cx="5943600" cy="15417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881"/>
                    <a:stretch/>
                  </pic:blipFill>
                  <pic:spPr bwMode="auto">
                    <a:xfrm>
                      <a:off x="0" y="0"/>
                      <a:ext cx="5943600" cy="154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7CE904" w14:textId="2FD5413C" w:rsidR="00A45707" w:rsidRDefault="008A46F5">
      <w:r>
        <w:lastRenderedPageBreak/>
        <w:t xml:space="preserve">Region: </w:t>
      </w:r>
      <w:r w:rsidRPr="00714991">
        <w:rPr>
          <w:b/>
          <w:bCs/>
        </w:rPr>
        <w:t>Choose Nearest Region</w:t>
      </w:r>
    </w:p>
    <w:p w14:paraId="23346AF9" w14:textId="646A5ED0" w:rsidR="008A46F5" w:rsidRDefault="008A46F5">
      <w:r>
        <w:t xml:space="preserve">Window Plan: Create New Ex. </w:t>
      </w:r>
      <w:proofErr w:type="spellStart"/>
      <w:r w:rsidRPr="00714991">
        <w:rPr>
          <w:b/>
          <w:bCs/>
        </w:rPr>
        <w:t>webappdemoPlan</w:t>
      </w:r>
      <w:proofErr w:type="spellEnd"/>
    </w:p>
    <w:p w14:paraId="5FC42E52" w14:textId="29457BD7" w:rsidR="00296062" w:rsidRDefault="00296062">
      <w:r>
        <w:t xml:space="preserve">Click on </w:t>
      </w:r>
      <w:r w:rsidRPr="00714991">
        <w:rPr>
          <w:b/>
          <w:bCs/>
        </w:rPr>
        <w:t>OK</w:t>
      </w:r>
      <w:r>
        <w:t xml:space="preserve"> button.</w:t>
      </w:r>
    </w:p>
    <w:p w14:paraId="2E64869B" w14:textId="4DBEA2B4" w:rsidR="00A45707" w:rsidRDefault="00A45707">
      <w:r>
        <w:rPr>
          <w:noProof/>
        </w:rPr>
        <w:drawing>
          <wp:inline distT="0" distB="0" distL="0" distR="0" wp14:anchorId="70197E82" wp14:editId="29384B68">
            <wp:extent cx="5943600" cy="29895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4A823" w14:textId="144851E5" w:rsidR="0020517F" w:rsidRDefault="0020517F"/>
    <w:p w14:paraId="357A7FC1" w14:textId="7AF43EDC" w:rsidR="002262A1" w:rsidRPr="00D7254F" w:rsidRDefault="005A7E04">
      <w:pPr>
        <w:rPr>
          <w:b/>
          <w:bCs/>
        </w:rPr>
      </w:pPr>
      <w:r>
        <w:t xml:space="preserve">SKU and Size: </w:t>
      </w:r>
      <w:r w:rsidRPr="00D7254F">
        <w:rPr>
          <w:b/>
          <w:bCs/>
        </w:rPr>
        <w:t>Standard S1</w:t>
      </w:r>
    </w:p>
    <w:p w14:paraId="071C8492" w14:textId="786E2847" w:rsidR="005A7E04" w:rsidRDefault="005A7E04">
      <w:r>
        <w:t>(Note: This demo will continue with another demo that why selecting Standard S1. If you want to deploy normal web app you can select any pricing tier.)</w:t>
      </w:r>
    </w:p>
    <w:p w14:paraId="350C2806" w14:textId="4DCDF509" w:rsidR="00182455" w:rsidRPr="00D7254F" w:rsidRDefault="00182455">
      <w:pPr>
        <w:rPr>
          <w:b/>
          <w:bCs/>
        </w:rPr>
      </w:pPr>
      <w:r>
        <w:t xml:space="preserve">Click on </w:t>
      </w:r>
      <w:r w:rsidRPr="00D7254F">
        <w:rPr>
          <w:b/>
          <w:bCs/>
        </w:rPr>
        <w:t>Next: Monitoring &gt;</w:t>
      </w:r>
    </w:p>
    <w:p w14:paraId="7DA5FEA1" w14:textId="4040BE0F" w:rsidR="0020517F" w:rsidRDefault="0020517F">
      <w:r>
        <w:rPr>
          <w:noProof/>
        </w:rPr>
        <w:drawing>
          <wp:inline distT="0" distB="0" distL="0" distR="0" wp14:anchorId="731BD880" wp14:editId="3789B239">
            <wp:extent cx="5943600" cy="22910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80B36" w14:textId="2B62CE37" w:rsidR="004E4CD8" w:rsidRDefault="004E4CD8"/>
    <w:p w14:paraId="088DE548" w14:textId="46A1B1B4" w:rsidR="004E4CD8" w:rsidRDefault="004E4CD8"/>
    <w:p w14:paraId="442B2939" w14:textId="44A40985" w:rsidR="004E4CD8" w:rsidRDefault="004E4CD8">
      <w:r w:rsidRPr="006B7E8D">
        <w:rPr>
          <w:b/>
          <w:bCs/>
          <w:color w:val="FF0000"/>
          <w:sz w:val="24"/>
          <w:szCs w:val="21"/>
        </w:rPr>
        <w:lastRenderedPageBreak/>
        <w:t>Step 4:</w:t>
      </w:r>
      <w:r w:rsidR="00632B5B">
        <w:t xml:space="preserve"> </w:t>
      </w:r>
      <w:r w:rsidR="00632B5B" w:rsidRPr="00807F71">
        <w:rPr>
          <w:b/>
          <w:bCs/>
        </w:rPr>
        <w:t>Monitoring</w:t>
      </w:r>
      <w:r w:rsidR="00632B5B">
        <w:t xml:space="preserve"> Tab</w:t>
      </w:r>
    </w:p>
    <w:p w14:paraId="640E18C4" w14:textId="06C89C38" w:rsidR="00632B5B" w:rsidRDefault="00632B5B">
      <w:r>
        <w:t xml:space="preserve">Application Insights: </w:t>
      </w:r>
      <w:r w:rsidRPr="00807F71">
        <w:rPr>
          <w:b/>
          <w:bCs/>
        </w:rPr>
        <w:t>No</w:t>
      </w:r>
    </w:p>
    <w:p w14:paraId="13FBD566" w14:textId="320C1ECA" w:rsidR="004E576C" w:rsidRDefault="00632B5B">
      <w:r>
        <w:t>(Note: For this demo it</w:t>
      </w:r>
      <w:r w:rsidR="004E576C">
        <w:t>’</w:t>
      </w:r>
      <w:r>
        <w:t>s not required but later on also can enable)</w:t>
      </w:r>
    </w:p>
    <w:p w14:paraId="1605F7D0" w14:textId="3D76E268" w:rsidR="004E576C" w:rsidRDefault="004E576C">
      <w:r>
        <w:t xml:space="preserve">Click on </w:t>
      </w:r>
      <w:r w:rsidRPr="00807F71">
        <w:rPr>
          <w:b/>
          <w:bCs/>
        </w:rPr>
        <w:t>Review and Create</w:t>
      </w:r>
      <w:r w:rsidR="00D13408">
        <w:t xml:space="preserve"> button.</w:t>
      </w:r>
    </w:p>
    <w:p w14:paraId="01675C6E" w14:textId="543E4886" w:rsidR="004E4CD8" w:rsidRDefault="00166D06">
      <w:r>
        <w:rPr>
          <w:noProof/>
        </w:rPr>
        <w:drawing>
          <wp:inline distT="0" distB="0" distL="0" distR="0" wp14:anchorId="5E1DBD42" wp14:editId="5DA1AE34">
            <wp:extent cx="4777740" cy="2407246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844" cy="241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13024" w14:textId="3550D1C3" w:rsidR="0018608D" w:rsidRDefault="0018608D"/>
    <w:p w14:paraId="788BE2E7" w14:textId="05A86227" w:rsidR="0018608D" w:rsidRDefault="0018608D">
      <w:r w:rsidRPr="006B7E8D">
        <w:rPr>
          <w:b/>
          <w:bCs/>
          <w:color w:val="FF0000"/>
          <w:sz w:val="24"/>
          <w:szCs w:val="21"/>
        </w:rPr>
        <w:t>Step 5:</w:t>
      </w:r>
      <w:r w:rsidR="002117BF">
        <w:t xml:space="preserve"> Click on Create button.</w:t>
      </w:r>
    </w:p>
    <w:p w14:paraId="68344E2C" w14:textId="7C44E38D" w:rsidR="0018608D" w:rsidRDefault="00ED2CAA">
      <w:r>
        <w:rPr>
          <w:noProof/>
        </w:rPr>
        <w:drawing>
          <wp:inline distT="0" distB="0" distL="0" distR="0" wp14:anchorId="2489B267" wp14:editId="2031FDCB">
            <wp:extent cx="3288237" cy="375666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173" cy="378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C6BCF" w14:textId="24374985" w:rsidR="002C5213" w:rsidRDefault="00B13447">
      <w:r>
        <w:lastRenderedPageBreak/>
        <w:t>Wait for few seconds to deploy Web App.</w:t>
      </w:r>
    </w:p>
    <w:p w14:paraId="1A395324" w14:textId="0DE399BC" w:rsidR="00B13447" w:rsidRDefault="00976656">
      <w:r>
        <w:t xml:space="preserve">Click on </w:t>
      </w:r>
      <w:r w:rsidRPr="00E07108">
        <w:rPr>
          <w:b/>
          <w:bCs/>
        </w:rPr>
        <w:t>Go to resource</w:t>
      </w:r>
      <w:r w:rsidR="006E4C30">
        <w:t xml:space="preserve"> button.</w:t>
      </w:r>
    </w:p>
    <w:p w14:paraId="538239DA" w14:textId="682E88DD" w:rsidR="002C5213" w:rsidRDefault="004233C7">
      <w:r>
        <w:rPr>
          <w:noProof/>
        </w:rPr>
        <w:drawing>
          <wp:inline distT="0" distB="0" distL="0" distR="0" wp14:anchorId="0D81A6C9" wp14:editId="609250B1">
            <wp:extent cx="5493880" cy="25831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365" cy="2587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57C12" w14:textId="70B5AD0E" w:rsidR="00BD10E3" w:rsidRPr="006B7E8D" w:rsidRDefault="00BD10E3">
      <w:pPr>
        <w:rPr>
          <w:b/>
          <w:bCs/>
          <w:color w:val="FF0000"/>
          <w:sz w:val="24"/>
          <w:szCs w:val="21"/>
        </w:rPr>
      </w:pPr>
    </w:p>
    <w:p w14:paraId="04BCEF38" w14:textId="5CAC1DAF" w:rsidR="00BD10E3" w:rsidRDefault="00BD10E3">
      <w:r w:rsidRPr="006B7E8D">
        <w:rPr>
          <w:b/>
          <w:bCs/>
          <w:color w:val="FF0000"/>
          <w:sz w:val="24"/>
          <w:szCs w:val="21"/>
        </w:rPr>
        <w:t>Step 6:</w:t>
      </w:r>
      <w:r>
        <w:t xml:space="preserve"> </w:t>
      </w:r>
      <w:r w:rsidR="00751A63">
        <w:t xml:space="preserve">Click on </w:t>
      </w:r>
      <w:r w:rsidR="00751A63" w:rsidRPr="004F3E63">
        <w:rPr>
          <w:b/>
          <w:bCs/>
        </w:rPr>
        <w:t>Browse</w:t>
      </w:r>
      <w:r w:rsidR="00751A63">
        <w:t xml:space="preserve"> option </w:t>
      </w:r>
      <w:r w:rsidR="00625665">
        <w:t>or</w:t>
      </w:r>
      <w:r w:rsidR="00751A63">
        <w:t xml:space="preserve"> Copy Web App URL</w:t>
      </w:r>
    </w:p>
    <w:p w14:paraId="4E4126B4" w14:textId="133984D8" w:rsidR="008D4094" w:rsidRDefault="00CD392E">
      <w:r>
        <w:rPr>
          <w:noProof/>
        </w:rPr>
        <w:drawing>
          <wp:inline distT="0" distB="0" distL="0" distR="0" wp14:anchorId="0875D6F0" wp14:editId="284A3F4B">
            <wp:extent cx="6194638" cy="22250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368" cy="2225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9FD1B" w14:textId="77777777" w:rsidR="008D4094" w:rsidRDefault="008D4094">
      <w:r>
        <w:br w:type="page"/>
      </w:r>
    </w:p>
    <w:p w14:paraId="7DBB3DA9" w14:textId="3D68A3C9" w:rsidR="00CD392E" w:rsidRDefault="008D4094">
      <w:r w:rsidRPr="006B7E8D">
        <w:rPr>
          <w:b/>
          <w:bCs/>
          <w:color w:val="FF0000"/>
          <w:sz w:val="24"/>
          <w:szCs w:val="21"/>
        </w:rPr>
        <w:lastRenderedPageBreak/>
        <w:t>Step 7:</w:t>
      </w:r>
      <w:r w:rsidR="00B93627">
        <w:t xml:space="preserve"> Sample</w:t>
      </w:r>
      <w:r w:rsidR="00FF3AD4">
        <w:t xml:space="preserve"> Page will run of Azure Web App.</w:t>
      </w:r>
    </w:p>
    <w:p w14:paraId="71B0BF53" w14:textId="376A2164" w:rsidR="008D4094" w:rsidRDefault="009F4133">
      <w:r>
        <w:rPr>
          <w:noProof/>
        </w:rPr>
        <w:drawing>
          <wp:inline distT="0" distB="0" distL="0" distR="0" wp14:anchorId="0DE84DD2" wp14:editId="071275A9">
            <wp:extent cx="5943600" cy="31197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FC3A7" w14:textId="52074E01" w:rsidR="0069249C" w:rsidRDefault="0069249C"/>
    <w:p w14:paraId="7D484AF6" w14:textId="40A77ADF" w:rsidR="002F2B59" w:rsidRDefault="002F2B59">
      <w:r>
        <w:t>There is multiple way to upload content on Web App but in this document two methods are available.</w:t>
      </w:r>
    </w:p>
    <w:p w14:paraId="61E3FF13" w14:textId="2D66C277" w:rsidR="002F2B59" w:rsidRPr="002D2D80" w:rsidRDefault="002F2B59">
      <w:pPr>
        <w:rPr>
          <w:b/>
          <w:bCs/>
        </w:rPr>
      </w:pPr>
    </w:p>
    <w:p w14:paraId="53CD7958" w14:textId="4ACEF5FE" w:rsidR="0069249C" w:rsidRDefault="006B44A1">
      <w:r w:rsidRPr="006B7E8D">
        <w:rPr>
          <w:b/>
          <w:bCs/>
          <w:color w:val="FF0000"/>
          <w:sz w:val="24"/>
          <w:szCs w:val="21"/>
        </w:rPr>
        <w:t>Step 8:</w:t>
      </w:r>
      <w:r w:rsidR="00711BAD">
        <w:t xml:space="preserve"> Open </w:t>
      </w:r>
      <w:r w:rsidR="00711BAD" w:rsidRPr="005842D0">
        <w:rPr>
          <w:b/>
          <w:bCs/>
        </w:rPr>
        <w:t>Blank Notepad</w:t>
      </w:r>
      <w:r w:rsidR="00711BAD">
        <w:t xml:space="preserve"> and paste below code:</w:t>
      </w:r>
    </w:p>
    <w:p w14:paraId="33A47C32" w14:textId="0CF9330E" w:rsidR="004757D7" w:rsidRDefault="00515488">
      <w:r>
        <w:rPr>
          <w:noProof/>
        </w:rPr>
        <w:drawing>
          <wp:inline distT="0" distB="0" distL="0" distR="0" wp14:anchorId="28998916" wp14:editId="68227541">
            <wp:extent cx="2590800" cy="149121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001" cy="152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C4942" w14:textId="77777777" w:rsidR="004757D7" w:rsidRPr="004757D7" w:rsidRDefault="004757D7" w:rsidP="004757D7">
      <w:pPr>
        <w:rPr>
          <w:highlight w:val="yellow"/>
        </w:rPr>
      </w:pPr>
      <w:r w:rsidRPr="004757D7">
        <w:rPr>
          <w:highlight w:val="yellow"/>
        </w:rPr>
        <w:t>&lt;html&gt;</w:t>
      </w:r>
    </w:p>
    <w:p w14:paraId="37D3248C" w14:textId="77777777" w:rsidR="004757D7" w:rsidRPr="004757D7" w:rsidRDefault="004757D7" w:rsidP="004757D7">
      <w:pPr>
        <w:rPr>
          <w:highlight w:val="yellow"/>
        </w:rPr>
      </w:pPr>
      <w:r w:rsidRPr="004757D7">
        <w:rPr>
          <w:highlight w:val="yellow"/>
        </w:rPr>
        <w:t>&lt;title&gt;Web App Demo&lt;/title&gt;</w:t>
      </w:r>
    </w:p>
    <w:p w14:paraId="3A2DD1D9" w14:textId="77777777" w:rsidR="004757D7" w:rsidRPr="004757D7" w:rsidRDefault="004757D7" w:rsidP="004757D7">
      <w:pPr>
        <w:rPr>
          <w:highlight w:val="yellow"/>
        </w:rPr>
      </w:pPr>
      <w:r w:rsidRPr="004757D7">
        <w:rPr>
          <w:highlight w:val="yellow"/>
        </w:rPr>
        <w:t>&lt;body&gt;</w:t>
      </w:r>
    </w:p>
    <w:p w14:paraId="0AD83426" w14:textId="77777777" w:rsidR="004757D7" w:rsidRPr="004757D7" w:rsidRDefault="004757D7" w:rsidP="004757D7">
      <w:pPr>
        <w:rPr>
          <w:highlight w:val="yellow"/>
        </w:rPr>
      </w:pPr>
      <w:r w:rsidRPr="004757D7">
        <w:rPr>
          <w:highlight w:val="yellow"/>
        </w:rPr>
        <w:t>&lt;h1&gt;Azure Web App Demo v1.0&lt;/h1&gt;</w:t>
      </w:r>
    </w:p>
    <w:p w14:paraId="23553FC4" w14:textId="77777777" w:rsidR="004757D7" w:rsidRPr="004757D7" w:rsidRDefault="004757D7" w:rsidP="004757D7">
      <w:pPr>
        <w:rPr>
          <w:highlight w:val="yellow"/>
        </w:rPr>
      </w:pPr>
      <w:r w:rsidRPr="004757D7">
        <w:rPr>
          <w:highlight w:val="yellow"/>
        </w:rPr>
        <w:t>&lt;/body&gt;</w:t>
      </w:r>
    </w:p>
    <w:p w14:paraId="7540D6E5" w14:textId="0BBD5D42" w:rsidR="004757D7" w:rsidRDefault="004757D7" w:rsidP="004757D7">
      <w:r w:rsidRPr="004757D7">
        <w:rPr>
          <w:highlight w:val="yellow"/>
        </w:rPr>
        <w:t>&lt;/html&gt;</w:t>
      </w:r>
    </w:p>
    <w:p w14:paraId="260F2268" w14:textId="77777777" w:rsidR="00934A12" w:rsidRDefault="00934A12" w:rsidP="004757D7"/>
    <w:p w14:paraId="7AAF6D1D" w14:textId="4693902F" w:rsidR="00FC4815" w:rsidRPr="003A7067" w:rsidRDefault="00FC4815" w:rsidP="004757D7">
      <w:pPr>
        <w:rPr>
          <w:b/>
          <w:bCs/>
        </w:rPr>
      </w:pPr>
      <w:r w:rsidRPr="006B7E8D">
        <w:rPr>
          <w:b/>
          <w:bCs/>
          <w:color w:val="FF0000"/>
          <w:sz w:val="24"/>
          <w:szCs w:val="21"/>
        </w:rPr>
        <w:lastRenderedPageBreak/>
        <w:t>Step 9:</w:t>
      </w:r>
      <w:r w:rsidR="006B7D76">
        <w:t xml:space="preserve"> Now Save this page. </w:t>
      </w:r>
      <w:r w:rsidR="006B7D76" w:rsidRPr="003A7067">
        <w:rPr>
          <w:b/>
          <w:bCs/>
        </w:rPr>
        <w:t>File</w:t>
      </w:r>
      <w:r w:rsidR="006B7D76">
        <w:t xml:space="preserve"> menu -&gt; </w:t>
      </w:r>
      <w:r w:rsidR="006B7D76" w:rsidRPr="003A7067">
        <w:rPr>
          <w:b/>
          <w:bCs/>
        </w:rPr>
        <w:t>Save As…</w:t>
      </w:r>
    </w:p>
    <w:p w14:paraId="7E30B652" w14:textId="1A4AEBCD" w:rsidR="00FC4815" w:rsidRDefault="00894DCA" w:rsidP="004757D7">
      <w:r>
        <w:rPr>
          <w:noProof/>
        </w:rPr>
        <w:drawing>
          <wp:inline distT="0" distB="0" distL="0" distR="0" wp14:anchorId="0F545B18" wp14:editId="1D4BB0F9">
            <wp:extent cx="1744980" cy="192786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98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4D956" w14:textId="3752851F" w:rsidR="005C6B8C" w:rsidRDefault="005C6B8C" w:rsidP="004757D7"/>
    <w:p w14:paraId="58542397" w14:textId="30D8A363" w:rsidR="00692388" w:rsidRDefault="00F16A3E" w:rsidP="004757D7">
      <w:r w:rsidRPr="006B7E8D">
        <w:rPr>
          <w:b/>
          <w:bCs/>
          <w:color w:val="FF0000"/>
          <w:sz w:val="24"/>
          <w:szCs w:val="21"/>
        </w:rPr>
        <w:t>Step 10:</w:t>
      </w:r>
      <w:r w:rsidR="00692388">
        <w:t xml:space="preserve"> Change location to </w:t>
      </w:r>
      <w:r w:rsidR="00692388" w:rsidRPr="003A7067">
        <w:rPr>
          <w:b/>
          <w:bCs/>
        </w:rPr>
        <w:t>Desktop</w:t>
      </w:r>
    </w:p>
    <w:p w14:paraId="0200E4C9" w14:textId="7C45079F" w:rsidR="00991480" w:rsidRDefault="00991480" w:rsidP="004757D7">
      <w:r>
        <w:t xml:space="preserve">(Note: </w:t>
      </w:r>
      <w:r w:rsidR="00954E24">
        <w:t xml:space="preserve">You can save on </w:t>
      </w:r>
      <w:r>
        <w:t>any location</w:t>
      </w:r>
      <w:r w:rsidR="00AE2D1C">
        <w:t>.</w:t>
      </w:r>
      <w:r>
        <w:t>)</w:t>
      </w:r>
    </w:p>
    <w:p w14:paraId="380DEC91" w14:textId="4CA2C191" w:rsidR="00692388" w:rsidRPr="003A7067" w:rsidRDefault="00692388" w:rsidP="004757D7">
      <w:pPr>
        <w:rPr>
          <w:b/>
          <w:bCs/>
        </w:rPr>
      </w:pPr>
      <w:r>
        <w:t xml:space="preserve">File Name: </w:t>
      </w:r>
      <w:r w:rsidRPr="003A7067">
        <w:rPr>
          <w:b/>
          <w:bCs/>
        </w:rPr>
        <w:t>index.html</w:t>
      </w:r>
    </w:p>
    <w:p w14:paraId="1AE8BAA9" w14:textId="7639D815" w:rsidR="00692388" w:rsidRDefault="00692388" w:rsidP="004757D7">
      <w:r>
        <w:t xml:space="preserve">Save as type: </w:t>
      </w:r>
      <w:r w:rsidRPr="003A7067">
        <w:rPr>
          <w:b/>
          <w:bCs/>
        </w:rPr>
        <w:t>All Files</w:t>
      </w:r>
    </w:p>
    <w:p w14:paraId="24239943" w14:textId="70EF836C" w:rsidR="00692388" w:rsidRDefault="00692388" w:rsidP="004757D7">
      <w:r>
        <w:t xml:space="preserve">Click on </w:t>
      </w:r>
      <w:r w:rsidRPr="00E94222">
        <w:rPr>
          <w:b/>
          <w:bCs/>
        </w:rPr>
        <w:t>Save</w:t>
      </w:r>
      <w:r>
        <w:t xml:space="preserve"> button</w:t>
      </w:r>
      <w:r w:rsidR="009220AE">
        <w:t>.</w:t>
      </w:r>
    </w:p>
    <w:p w14:paraId="4B1CF4DA" w14:textId="259191BF" w:rsidR="00F16A3E" w:rsidRDefault="00EF4ABB" w:rsidP="004757D7">
      <w:r>
        <w:rPr>
          <w:noProof/>
        </w:rPr>
        <w:drawing>
          <wp:inline distT="0" distB="0" distL="0" distR="0" wp14:anchorId="1C5F3189" wp14:editId="7B48421A">
            <wp:extent cx="5943600" cy="37084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1003C" w14:textId="5154A8FD" w:rsidR="0097537A" w:rsidRPr="0097537A" w:rsidRDefault="0097537A" w:rsidP="004757D7">
      <w:r w:rsidRPr="0097537A">
        <w:t xml:space="preserve">Note: index.html, default.html, </w:t>
      </w:r>
      <w:proofErr w:type="spellStart"/>
      <w:r w:rsidRPr="0097537A">
        <w:t>etc</w:t>
      </w:r>
      <w:proofErr w:type="spellEnd"/>
      <w:r w:rsidRPr="0097537A">
        <w:t xml:space="preserve"> are</w:t>
      </w:r>
      <w:r>
        <w:t xml:space="preserve"> recognize as default document of Web App.</w:t>
      </w:r>
    </w:p>
    <w:p w14:paraId="4177A145" w14:textId="2572A49E" w:rsidR="000B6E17" w:rsidRDefault="000B6E17" w:rsidP="004757D7">
      <w:r w:rsidRPr="002D2D80">
        <w:rPr>
          <w:b/>
          <w:bCs/>
        </w:rPr>
        <w:lastRenderedPageBreak/>
        <w:t>Method 1:</w:t>
      </w:r>
      <w:r>
        <w:rPr>
          <w:b/>
          <w:bCs/>
        </w:rPr>
        <w:t xml:space="preserve"> Upload Via FTP</w:t>
      </w:r>
    </w:p>
    <w:p w14:paraId="40130C56" w14:textId="5493B445" w:rsidR="00545523" w:rsidRDefault="00545523" w:rsidP="004757D7">
      <w:r w:rsidRPr="006B7E8D">
        <w:rPr>
          <w:b/>
          <w:bCs/>
          <w:color w:val="FF0000"/>
          <w:sz w:val="24"/>
          <w:szCs w:val="21"/>
        </w:rPr>
        <w:t>Step 11:</w:t>
      </w:r>
      <w:r w:rsidR="003511FE">
        <w:t xml:space="preserve"> Web App name reserved and Website is also ready so need to publish website on Microsoft Azure.</w:t>
      </w:r>
    </w:p>
    <w:p w14:paraId="7A92D518" w14:textId="5FD96159" w:rsidR="001B28DD" w:rsidRDefault="00117165" w:rsidP="004757D7">
      <w:r>
        <w:t xml:space="preserve">Click on </w:t>
      </w:r>
      <w:r w:rsidRPr="0063103B">
        <w:rPr>
          <w:b/>
          <w:bCs/>
        </w:rPr>
        <w:t>Get Publish profile</w:t>
      </w:r>
      <w:r w:rsidR="00116353">
        <w:t xml:space="preserve"> option</w:t>
      </w:r>
    </w:p>
    <w:p w14:paraId="23F8B0FC" w14:textId="11643A18" w:rsidR="00545523" w:rsidRDefault="00460325" w:rsidP="004757D7">
      <w:r>
        <w:rPr>
          <w:noProof/>
        </w:rPr>
        <w:drawing>
          <wp:inline distT="0" distB="0" distL="0" distR="0" wp14:anchorId="4D3DF55E" wp14:editId="5F53A01B">
            <wp:extent cx="5943600" cy="15176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5781F" w14:textId="4BAE0917" w:rsidR="00010781" w:rsidRDefault="00010781" w:rsidP="004757D7"/>
    <w:p w14:paraId="6E9F8A4C" w14:textId="5F589FA9" w:rsidR="00010781" w:rsidRDefault="00010781" w:rsidP="004757D7">
      <w:r w:rsidRPr="006B7E8D">
        <w:rPr>
          <w:b/>
          <w:bCs/>
          <w:color w:val="FF0000"/>
          <w:sz w:val="24"/>
          <w:szCs w:val="21"/>
        </w:rPr>
        <w:t>Step 12:</w:t>
      </w:r>
      <w:r w:rsidR="00E74872">
        <w:t xml:space="preserve"> File will download automatically. </w:t>
      </w:r>
      <w:r w:rsidR="00E519B9" w:rsidRPr="00BF33C0">
        <w:rPr>
          <w:b/>
          <w:bCs/>
        </w:rPr>
        <w:t>Double Click on that or Open file</w:t>
      </w:r>
      <w:r w:rsidR="00E519B9">
        <w:t>.</w:t>
      </w:r>
    </w:p>
    <w:p w14:paraId="1CBA501D" w14:textId="65F1FA46" w:rsidR="00010781" w:rsidRDefault="004726A3" w:rsidP="004757D7">
      <w:r>
        <w:rPr>
          <w:noProof/>
        </w:rPr>
        <w:drawing>
          <wp:inline distT="0" distB="0" distL="0" distR="0" wp14:anchorId="62F3E6BB" wp14:editId="0F1DB4C1">
            <wp:extent cx="2209800" cy="4724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47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B2E24" w14:textId="24CCEFC0" w:rsidR="00E519B9" w:rsidRDefault="00E519B9" w:rsidP="004757D7"/>
    <w:p w14:paraId="651671D6" w14:textId="11D27F4A" w:rsidR="00AC641F" w:rsidRDefault="00AC641F" w:rsidP="004757D7">
      <w:r>
        <w:t xml:space="preserve">Select </w:t>
      </w:r>
      <w:r w:rsidRPr="005F4342">
        <w:rPr>
          <w:b/>
          <w:bCs/>
        </w:rPr>
        <w:t>Notepad</w:t>
      </w:r>
      <w:r>
        <w:t xml:space="preserve"> from list and click on </w:t>
      </w:r>
      <w:r w:rsidRPr="005F4342">
        <w:rPr>
          <w:b/>
          <w:bCs/>
        </w:rPr>
        <w:t>OK</w:t>
      </w:r>
      <w:r>
        <w:t xml:space="preserve"> button.</w:t>
      </w:r>
    </w:p>
    <w:p w14:paraId="62FBC7F1" w14:textId="217D2842" w:rsidR="00E519B9" w:rsidRDefault="00AC641F" w:rsidP="004757D7">
      <w:r>
        <w:rPr>
          <w:noProof/>
        </w:rPr>
        <w:drawing>
          <wp:inline distT="0" distB="0" distL="0" distR="0" wp14:anchorId="0755E854" wp14:editId="49B05BD8">
            <wp:extent cx="3741420" cy="31394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42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E2825" w14:textId="57D6E7CF" w:rsidR="002B4E32" w:rsidRDefault="002B4E32" w:rsidP="004757D7"/>
    <w:p w14:paraId="6A87DE44" w14:textId="7966D062" w:rsidR="002B4E32" w:rsidRDefault="002B4E32" w:rsidP="004757D7"/>
    <w:p w14:paraId="669DB246" w14:textId="32C179BE" w:rsidR="00311C3C" w:rsidRPr="009A0A56" w:rsidRDefault="002B4E32" w:rsidP="004757D7">
      <w:pPr>
        <w:rPr>
          <w:b/>
          <w:bCs/>
        </w:rPr>
      </w:pPr>
      <w:r w:rsidRPr="006B7E8D">
        <w:rPr>
          <w:b/>
          <w:bCs/>
          <w:color w:val="FF0000"/>
          <w:sz w:val="24"/>
          <w:szCs w:val="21"/>
        </w:rPr>
        <w:lastRenderedPageBreak/>
        <w:t>Step 13:</w:t>
      </w:r>
      <w:r w:rsidR="001C430E">
        <w:t xml:space="preserve"> </w:t>
      </w:r>
      <w:r w:rsidR="00D2753A">
        <w:t xml:space="preserve">We require FTP Credentials so collect </w:t>
      </w:r>
      <w:r w:rsidR="00D2753A" w:rsidRPr="009A0A56">
        <w:rPr>
          <w:b/>
          <w:bCs/>
        </w:rPr>
        <w:t>FTP Publish URL, Username, Password</w:t>
      </w:r>
    </w:p>
    <w:p w14:paraId="1D0BD342" w14:textId="7A93B72B" w:rsidR="002B4E32" w:rsidRDefault="002B4E32" w:rsidP="004757D7">
      <w:r>
        <w:rPr>
          <w:noProof/>
        </w:rPr>
        <w:drawing>
          <wp:inline distT="0" distB="0" distL="0" distR="0" wp14:anchorId="7985516E" wp14:editId="2FD98743">
            <wp:extent cx="5943600" cy="30753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6F7D7" w14:textId="44E03FF5" w:rsidR="002D19C9" w:rsidRDefault="002D19C9" w:rsidP="004757D7"/>
    <w:p w14:paraId="6A026C20" w14:textId="2FAAF804" w:rsidR="002D19C9" w:rsidRDefault="002D19C9" w:rsidP="004757D7">
      <w:r>
        <w:t xml:space="preserve">Open </w:t>
      </w:r>
      <w:r w:rsidRPr="0020400F">
        <w:rPr>
          <w:b/>
          <w:bCs/>
        </w:rPr>
        <w:t>This PC</w:t>
      </w:r>
      <w:r>
        <w:t xml:space="preserve"> or File </w:t>
      </w:r>
      <w:r w:rsidRPr="0020400F">
        <w:rPr>
          <w:b/>
          <w:bCs/>
        </w:rPr>
        <w:t>Explorer -&gt; Copy-Paste FTP Publish URL</w:t>
      </w:r>
      <w:r>
        <w:t xml:space="preserve"> in File Explorer address and hit </w:t>
      </w:r>
      <w:r w:rsidRPr="0020400F">
        <w:rPr>
          <w:b/>
          <w:bCs/>
        </w:rPr>
        <w:t>Enter</w:t>
      </w:r>
      <w:r>
        <w:t xml:space="preserve"> key.</w:t>
      </w:r>
    </w:p>
    <w:p w14:paraId="71DDD335" w14:textId="13216A69" w:rsidR="002D19C9" w:rsidRDefault="002D19C9" w:rsidP="004757D7">
      <w:r>
        <w:rPr>
          <w:noProof/>
        </w:rPr>
        <w:drawing>
          <wp:inline distT="0" distB="0" distL="0" distR="0" wp14:anchorId="3367DF43" wp14:editId="53D24650">
            <wp:extent cx="5943600" cy="287591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C0974" w14:textId="7703494E" w:rsidR="004E65E0" w:rsidRDefault="004E65E0" w:rsidP="004757D7"/>
    <w:p w14:paraId="54202EF2" w14:textId="71B5CC42" w:rsidR="004E65E0" w:rsidRDefault="004E65E0" w:rsidP="004757D7"/>
    <w:p w14:paraId="6669F1B7" w14:textId="096AEF7F" w:rsidR="004E65E0" w:rsidRDefault="004E65E0" w:rsidP="004757D7"/>
    <w:p w14:paraId="667291D5" w14:textId="54518925" w:rsidR="004E65E0" w:rsidRDefault="004E65E0" w:rsidP="004757D7"/>
    <w:p w14:paraId="57073871" w14:textId="5C8B9ABD" w:rsidR="004E65E0" w:rsidRDefault="004E65E0" w:rsidP="004757D7">
      <w:r>
        <w:lastRenderedPageBreak/>
        <w:t xml:space="preserve">Now it will ask for </w:t>
      </w:r>
      <w:r w:rsidRPr="006F3838">
        <w:rPr>
          <w:b/>
          <w:bCs/>
        </w:rPr>
        <w:t>Username and Password</w:t>
      </w:r>
      <w:r>
        <w:t xml:space="preserve"> So Collect </w:t>
      </w:r>
      <w:proofErr w:type="gramStart"/>
      <w:r>
        <w:t xml:space="preserve">from </w:t>
      </w:r>
      <w:r w:rsidR="00FB5DC4">
        <w:t>.</w:t>
      </w:r>
      <w:proofErr w:type="spellStart"/>
      <w:r w:rsidRPr="00C015D7">
        <w:rPr>
          <w:b/>
          <w:bCs/>
        </w:rPr>
        <w:t>PublishSettings</w:t>
      </w:r>
      <w:proofErr w:type="spellEnd"/>
      <w:proofErr w:type="gramEnd"/>
      <w:r w:rsidRPr="00C015D7">
        <w:rPr>
          <w:b/>
          <w:bCs/>
        </w:rPr>
        <w:t xml:space="preserve"> </w:t>
      </w:r>
      <w:r>
        <w:t>file</w:t>
      </w:r>
      <w:r w:rsidR="00FB5DC4">
        <w:t xml:space="preserve">. </w:t>
      </w:r>
      <w:r w:rsidR="0058225C">
        <w:t xml:space="preserve">Click on </w:t>
      </w:r>
      <w:r w:rsidR="0058225C" w:rsidRPr="00C015D7">
        <w:rPr>
          <w:b/>
          <w:bCs/>
        </w:rPr>
        <w:t>Log On</w:t>
      </w:r>
      <w:r w:rsidR="0058225C">
        <w:t xml:space="preserve"> button.</w:t>
      </w:r>
    </w:p>
    <w:p w14:paraId="375DAD27" w14:textId="48DBD358" w:rsidR="004E65E0" w:rsidRDefault="004E65E0" w:rsidP="004757D7">
      <w:r>
        <w:rPr>
          <w:noProof/>
        </w:rPr>
        <w:drawing>
          <wp:inline distT="0" distB="0" distL="0" distR="0" wp14:anchorId="5988C386" wp14:editId="2E401389">
            <wp:extent cx="5943600" cy="34188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7B5E7" w14:textId="3E1A3E14" w:rsidR="00EC468D" w:rsidRDefault="00EC468D" w:rsidP="004757D7"/>
    <w:p w14:paraId="0FCC52F8" w14:textId="76BAB83E" w:rsidR="00EC468D" w:rsidRDefault="00780111" w:rsidP="004757D7">
      <w:r>
        <w:t xml:space="preserve">Enter credentials it will navigate to </w:t>
      </w:r>
      <w:proofErr w:type="spellStart"/>
      <w:r w:rsidRPr="003D2131">
        <w:rPr>
          <w:b/>
          <w:bCs/>
        </w:rPr>
        <w:t>wwwroot</w:t>
      </w:r>
      <w:proofErr w:type="spellEnd"/>
      <w:r>
        <w:t xml:space="preserve"> folder and </w:t>
      </w:r>
      <w:r w:rsidRPr="003D2131">
        <w:rPr>
          <w:b/>
          <w:bCs/>
        </w:rPr>
        <w:t>hostingstart.html</w:t>
      </w:r>
      <w:r>
        <w:t xml:space="preserve"> (Default Page) will be there.</w:t>
      </w:r>
    </w:p>
    <w:p w14:paraId="4C469AEA" w14:textId="68A9B091" w:rsidR="00EC468D" w:rsidRDefault="00C55AD9" w:rsidP="004757D7">
      <w:r>
        <w:rPr>
          <w:noProof/>
        </w:rPr>
        <w:drawing>
          <wp:inline distT="0" distB="0" distL="0" distR="0" wp14:anchorId="7A2444AC" wp14:editId="068A3E5D">
            <wp:extent cx="5189220" cy="18364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7AACD" w14:textId="62906B8A" w:rsidR="009C5D84" w:rsidRDefault="009C5D84" w:rsidP="004757D7"/>
    <w:p w14:paraId="597A6AA4" w14:textId="291CF3F1" w:rsidR="00D96518" w:rsidRDefault="00D96518">
      <w:r>
        <w:br w:type="page"/>
      </w:r>
    </w:p>
    <w:p w14:paraId="56C72E21" w14:textId="4594D854" w:rsidR="009C5D84" w:rsidRDefault="00D96518" w:rsidP="004757D7">
      <w:r w:rsidRPr="006B7E8D">
        <w:rPr>
          <w:b/>
          <w:bCs/>
          <w:color w:val="FF0000"/>
          <w:sz w:val="24"/>
          <w:szCs w:val="21"/>
        </w:rPr>
        <w:lastRenderedPageBreak/>
        <w:t>Step 14:</w:t>
      </w:r>
      <w:r w:rsidR="00442EE2">
        <w:t xml:space="preserve"> </w:t>
      </w:r>
      <w:r w:rsidR="001107DF">
        <w:t xml:space="preserve">Now copy local (available on Desktop) </w:t>
      </w:r>
      <w:r w:rsidR="001107DF" w:rsidRPr="003D2131">
        <w:rPr>
          <w:b/>
          <w:bCs/>
        </w:rPr>
        <w:t>index.html</w:t>
      </w:r>
      <w:r w:rsidR="001107DF">
        <w:t xml:space="preserve"> and Paste into </w:t>
      </w:r>
      <w:proofErr w:type="spellStart"/>
      <w:r w:rsidR="001107DF" w:rsidRPr="003D2131">
        <w:rPr>
          <w:b/>
          <w:bCs/>
        </w:rPr>
        <w:t>wwwroot</w:t>
      </w:r>
      <w:proofErr w:type="spellEnd"/>
      <w:r w:rsidR="001107DF">
        <w:t xml:space="preserve"> folder.</w:t>
      </w:r>
    </w:p>
    <w:p w14:paraId="5770B14F" w14:textId="199F08A0" w:rsidR="00D96518" w:rsidRDefault="00C15CBD" w:rsidP="004757D7">
      <w:r>
        <w:rPr>
          <w:noProof/>
        </w:rPr>
        <w:drawing>
          <wp:inline distT="0" distB="0" distL="0" distR="0" wp14:anchorId="01E2771F" wp14:editId="1071407D">
            <wp:extent cx="5943600" cy="26301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A9AC6" w14:textId="68B05DB1" w:rsidR="004A3D3A" w:rsidRDefault="004A3D3A" w:rsidP="004757D7"/>
    <w:p w14:paraId="51073F3E" w14:textId="4FA864C0" w:rsidR="004A3D3A" w:rsidRDefault="004A3D3A" w:rsidP="004757D7">
      <w:r w:rsidRPr="006B7E8D">
        <w:rPr>
          <w:b/>
          <w:bCs/>
          <w:color w:val="FF0000"/>
          <w:sz w:val="24"/>
          <w:szCs w:val="21"/>
        </w:rPr>
        <w:t>Step 15:</w:t>
      </w:r>
      <w:r w:rsidR="00825D7F">
        <w:t xml:space="preserve"> Now navigate to Azure Portal and click on </w:t>
      </w:r>
      <w:bookmarkStart w:id="0" w:name="_GoBack"/>
      <w:r w:rsidR="00825D7F" w:rsidRPr="0032419D">
        <w:rPr>
          <w:b/>
          <w:bCs/>
        </w:rPr>
        <w:t>Browse</w:t>
      </w:r>
      <w:r w:rsidR="00825D7F">
        <w:t xml:space="preserve"> </w:t>
      </w:r>
      <w:bookmarkEnd w:id="0"/>
      <w:r w:rsidR="00825D7F">
        <w:t>option</w:t>
      </w:r>
      <w:r w:rsidR="00175B63">
        <w:t xml:space="preserve"> of Web App.</w:t>
      </w:r>
    </w:p>
    <w:p w14:paraId="3A2BE76A" w14:textId="4BDE2434" w:rsidR="004A3D3A" w:rsidRDefault="005B117D" w:rsidP="004757D7">
      <w:r>
        <w:rPr>
          <w:noProof/>
        </w:rPr>
        <w:drawing>
          <wp:inline distT="0" distB="0" distL="0" distR="0" wp14:anchorId="1D748FF0" wp14:editId="1822D7B0">
            <wp:extent cx="5398895" cy="22783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342" cy="2286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FB3A3" w14:textId="6F3B3866" w:rsidR="006609F2" w:rsidRDefault="006609F2" w:rsidP="004757D7"/>
    <w:p w14:paraId="4DEF8622" w14:textId="201261DA" w:rsidR="006609F2" w:rsidRDefault="009947F3" w:rsidP="004757D7">
      <w:r w:rsidRPr="006B7E8D">
        <w:rPr>
          <w:b/>
          <w:bCs/>
          <w:color w:val="FF0000"/>
          <w:sz w:val="24"/>
          <w:szCs w:val="21"/>
        </w:rPr>
        <w:t>Step 16:</w:t>
      </w:r>
      <w:r w:rsidR="00B8274D">
        <w:t xml:space="preserve"> </w:t>
      </w:r>
      <w:r w:rsidR="00A304DA">
        <w:t>Web App Content change</w:t>
      </w:r>
      <w:r w:rsidR="00114FB0">
        <w:t>d</w:t>
      </w:r>
      <w:r w:rsidR="00A304DA">
        <w:t xml:space="preserve"> from Default to Custom</w:t>
      </w:r>
      <w:r w:rsidR="001716A5">
        <w:t xml:space="preserve"> (index.html)</w:t>
      </w:r>
      <w:r w:rsidR="00A304DA">
        <w:t>.</w:t>
      </w:r>
    </w:p>
    <w:p w14:paraId="0CE1B11A" w14:textId="0D4CAFFC" w:rsidR="009947F3" w:rsidRDefault="009947F3" w:rsidP="004757D7">
      <w:r>
        <w:rPr>
          <w:noProof/>
        </w:rPr>
        <w:drawing>
          <wp:inline distT="0" distB="0" distL="0" distR="0" wp14:anchorId="686280F3" wp14:editId="2F1A768D">
            <wp:extent cx="5250180" cy="1409700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269"/>
                    <a:stretch/>
                  </pic:blipFill>
                  <pic:spPr bwMode="auto">
                    <a:xfrm>
                      <a:off x="0" y="0"/>
                      <a:ext cx="525018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947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64E0"/>
    <w:rsid w:val="00010781"/>
    <w:rsid w:val="000B6E17"/>
    <w:rsid w:val="001107DF"/>
    <w:rsid w:val="00114FB0"/>
    <w:rsid w:val="00116330"/>
    <w:rsid w:val="00116353"/>
    <w:rsid w:val="00117165"/>
    <w:rsid w:val="00166C33"/>
    <w:rsid w:val="00166D06"/>
    <w:rsid w:val="001716A5"/>
    <w:rsid w:val="00175B63"/>
    <w:rsid w:val="00182455"/>
    <w:rsid w:val="0018608D"/>
    <w:rsid w:val="001B0D6D"/>
    <w:rsid w:val="001B28DD"/>
    <w:rsid w:val="001C430E"/>
    <w:rsid w:val="0020400F"/>
    <w:rsid w:val="0020517F"/>
    <w:rsid w:val="002117BF"/>
    <w:rsid w:val="002262A1"/>
    <w:rsid w:val="00296062"/>
    <w:rsid w:val="002B4E32"/>
    <w:rsid w:val="002C5213"/>
    <w:rsid w:val="002D19C9"/>
    <w:rsid w:val="002D2D80"/>
    <w:rsid w:val="002F2B59"/>
    <w:rsid w:val="00311C3C"/>
    <w:rsid w:val="00313336"/>
    <w:rsid w:val="0032419D"/>
    <w:rsid w:val="003511FE"/>
    <w:rsid w:val="003A7067"/>
    <w:rsid w:val="003D2131"/>
    <w:rsid w:val="003F732F"/>
    <w:rsid w:val="004233C7"/>
    <w:rsid w:val="00427565"/>
    <w:rsid w:val="00442EE2"/>
    <w:rsid w:val="00447562"/>
    <w:rsid w:val="00460325"/>
    <w:rsid w:val="004726A3"/>
    <w:rsid w:val="004757D7"/>
    <w:rsid w:val="00486720"/>
    <w:rsid w:val="004A3D3A"/>
    <w:rsid w:val="004E4CD8"/>
    <w:rsid w:val="004E576C"/>
    <w:rsid w:val="004E65E0"/>
    <w:rsid w:val="004F3E63"/>
    <w:rsid w:val="00515488"/>
    <w:rsid w:val="00545523"/>
    <w:rsid w:val="0058225C"/>
    <w:rsid w:val="005842D0"/>
    <w:rsid w:val="005A7E04"/>
    <w:rsid w:val="005B117D"/>
    <w:rsid w:val="005C6B8C"/>
    <w:rsid w:val="005F4342"/>
    <w:rsid w:val="00625665"/>
    <w:rsid w:val="0063103B"/>
    <w:rsid w:val="00632B5B"/>
    <w:rsid w:val="006609F2"/>
    <w:rsid w:val="00692388"/>
    <w:rsid w:val="0069249C"/>
    <w:rsid w:val="006B44A1"/>
    <w:rsid w:val="006B7D76"/>
    <w:rsid w:val="006B7E8D"/>
    <w:rsid w:val="006E4C30"/>
    <w:rsid w:val="006F3838"/>
    <w:rsid w:val="00711BAD"/>
    <w:rsid w:val="007124F7"/>
    <w:rsid w:val="00714991"/>
    <w:rsid w:val="00751A63"/>
    <w:rsid w:val="00780111"/>
    <w:rsid w:val="00807F71"/>
    <w:rsid w:val="008212E7"/>
    <w:rsid w:val="00825D7F"/>
    <w:rsid w:val="0084590A"/>
    <w:rsid w:val="0084601E"/>
    <w:rsid w:val="00881204"/>
    <w:rsid w:val="00894DCA"/>
    <w:rsid w:val="008A46F5"/>
    <w:rsid w:val="008D4094"/>
    <w:rsid w:val="00915854"/>
    <w:rsid w:val="009220AE"/>
    <w:rsid w:val="00934A12"/>
    <w:rsid w:val="00954E24"/>
    <w:rsid w:val="0097537A"/>
    <w:rsid w:val="00976656"/>
    <w:rsid w:val="00991480"/>
    <w:rsid w:val="009947F3"/>
    <w:rsid w:val="009A0A56"/>
    <w:rsid w:val="009C5D84"/>
    <w:rsid w:val="009F4133"/>
    <w:rsid w:val="00A304DA"/>
    <w:rsid w:val="00A45707"/>
    <w:rsid w:val="00A62D57"/>
    <w:rsid w:val="00A7734C"/>
    <w:rsid w:val="00AB244A"/>
    <w:rsid w:val="00AC641F"/>
    <w:rsid w:val="00AE0A59"/>
    <w:rsid w:val="00AE2D1C"/>
    <w:rsid w:val="00B13447"/>
    <w:rsid w:val="00B8274D"/>
    <w:rsid w:val="00B93627"/>
    <w:rsid w:val="00BB64E0"/>
    <w:rsid w:val="00BD10E3"/>
    <w:rsid w:val="00BF33C0"/>
    <w:rsid w:val="00C015D7"/>
    <w:rsid w:val="00C15CBD"/>
    <w:rsid w:val="00C55AD9"/>
    <w:rsid w:val="00C62B4B"/>
    <w:rsid w:val="00CC2BF3"/>
    <w:rsid w:val="00CD392E"/>
    <w:rsid w:val="00D13408"/>
    <w:rsid w:val="00D2753A"/>
    <w:rsid w:val="00D7254F"/>
    <w:rsid w:val="00D96518"/>
    <w:rsid w:val="00DC194B"/>
    <w:rsid w:val="00E07108"/>
    <w:rsid w:val="00E519B9"/>
    <w:rsid w:val="00E54DE9"/>
    <w:rsid w:val="00E632CB"/>
    <w:rsid w:val="00E74872"/>
    <w:rsid w:val="00E94222"/>
    <w:rsid w:val="00EC468D"/>
    <w:rsid w:val="00ED2CAA"/>
    <w:rsid w:val="00EF4ABB"/>
    <w:rsid w:val="00F16A3E"/>
    <w:rsid w:val="00F33C1B"/>
    <w:rsid w:val="00F35922"/>
    <w:rsid w:val="00FB5DC4"/>
    <w:rsid w:val="00FC4815"/>
    <w:rsid w:val="00FF3A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F4546C"/>
  <w15:chartTrackingRefBased/>
  <w15:docId w15:val="{96940C4A-5FF8-49F6-962D-627A40CEC9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lang w:val="en-US" w:eastAsia="ja-JP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BB64E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webSettings" Target="web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hyperlink" Target="https://portal.azure.com/" TargetMode="Externa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439</TotalTime>
  <Pages>11</Pages>
  <Words>378</Words>
  <Characters>2157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Romil Bheda</dc:creator>
  <cp:keywords/>
  <dc:description/>
  <cp:lastModifiedBy>Romil Bheda</cp:lastModifiedBy>
  <cp:revision>901</cp:revision>
  <dcterms:created xsi:type="dcterms:W3CDTF">2019-07-27T06:47:00Z</dcterms:created>
  <dcterms:modified xsi:type="dcterms:W3CDTF">2019-07-27T19:43:00Z</dcterms:modified>
</cp:coreProperties>
</file>