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8DD6" w14:textId="64D1B46B" w:rsidR="0088275A" w:rsidRPr="0088275A" w:rsidRDefault="0088275A" w:rsidP="00C84617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DA9D12" wp14:editId="6F2F5DAC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1206500" cy="1440815"/>
            <wp:effectExtent l="0" t="0" r="0" b="698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AN Log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69DC7" w14:textId="77777777" w:rsidR="00B47BD7" w:rsidRDefault="00B47BD7" w:rsidP="00C84617">
      <w:pPr>
        <w:rPr>
          <w:b/>
          <w:sz w:val="40"/>
          <w:szCs w:val="24"/>
        </w:rPr>
      </w:pPr>
    </w:p>
    <w:p w14:paraId="1F400BC2" w14:textId="471A1991" w:rsidR="006177B5" w:rsidRPr="001B6BC8" w:rsidRDefault="005924D2" w:rsidP="00074960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t>Aero</w:t>
      </w:r>
      <w:r w:rsidR="006177B5" w:rsidRPr="001B6BC8">
        <w:rPr>
          <w:b/>
          <w:sz w:val="40"/>
          <w:szCs w:val="24"/>
        </w:rPr>
        <w:t xml:space="preserve"> </w:t>
      </w:r>
      <w:r w:rsidR="009235EA" w:rsidRPr="001B6BC8">
        <w:rPr>
          <w:b/>
          <w:sz w:val="40"/>
          <w:szCs w:val="24"/>
        </w:rPr>
        <w:t>210S</w:t>
      </w:r>
      <w:r w:rsidR="006177B5" w:rsidRPr="001B6BC8">
        <w:rPr>
          <w:b/>
          <w:sz w:val="40"/>
          <w:szCs w:val="24"/>
        </w:rPr>
        <w:t xml:space="preserve"> </w:t>
      </w:r>
      <w:r w:rsidR="00270B65" w:rsidRPr="001B6BC8">
        <w:rPr>
          <w:b/>
          <w:sz w:val="40"/>
          <w:szCs w:val="24"/>
        </w:rPr>
        <w:t>AATF Design Project</w:t>
      </w:r>
    </w:p>
    <w:p w14:paraId="19F6B377" w14:textId="41C7E46D" w:rsidR="00D40D4B" w:rsidRPr="001B6BC8" w:rsidRDefault="00DE7ECB" w:rsidP="00074960">
      <w:pPr>
        <w:jc w:val="center"/>
        <w:rPr>
          <w:b/>
          <w:color w:val="FF0000"/>
          <w:sz w:val="32"/>
          <w:szCs w:val="24"/>
        </w:rPr>
      </w:pPr>
      <w:r>
        <w:rPr>
          <w:b/>
          <w:sz w:val="32"/>
          <w:szCs w:val="24"/>
        </w:rPr>
        <w:t>Fall</w:t>
      </w:r>
      <w:r w:rsidR="002B1C64">
        <w:rPr>
          <w:b/>
          <w:sz w:val="32"/>
          <w:szCs w:val="24"/>
        </w:rPr>
        <w:t xml:space="preserve"> 202</w:t>
      </w:r>
      <w:r w:rsidR="00B24B6A">
        <w:rPr>
          <w:b/>
          <w:sz w:val="32"/>
          <w:szCs w:val="24"/>
        </w:rPr>
        <w:t>5</w:t>
      </w:r>
    </w:p>
    <w:p w14:paraId="366A8F21" w14:textId="18EF8049" w:rsidR="006177B5" w:rsidRPr="001B6BC8" w:rsidRDefault="002E76CC" w:rsidP="00074960">
      <w:pPr>
        <w:jc w:val="center"/>
        <w:rPr>
          <w:b/>
          <w:sz w:val="32"/>
          <w:szCs w:val="24"/>
        </w:rPr>
      </w:pPr>
      <w:r w:rsidRPr="001B6BC8">
        <w:rPr>
          <w:b/>
          <w:sz w:val="32"/>
          <w:szCs w:val="24"/>
        </w:rPr>
        <w:t>2</w:t>
      </w:r>
      <w:r w:rsidR="006177B5" w:rsidRPr="001B6BC8">
        <w:rPr>
          <w:b/>
          <w:sz w:val="32"/>
          <w:szCs w:val="24"/>
        </w:rPr>
        <w:t>00 pts</w:t>
      </w:r>
    </w:p>
    <w:p w14:paraId="1357CA3F" w14:textId="714640FE" w:rsidR="006177B5" w:rsidRPr="001B6BC8" w:rsidRDefault="006177B5" w:rsidP="00074960">
      <w:pPr>
        <w:jc w:val="center"/>
        <w:rPr>
          <w:b/>
          <w:sz w:val="24"/>
          <w:szCs w:val="24"/>
        </w:rPr>
      </w:pPr>
    </w:p>
    <w:p w14:paraId="0C161D0C" w14:textId="77777777" w:rsidR="00187BEA" w:rsidRPr="001B6BC8" w:rsidRDefault="00187BEA" w:rsidP="00D2689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0C161D0E" w14:textId="62EC7CD6" w:rsidR="002869F6" w:rsidRPr="001B6BC8" w:rsidRDefault="002E76CC" w:rsidP="00E46CD7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Affordable </w:t>
      </w:r>
      <w:r w:rsidR="00770EEE" w:rsidRPr="001B6BC8">
        <w:rPr>
          <w:sz w:val="24"/>
          <w:szCs w:val="24"/>
        </w:rPr>
        <w:t xml:space="preserve">Advanced Tactical Fighter (AATF) Design Project will </w:t>
      </w:r>
      <w:r w:rsidR="00B27CB3" w:rsidRPr="001B6BC8">
        <w:rPr>
          <w:sz w:val="24"/>
          <w:szCs w:val="24"/>
        </w:rPr>
        <w:t xml:space="preserve">allow you to apply </w:t>
      </w:r>
      <w:r w:rsidR="008665D1" w:rsidRPr="001B6BC8">
        <w:rPr>
          <w:sz w:val="24"/>
          <w:szCs w:val="24"/>
        </w:rPr>
        <w:t xml:space="preserve">concepts </w:t>
      </w:r>
      <w:r w:rsidR="002E1536" w:rsidRPr="001B6BC8">
        <w:rPr>
          <w:sz w:val="24"/>
          <w:szCs w:val="24"/>
        </w:rPr>
        <w:t>from</w:t>
      </w:r>
      <w:r w:rsidR="00682519" w:rsidRPr="001B6BC8">
        <w:rPr>
          <w:sz w:val="24"/>
          <w:szCs w:val="24"/>
        </w:rPr>
        <w:t xml:space="preserve"> aerodynamics, aircraft performance, and aircraft design </w:t>
      </w:r>
      <w:r w:rsidR="00E070C6" w:rsidRPr="001B6BC8">
        <w:rPr>
          <w:sz w:val="24"/>
          <w:szCs w:val="24"/>
        </w:rPr>
        <w:t xml:space="preserve">to </w:t>
      </w:r>
      <w:r w:rsidR="009B5FF9" w:rsidRPr="001B6BC8">
        <w:rPr>
          <w:sz w:val="24"/>
          <w:szCs w:val="24"/>
        </w:rPr>
        <w:t>create</w:t>
      </w:r>
      <w:r w:rsidR="00583EBA" w:rsidRPr="001B6BC8">
        <w:rPr>
          <w:sz w:val="24"/>
          <w:szCs w:val="24"/>
        </w:rPr>
        <w:t xml:space="preserve"> an affordable replacement for the F-22. </w:t>
      </w:r>
      <w:r w:rsidR="00C71B87" w:rsidRPr="001B6BC8">
        <w:rPr>
          <w:sz w:val="24"/>
          <w:szCs w:val="24"/>
        </w:rPr>
        <w:t xml:space="preserve">Given a Request for Proposal (RFP) </w:t>
      </w:r>
      <w:r w:rsidR="00E50DBA" w:rsidRPr="001B6BC8">
        <w:rPr>
          <w:sz w:val="24"/>
          <w:szCs w:val="24"/>
        </w:rPr>
        <w:t>for the</w:t>
      </w:r>
      <w:r w:rsidR="00C27BBC" w:rsidRPr="001B6BC8">
        <w:rPr>
          <w:sz w:val="24"/>
          <w:szCs w:val="24"/>
        </w:rPr>
        <w:t xml:space="preserve"> AATF, </w:t>
      </w:r>
      <w:r w:rsidR="00CA4FD7" w:rsidRPr="001B6BC8">
        <w:rPr>
          <w:sz w:val="24"/>
          <w:szCs w:val="24"/>
        </w:rPr>
        <w:t>you will analyze the requirements</w:t>
      </w:r>
      <w:r w:rsidR="00905350">
        <w:rPr>
          <w:sz w:val="24"/>
          <w:szCs w:val="24"/>
        </w:rPr>
        <w:t xml:space="preserve">, </w:t>
      </w:r>
      <w:r w:rsidR="00367201" w:rsidRPr="001B6BC8">
        <w:rPr>
          <w:sz w:val="24"/>
          <w:szCs w:val="24"/>
        </w:rPr>
        <w:t>determine the mission parameters and design constraints</w:t>
      </w:r>
      <w:r w:rsidR="00B6698C" w:rsidRPr="001B6BC8">
        <w:rPr>
          <w:sz w:val="24"/>
          <w:szCs w:val="24"/>
        </w:rPr>
        <w:t xml:space="preserve">, </w:t>
      </w:r>
      <w:r w:rsidR="00FC73FF" w:rsidRPr="001B6BC8">
        <w:rPr>
          <w:sz w:val="24"/>
          <w:szCs w:val="24"/>
        </w:rPr>
        <w:t xml:space="preserve">employ </w:t>
      </w:r>
      <w:r w:rsidR="001707FE" w:rsidRPr="001B6BC8">
        <w:rPr>
          <w:sz w:val="24"/>
          <w:szCs w:val="24"/>
        </w:rPr>
        <w:t xml:space="preserve">the </w:t>
      </w:r>
      <w:r w:rsidR="00475C32">
        <w:rPr>
          <w:sz w:val="24"/>
          <w:szCs w:val="24"/>
        </w:rPr>
        <w:t>Jet11</w:t>
      </w:r>
      <w:r w:rsidR="00AB05B2" w:rsidRPr="001B6BC8">
        <w:rPr>
          <w:sz w:val="24"/>
          <w:szCs w:val="24"/>
        </w:rPr>
        <w:t xml:space="preserve"> </w:t>
      </w:r>
      <w:r w:rsidR="00FC73FF" w:rsidRPr="001B6BC8">
        <w:rPr>
          <w:sz w:val="24"/>
          <w:szCs w:val="24"/>
        </w:rPr>
        <w:t xml:space="preserve">design </w:t>
      </w:r>
      <w:r w:rsidR="001707FE" w:rsidRPr="001B6BC8">
        <w:rPr>
          <w:sz w:val="24"/>
          <w:szCs w:val="24"/>
        </w:rPr>
        <w:t>program</w:t>
      </w:r>
      <w:r w:rsidR="00FC73FF" w:rsidRPr="001B6BC8">
        <w:rPr>
          <w:sz w:val="24"/>
          <w:szCs w:val="24"/>
        </w:rPr>
        <w:t xml:space="preserve"> to </w:t>
      </w:r>
      <w:r w:rsidR="005D149D" w:rsidRPr="001B6BC8">
        <w:rPr>
          <w:sz w:val="24"/>
          <w:szCs w:val="24"/>
        </w:rPr>
        <w:t>optimize a design con</w:t>
      </w:r>
      <w:r w:rsidR="000C0761" w:rsidRPr="001B6BC8">
        <w:rPr>
          <w:sz w:val="24"/>
          <w:szCs w:val="24"/>
        </w:rPr>
        <w:t xml:space="preserve">figuration, </w:t>
      </w:r>
      <w:r w:rsidR="00EC5E4D" w:rsidRPr="001B6BC8">
        <w:rPr>
          <w:sz w:val="24"/>
          <w:szCs w:val="24"/>
        </w:rPr>
        <w:t>examine alternative design</w:t>
      </w:r>
      <w:r w:rsidR="004C35A8" w:rsidRPr="001B6BC8">
        <w:rPr>
          <w:sz w:val="24"/>
          <w:szCs w:val="24"/>
        </w:rPr>
        <w:t>s</w:t>
      </w:r>
      <w:r w:rsidR="007E2E1F" w:rsidRPr="001B6BC8">
        <w:rPr>
          <w:sz w:val="24"/>
          <w:szCs w:val="24"/>
        </w:rPr>
        <w:t xml:space="preserve"> as part of a team presentation</w:t>
      </w:r>
      <w:r w:rsidR="004C35A8" w:rsidRPr="001B6BC8">
        <w:rPr>
          <w:sz w:val="24"/>
          <w:szCs w:val="24"/>
        </w:rPr>
        <w:t xml:space="preserve">, and </w:t>
      </w:r>
      <w:r w:rsidR="00AB067B">
        <w:rPr>
          <w:sz w:val="24"/>
          <w:szCs w:val="24"/>
        </w:rPr>
        <w:t>develop</w:t>
      </w:r>
      <w:r w:rsidR="004C35A8" w:rsidRPr="001B6BC8">
        <w:rPr>
          <w:sz w:val="24"/>
          <w:szCs w:val="24"/>
        </w:rPr>
        <w:t xml:space="preserve"> a</w:t>
      </w:r>
      <w:r w:rsidR="00DB5122" w:rsidRPr="001B6BC8">
        <w:rPr>
          <w:sz w:val="24"/>
          <w:szCs w:val="24"/>
        </w:rPr>
        <w:t>n individual</w:t>
      </w:r>
      <w:r w:rsidR="00F753D1">
        <w:rPr>
          <w:sz w:val="24"/>
          <w:szCs w:val="24"/>
        </w:rPr>
        <w:t xml:space="preserve"> </w:t>
      </w:r>
      <w:r w:rsidR="00AB067B">
        <w:rPr>
          <w:sz w:val="24"/>
          <w:szCs w:val="24"/>
        </w:rPr>
        <w:t>analysis</w:t>
      </w:r>
      <w:r w:rsidR="004C35A8" w:rsidRPr="001B6BC8">
        <w:rPr>
          <w:sz w:val="24"/>
          <w:szCs w:val="24"/>
        </w:rPr>
        <w:t xml:space="preserve"> </w:t>
      </w:r>
      <w:r w:rsidR="00AB067B">
        <w:rPr>
          <w:sz w:val="24"/>
          <w:szCs w:val="24"/>
        </w:rPr>
        <w:t>for</w:t>
      </w:r>
      <w:r w:rsidR="004C35A8" w:rsidRPr="001B6BC8">
        <w:rPr>
          <w:sz w:val="24"/>
          <w:szCs w:val="24"/>
        </w:rPr>
        <w:t xml:space="preserve"> the program office </w:t>
      </w:r>
      <w:r w:rsidR="00A33A41" w:rsidRPr="001B6BC8">
        <w:rPr>
          <w:sz w:val="24"/>
          <w:szCs w:val="24"/>
        </w:rPr>
        <w:t xml:space="preserve">on the viability </w:t>
      </w:r>
      <w:r w:rsidR="0098105B" w:rsidRPr="001B6BC8">
        <w:rPr>
          <w:sz w:val="24"/>
          <w:szCs w:val="24"/>
        </w:rPr>
        <w:t>of</w:t>
      </w:r>
      <w:r w:rsidR="00A33A41" w:rsidRPr="001B6BC8">
        <w:rPr>
          <w:sz w:val="24"/>
          <w:szCs w:val="24"/>
        </w:rPr>
        <w:t xml:space="preserve"> your design</w:t>
      </w:r>
      <w:r w:rsidR="0098105B" w:rsidRPr="001B6BC8">
        <w:rPr>
          <w:sz w:val="24"/>
          <w:szCs w:val="24"/>
        </w:rPr>
        <w:t xml:space="preserve"> and next steps for the project</w:t>
      </w:r>
      <w:r w:rsidR="00A33A41" w:rsidRPr="001B6BC8">
        <w:rPr>
          <w:sz w:val="24"/>
          <w:szCs w:val="24"/>
        </w:rPr>
        <w:t>.</w:t>
      </w:r>
    </w:p>
    <w:p w14:paraId="0C161D0F" w14:textId="77777777" w:rsidR="00187BEA" w:rsidRPr="001B6BC8" w:rsidRDefault="00187BEA" w:rsidP="00C84617">
      <w:pPr>
        <w:rPr>
          <w:b/>
          <w:sz w:val="24"/>
          <w:szCs w:val="24"/>
        </w:rPr>
      </w:pPr>
    </w:p>
    <w:p w14:paraId="0C161D10" w14:textId="1D1E4B54" w:rsidR="008B25A9" w:rsidRPr="001B6BC8" w:rsidRDefault="00481341" w:rsidP="00D26895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Desired Learning Outcomes</w:t>
      </w:r>
    </w:p>
    <w:p w14:paraId="2BA76E4D" w14:textId="63F186D5" w:rsidR="00314189" w:rsidRPr="001B6BC8" w:rsidRDefault="00117DD0" w:rsidP="00C84617">
      <w:pPr>
        <w:rPr>
          <w:sz w:val="24"/>
          <w:szCs w:val="24"/>
        </w:rPr>
      </w:pPr>
      <w:r>
        <w:rPr>
          <w:sz w:val="24"/>
          <w:szCs w:val="24"/>
        </w:rPr>
        <w:t>By the end of thi</w:t>
      </w:r>
      <w:r w:rsidR="00495B98" w:rsidRPr="001B6BC8">
        <w:rPr>
          <w:sz w:val="24"/>
          <w:szCs w:val="24"/>
        </w:rPr>
        <w:t xml:space="preserve">s </w:t>
      </w:r>
      <w:r w:rsidR="001654E7" w:rsidRPr="001B6BC8">
        <w:rPr>
          <w:sz w:val="24"/>
          <w:szCs w:val="24"/>
        </w:rPr>
        <w:t>project</w:t>
      </w:r>
      <w:r>
        <w:rPr>
          <w:sz w:val="24"/>
          <w:szCs w:val="24"/>
        </w:rPr>
        <w:t xml:space="preserve">, </w:t>
      </w:r>
      <w:r w:rsidR="00E33B02">
        <w:rPr>
          <w:sz w:val="24"/>
          <w:szCs w:val="24"/>
        </w:rPr>
        <w:t>you will be able to</w:t>
      </w:r>
      <w:r w:rsidR="002D6EDE" w:rsidRPr="001B6BC8">
        <w:rPr>
          <w:sz w:val="24"/>
          <w:szCs w:val="24"/>
        </w:rPr>
        <w:t>:</w:t>
      </w:r>
    </w:p>
    <w:p w14:paraId="57857A29" w14:textId="490A03CF" w:rsidR="000E7497" w:rsidRPr="001B6BC8" w:rsidRDefault="000A5A2B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mission performance requirements and design constraints</w:t>
      </w:r>
    </w:p>
    <w:p w14:paraId="35A294B2" w14:textId="4F31958D" w:rsidR="00841223" w:rsidRPr="001B6BC8" w:rsidRDefault="00841223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3C6555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>understanding of aerodynamics</w:t>
      </w:r>
      <w:r w:rsidR="00512CC3" w:rsidRPr="001B6BC8">
        <w:rPr>
          <w:sz w:val="24"/>
          <w:szCs w:val="24"/>
        </w:rPr>
        <w:t xml:space="preserve"> and aircraft performance to design and optimize </w:t>
      </w:r>
      <w:r w:rsidR="00C82E1F" w:rsidRPr="001B6BC8">
        <w:rPr>
          <w:sz w:val="24"/>
          <w:szCs w:val="24"/>
        </w:rPr>
        <w:t>an aircraft</w:t>
      </w:r>
      <w:r w:rsidR="00CB2C12" w:rsidRPr="001B6BC8">
        <w:rPr>
          <w:sz w:val="24"/>
          <w:szCs w:val="24"/>
        </w:rPr>
        <w:t xml:space="preserve"> based on RFP requirements</w:t>
      </w:r>
    </w:p>
    <w:p w14:paraId="7576C2F6" w14:textId="6EA3A8DF" w:rsidR="000A5A2B" w:rsidRPr="001B6BC8" w:rsidRDefault="00FB0268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Employ </w:t>
      </w:r>
      <w:r w:rsidR="00475C32">
        <w:rPr>
          <w:sz w:val="24"/>
          <w:szCs w:val="24"/>
        </w:rPr>
        <w:t>Jet11</w:t>
      </w:r>
      <w:r w:rsidR="00FD5D74" w:rsidRPr="001B6BC8">
        <w:rPr>
          <w:sz w:val="24"/>
          <w:szCs w:val="24"/>
        </w:rPr>
        <w:t xml:space="preserve"> </w:t>
      </w:r>
      <w:r w:rsidRPr="001B6BC8">
        <w:rPr>
          <w:sz w:val="24"/>
          <w:szCs w:val="24"/>
        </w:rPr>
        <w:t xml:space="preserve">design software to develop, iterate, and optimize </w:t>
      </w:r>
      <w:proofErr w:type="gramStart"/>
      <w:r w:rsidRPr="001B6BC8">
        <w:rPr>
          <w:sz w:val="24"/>
          <w:szCs w:val="24"/>
        </w:rPr>
        <w:t>an aircraft</w:t>
      </w:r>
      <w:proofErr w:type="gramEnd"/>
      <w:r w:rsidRPr="001B6BC8">
        <w:rPr>
          <w:sz w:val="24"/>
          <w:szCs w:val="24"/>
        </w:rPr>
        <w:t xml:space="preserve"> design to meet specified requirements at minimum cost</w:t>
      </w:r>
    </w:p>
    <w:p w14:paraId="56955618" w14:textId="5C0A5F5D" w:rsidR="00FB0268" w:rsidRPr="001B6BC8" w:rsidRDefault="00FD5D74" w:rsidP="00461612">
      <w:pPr>
        <w:numPr>
          <w:ilvl w:val="0"/>
          <w:numId w:val="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Analyze and compare design alternatives, evaluate performance against design requirements, synthesize findings, and </w:t>
      </w:r>
      <w:r w:rsidR="00F5045C" w:rsidRPr="001B6BC8">
        <w:rPr>
          <w:sz w:val="24"/>
          <w:szCs w:val="24"/>
        </w:rPr>
        <w:t>provide recommendations</w:t>
      </w:r>
    </w:p>
    <w:p w14:paraId="3EE5BACB" w14:textId="69046F2B" w:rsidR="00F5045C" w:rsidRPr="001B6BC8" w:rsidRDefault="00146453" w:rsidP="00461612">
      <w:pPr>
        <w:numPr>
          <w:ilvl w:val="0"/>
          <w:numId w:val="1"/>
        </w:numPr>
        <w:rPr>
          <w:sz w:val="24"/>
          <w:szCs w:val="24"/>
        </w:rPr>
      </w:pPr>
      <w:bookmarkStart w:id="0" w:name="_Hlk137632956"/>
      <w:r>
        <w:rPr>
          <w:sz w:val="24"/>
          <w:szCs w:val="24"/>
        </w:rPr>
        <w:t>Navigate</w:t>
      </w:r>
      <w:r w:rsidR="00F5045C" w:rsidRPr="001B6BC8">
        <w:rPr>
          <w:sz w:val="24"/>
          <w:szCs w:val="24"/>
        </w:rPr>
        <w:t xml:space="preserve"> </w:t>
      </w:r>
      <w:r w:rsidR="006117A4" w:rsidRPr="001B6BC8">
        <w:rPr>
          <w:sz w:val="24"/>
          <w:szCs w:val="24"/>
        </w:rPr>
        <w:t>the</w:t>
      </w:r>
      <w:r w:rsidR="00F5045C" w:rsidRPr="001B6BC8">
        <w:rPr>
          <w:sz w:val="24"/>
          <w:szCs w:val="24"/>
        </w:rPr>
        <w:t xml:space="preserve"> </w:t>
      </w:r>
      <w:r w:rsidR="00475C32">
        <w:rPr>
          <w:sz w:val="24"/>
          <w:szCs w:val="24"/>
        </w:rPr>
        <w:t>Jet11</w:t>
      </w:r>
      <w:r w:rsidR="00F5045C" w:rsidRPr="001B6BC8">
        <w:rPr>
          <w:sz w:val="24"/>
          <w:szCs w:val="24"/>
        </w:rPr>
        <w:t xml:space="preserve"> design software</w:t>
      </w:r>
      <w:r>
        <w:rPr>
          <w:sz w:val="24"/>
          <w:szCs w:val="24"/>
        </w:rPr>
        <w:t xml:space="preserve"> with proficiency</w:t>
      </w:r>
    </w:p>
    <w:bookmarkEnd w:id="0"/>
    <w:p w14:paraId="07CE545F" w14:textId="288B6BC2" w:rsidR="00F5045C" w:rsidRPr="001B6BC8" w:rsidRDefault="00871402" w:rsidP="0046161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 the structure, style, and methodology </w:t>
      </w:r>
      <w:r w:rsidR="006D68F5">
        <w:rPr>
          <w:sz w:val="24"/>
          <w:szCs w:val="24"/>
        </w:rPr>
        <w:t xml:space="preserve">inherent in technical </w:t>
      </w:r>
      <w:r w:rsidR="00CD2874">
        <w:rPr>
          <w:sz w:val="24"/>
          <w:szCs w:val="24"/>
        </w:rPr>
        <w:t>communication</w:t>
      </w:r>
    </w:p>
    <w:p w14:paraId="76954A72" w14:textId="77777777" w:rsidR="00D575C0" w:rsidRPr="001B6BC8" w:rsidRDefault="00D575C0" w:rsidP="00C84617">
      <w:pPr>
        <w:rPr>
          <w:sz w:val="24"/>
          <w:szCs w:val="24"/>
        </w:rPr>
      </w:pPr>
    </w:p>
    <w:p w14:paraId="079BA383" w14:textId="2F96CEB4" w:rsidR="00D575C0" w:rsidRPr="001B6BC8" w:rsidRDefault="00D575C0" w:rsidP="00D2689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214ABB86" w14:textId="610EB25B" w:rsidR="00615E10" w:rsidRPr="001B6BC8" w:rsidRDefault="003C5366" w:rsidP="00C84617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F6530F" w:rsidRPr="001B6BC8">
        <w:rPr>
          <w:sz w:val="24"/>
          <w:szCs w:val="24"/>
        </w:rPr>
        <w:t>AATF Design Project</w:t>
      </w:r>
      <w:r w:rsidR="008C180F" w:rsidRPr="001B6BC8">
        <w:rPr>
          <w:sz w:val="24"/>
          <w:szCs w:val="24"/>
        </w:rPr>
        <w:t xml:space="preserve"> </w:t>
      </w:r>
      <w:r w:rsidR="00FB5F46" w:rsidRPr="001B6BC8">
        <w:rPr>
          <w:sz w:val="24"/>
          <w:szCs w:val="24"/>
        </w:rPr>
        <w:t>consists of</w:t>
      </w:r>
      <w:r w:rsidR="00966015" w:rsidRPr="001B6BC8">
        <w:rPr>
          <w:sz w:val="24"/>
          <w:szCs w:val="24"/>
        </w:rPr>
        <w:t xml:space="preserve"> </w:t>
      </w:r>
      <w:r w:rsidR="00F46DA2" w:rsidRPr="001B6BC8">
        <w:rPr>
          <w:sz w:val="24"/>
          <w:szCs w:val="24"/>
        </w:rPr>
        <w:t>five Graded Exercises (GE) and the final design submission</w:t>
      </w:r>
      <w:r w:rsidR="00D575C0" w:rsidRPr="001B6BC8">
        <w:rPr>
          <w:sz w:val="24"/>
          <w:szCs w:val="24"/>
        </w:rPr>
        <w:t xml:space="preserve">: </w:t>
      </w:r>
    </w:p>
    <w:p w14:paraId="277A6F01" w14:textId="5A7744DF" w:rsidR="00773B88" w:rsidRPr="001B6BC8" w:rsidRDefault="001F09B8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>1</w:t>
      </w:r>
      <w:r w:rsidR="00773B88" w:rsidRPr="001B6BC8">
        <w:rPr>
          <w:rFonts w:ascii="Times New Roman" w:hAnsi="Times New Roman"/>
        </w:rPr>
        <w:t xml:space="preserve">: </w:t>
      </w:r>
      <w:r w:rsidR="001244C7" w:rsidRPr="001B6BC8">
        <w:rPr>
          <w:rFonts w:ascii="Times New Roman" w:hAnsi="Times New Roman"/>
        </w:rPr>
        <w:t xml:space="preserve">Mission Analysis </w:t>
      </w:r>
      <w:r w:rsidR="0073776F" w:rsidRPr="001B6BC8">
        <w:rPr>
          <w:rFonts w:ascii="Times New Roman" w:hAnsi="Times New Roman"/>
        </w:rPr>
        <w:t>(</w:t>
      </w:r>
      <w:r w:rsidR="00EE7BF7">
        <w:rPr>
          <w:rFonts w:ascii="Times New Roman" w:hAnsi="Times New Roman"/>
        </w:rPr>
        <w:t>15</w:t>
      </w:r>
      <w:r w:rsidR="0073776F" w:rsidRPr="001B6BC8">
        <w:rPr>
          <w:rFonts w:ascii="Times New Roman" w:hAnsi="Times New Roman"/>
        </w:rPr>
        <w:t xml:space="preserve"> points</w:t>
      </w:r>
      <w:r w:rsidR="00585A04" w:rsidRPr="001B6BC8">
        <w:rPr>
          <w:rFonts w:ascii="Times New Roman" w:hAnsi="Times New Roman"/>
        </w:rPr>
        <w:t xml:space="preserve"> – due lesson 30</w:t>
      </w:r>
      <w:r w:rsidR="0073776F" w:rsidRPr="001B6BC8">
        <w:rPr>
          <w:rFonts w:ascii="Times New Roman" w:hAnsi="Times New Roman"/>
        </w:rPr>
        <w:t>)</w:t>
      </w:r>
    </w:p>
    <w:p w14:paraId="77EDE539" w14:textId="7E1C3FE6" w:rsidR="00273934" w:rsidRPr="001B6BC8" w:rsidRDefault="0073776F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 xml:space="preserve">2: </w:t>
      </w:r>
      <w:r w:rsidR="00C73D00">
        <w:rPr>
          <w:rFonts w:ascii="Times New Roman" w:hAnsi="Times New Roman"/>
        </w:rPr>
        <w:t xml:space="preserve">RFP </w:t>
      </w:r>
      <w:r w:rsidRPr="001B6BC8">
        <w:rPr>
          <w:rFonts w:ascii="Times New Roman" w:hAnsi="Times New Roman"/>
        </w:rPr>
        <w:t>Constraint Analysis</w:t>
      </w:r>
      <w:r w:rsidR="00203EDE" w:rsidRPr="001B6BC8">
        <w:rPr>
          <w:rFonts w:ascii="Times New Roman" w:hAnsi="Times New Roman"/>
        </w:rPr>
        <w:t xml:space="preserve"> (</w:t>
      </w:r>
      <w:r w:rsidR="00EE7BF7">
        <w:rPr>
          <w:rFonts w:ascii="Times New Roman" w:hAnsi="Times New Roman"/>
        </w:rPr>
        <w:t>15</w:t>
      </w:r>
      <w:r w:rsidR="00203EDE" w:rsidRPr="001B6BC8">
        <w:rPr>
          <w:rFonts w:ascii="Times New Roman" w:hAnsi="Times New Roman"/>
        </w:rPr>
        <w:t xml:space="preserve"> p</w:t>
      </w:r>
      <w:r w:rsidR="000D6228" w:rsidRPr="001B6BC8">
        <w:rPr>
          <w:rFonts w:ascii="Times New Roman" w:hAnsi="Times New Roman"/>
        </w:rPr>
        <w:t>oints</w:t>
      </w:r>
      <w:r w:rsidR="00F75EF7" w:rsidRPr="001B6BC8">
        <w:rPr>
          <w:rFonts w:ascii="Times New Roman" w:hAnsi="Times New Roman"/>
        </w:rPr>
        <w:t xml:space="preserve"> – due lesson 32</w:t>
      </w:r>
      <w:r w:rsidR="000D6228" w:rsidRPr="001B6BC8">
        <w:rPr>
          <w:rFonts w:ascii="Times New Roman" w:hAnsi="Times New Roman"/>
        </w:rPr>
        <w:t>)</w:t>
      </w:r>
    </w:p>
    <w:p w14:paraId="0C76568F" w14:textId="5F84C36B" w:rsidR="000D6228" w:rsidRPr="001B6BC8" w:rsidRDefault="000D6228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>3: AATF Design Iteration I</w:t>
      </w:r>
      <w:r w:rsidR="00A54AEF" w:rsidRPr="001B6BC8">
        <w:rPr>
          <w:rFonts w:ascii="Times New Roman" w:hAnsi="Times New Roman"/>
        </w:rPr>
        <w:t xml:space="preserve"> – </w:t>
      </w:r>
      <w:r w:rsidR="00475C32">
        <w:rPr>
          <w:rFonts w:ascii="Times New Roman" w:hAnsi="Times New Roman"/>
        </w:rPr>
        <w:t>Jet11</w:t>
      </w:r>
      <w:r w:rsidR="00A54AEF" w:rsidRPr="001B6BC8">
        <w:rPr>
          <w:rFonts w:ascii="Times New Roman" w:hAnsi="Times New Roman"/>
        </w:rPr>
        <w:t xml:space="preserve"> File and </w:t>
      </w:r>
      <w:r w:rsidR="00B7199F" w:rsidRPr="001B6BC8">
        <w:rPr>
          <w:rFonts w:ascii="Times New Roman" w:hAnsi="Times New Roman"/>
        </w:rPr>
        <w:t>Glider Cutout (15 points</w:t>
      </w:r>
      <w:r w:rsidR="00F75EF7" w:rsidRPr="001B6BC8">
        <w:rPr>
          <w:rFonts w:ascii="Times New Roman" w:hAnsi="Times New Roman"/>
        </w:rPr>
        <w:t xml:space="preserve"> – due lesson 33</w:t>
      </w:r>
      <w:r w:rsidR="00B7199F" w:rsidRPr="001B6BC8">
        <w:rPr>
          <w:rFonts w:ascii="Times New Roman" w:hAnsi="Times New Roman"/>
        </w:rPr>
        <w:t>)</w:t>
      </w:r>
      <w:r w:rsidR="00A54AEF" w:rsidRPr="001B6BC8">
        <w:rPr>
          <w:rFonts w:ascii="Times New Roman" w:hAnsi="Times New Roman"/>
        </w:rPr>
        <w:t xml:space="preserve"> </w:t>
      </w:r>
    </w:p>
    <w:p w14:paraId="5E913FC1" w14:textId="21455C3A" w:rsidR="00D461AD" w:rsidRPr="001B6BC8" w:rsidRDefault="00D461AD" w:rsidP="00D461A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>
        <w:rPr>
          <w:rFonts w:ascii="Times New Roman" w:hAnsi="Times New Roman"/>
        </w:rPr>
        <w:t xml:space="preserve"> 4</w:t>
      </w:r>
      <w:r w:rsidRPr="001B6BC8">
        <w:rPr>
          <w:rFonts w:ascii="Times New Roman" w:hAnsi="Times New Roman"/>
        </w:rPr>
        <w:t xml:space="preserve">: Design </w:t>
      </w:r>
      <w:r>
        <w:rPr>
          <w:rFonts w:ascii="Times New Roman" w:hAnsi="Times New Roman"/>
        </w:rPr>
        <w:t>Analysis</w:t>
      </w:r>
      <w:r w:rsidRPr="001B6BC8">
        <w:rPr>
          <w:rFonts w:ascii="Times New Roman" w:hAnsi="Times New Roman"/>
        </w:rPr>
        <w:t xml:space="preserve"> Graded Draft (15 points – due lesson 3</w:t>
      </w:r>
      <w:r>
        <w:rPr>
          <w:rFonts w:ascii="Times New Roman" w:hAnsi="Times New Roman"/>
        </w:rPr>
        <w:t>6</w:t>
      </w:r>
      <w:r w:rsidRPr="001B6BC8">
        <w:rPr>
          <w:rFonts w:ascii="Times New Roman" w:hAnsi="Times New Roman"/>
        </w:rPr>
        <w:t>)</w:t>
      </w:r>
    </w:p>
    <w:p w14:paraId="23E593AF" w14:textId="1BB807A4" w:rsidR="00D575C0" w:rsidRPr="001B6BC8" w:rsidRDefault="008A1DF5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>GE</w:t>
      </w:r>
      <w:r w:rsidR="00D96AE7">
        <w:rPr>
          <w:rFonts w:ascii="Times New Roman" w:hAnsi="Times New Roman"/>
        </w:rPr>
        <w:t xml:space="preserve"> </w:t>
      </w:r>
      <w:r w:rsidR="00D461AD">
        <w:rPr>
          <w:rFonts w:ascii="Times New Roman" w:hAnsi="Times New Roman"/>
        </w:rPr>
        <w:t>5</w:t>
      </w:r>
      <w:r w:rsidRPr="001B6BC8">
        <w:rPr>
          <w:rFonts w:ascii="Times New Roman" w:hAnsi="Times New Roman"/>
        </w:rPr>
        <w:t>: Analysis of Alternatives (</w:t>
      </w:r>
      <w:proofErr w:type="spellStart"/>
      <w:r w:rsidRPr="001B6BC8">
        <w:rPr>
          <w:rFonts w:ascii="Times New Roman" w:hAnsi="Times New Roman"/>
        </w:rPr>
        <w:t>AoA</w:t>
      </w:r>
      <w:proofErr w:type="spellEnd"/>
      <w:r w:rsidRPr="001B6BC8">
        <w:rPr>
          <w:rFonts w:ascii="Times New Roman" w:hAnsi="Times New Roman"/>
        </w:rPr>
        <w:t>) Brief</w:t>
      </w:r>
      <w:r w:rsidR="005060CE" w:rsidRPr="001B6BC8">
        <w:rPr>
          <w:rFonts w:ascii="Times New Roman" w:hAnsi="Times New Roman"/>
        </w:rPr>
        <w:t xml:space="preserve"> (40 points – group </w:t>
      </w:r>
      <w:r w:rsidR="00277D9F">
        <w:rPr>
          <w:rFonts w:ascii="Times New Roman" w:hAnsi="Times New Roman"/>
        </w:rPr>
        <w:t>slides</w:t>
      </w:r>
      <w:r w:rsidR="00F75EF7" w:rsidRPr="001B6BC8">
        <w:rPr>
          <w:rFonts w:ascii="Times New Roman" w:hAnsi="Times New Roman"/>
        </w:rPr>
        <w:t xml:space="preserve"> due lesson 3</w:t>
      </w:r>
      <w:r w:rsidR="00D461AD">
        <w:rPr>
          <w:rFonts w:ascii="Times New Roman" w:hAnsi="Times New Roman"/>
        </w:rPr>
        <w:t>7</w:t>
      </w:r>
      <w:r w:rsidR="005060CE" w:rsidRPr="001B6BC8">
        <w:rPr>
          <w:rFonts w:ascii="Times New Roman" w:hAnsi="Times New Roman"/>
        </w:rPr>
        <w:t>)</w:t>
      </w:r>
    </w:p>
    <w:p w14:paraId="58E771B9" w14:textId="3FC21D24" w:rsidR="004C601B" w:rsidRPr="001B6BC8" w:rsidRDefault="004C601B" w:rsidP="0046161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Final </w:t>
      </w:r>
      <w:r w:rsidR="00D65367">
        <w:rPr>
          <w:rFonts w:ascii="Times New Roman" w:hAnsi="Times New Roman"/>
        </w:rPr>
        <w:t xml:space="preserve">AATF </w:t>
      </w:r>
      <w:r w:rsidRPr="001B6BC8">
        <w:rPr>
          <w:rFonts w:ascii="Times New Roman" w:hAnsi="Times New Roman"/>
        </w:rPr>
        <w:t xml:space="preserve">Design </w:t>
      </w:r>
      <w:r w:rsidR="006A5946">
        <w:rPr>
          <w:rFonts w:ascii="Times New Roman" w:hAnsi="Times New Roman"/>
        </w:rPr>
        <w:t>Analysis</w:t>
      </w:r>
      <w:r w:rsidR="00F33C41" w:rsidRPr="001B6BC8">
        <w:rPr>
          <w:rFonts w:ascii="Times New Roman" w:hAnsi="Times New Roman"/>
        </w:rPr>
        <w:t xml:space="preserve"> and </w:t>
      </w:r>
      <w:r w:rsidR="00475C32">
        <w:rPr>
          <w:rFonts w:ascii="Times New Roman" w:hAnsi="Times New Roman"/>
        </w:rPr>
        <w:t>Jet11</w:t>
      </w:r>
      <w:r w:rsidR="00F33C41" w:rsidRPr="001B6BC8">
        <w:rPr>
          <w:rFonts w:ascii="Times New Roman" w:hAnsi="Times New Roman"/>
        </w:rPr>
        <w:t xml:space="preserve"> File (100 points</w:t>
      </w:r>
      <w:r w:rsidR="0006531F" w:rsidRPr="001B6BC8">
        <w:rPr>
          <w:rFonts w:ascii="Times New Roman" w:hAnsi="Times New Roman"/>
        </w:rPr>
        <w:t xml:space="preserve"> – due lesson </w:t>
      </w:r>
      <w:r w:rsidR="005B4FEC">
        <w:rPr>
          <w:rFonts w:ascii="Times New Roman" w:hAnsi="Times New Roman"/>
        </w:rPr>
        <w:t>40</w:t>
      </w:r>
      <w:r w:rsidR="00F33C41" w:rsidRPr="001B6BC8">
        <w:rPr>
          <w:rFonts w:ascii="Times New Roman" w:hAnsi="Times New Roman"/>
        </w:rPr>
        <w:t>)</w:t>
      </w:r>
    </w:p>
    <w:p w14:paraId="052D0FA4" w14:textId="77777777" w:rsidR="00AB405A" w:rsidRPr="001B6BC8" w:rsidRDefault="00AB405A" w:rsidP="00C84617">
      <w:pPr>
        <w:rPr>
          <w:sz w:val="24"/>
          <w:szCs w:val="24"/>
        </w:rPr>
      </w:pPr>
    </w:p>
    <w:p w14:paraId="09F399B1" w14:textId="184519C8" w:rsidR="00AA7442" w:rsidRPr="001B6BC8" w:rsidRDefault="00B071F0" w:rsidP="00C84617">
      <w:pPr>
        <w:rPr>
          <w:sz w:val="24"/>
          <w:szCs w:val="24"/>
        </w:rPr>
      </w:pPr>
      <w:r>
        <w:rPr>
          <w:sz w:val="24"/>
          <w:szCs w:val="24"/>
        </w:rPr>
        <w:t>Supplementary Information</w:t>
      </w:r>
      <w:r w:rsidR="00AB405A" w:rsidRPr="001B6BC8">
        <w:rPr>
          <w:sz w:val="24"/>
          <w:szCs w:val="24"/>
        </w:rPr>
        <w:t>:</w:t>
      </w:r>
    </w:p>
    <w:p w14:paraId="48067298" w14:textId="6CA11B89" w:rsidR="00C4223A" w:rsidRPr="001B6BC8" w:rsidRDefault="00C4223A" w:rsidP="00C4223A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Appendix </w:t>
      </w:r>
      <w:r>
        <w:rPr>
          <w:rFonts w:ascii="Times New Roman" w:hAnsi="Times New Roman"/>
        </w:rPr>
        <w:t>A</w:t>
      </w:r>
      <w:r w:rsidRPr="001B6BC8">
        <w:rPr>
          <w:rFonts w:ascii="Times New Roman" w:hAnsi="Times New Roman"/>
        </w:rPr>
        <w:t xml:space="preserve">: AATF </w:t>
      </w:r>
      <w:r>
        <w:rPr>
          <w:rFonts w:ascii="Times New Roman" w:hAnsi="Times New Roman"/>
        </w:rPr>
        <w:t>Request for Proposal (RFP)</w:t>
      </w:r>
    </w:p>
    <w:p w14:paraId="2E72B4F4" w14:textId="6C55A5EB" w:rsidR="00B071F0" w:rsidRDefault="00B071F0" w:rsidP="00461612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</w:t>
      </w:r>
      <w:r w:rsidR="00583D37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: </w:t>
      </w:r>
      <w:r w:rsidR="00B35EF5">
        <w:rPr>
          <w:rFonts w:ascii="Times New Roman" w:hAnsi="Times New Roman"/>
        </w:rPr>
        <w:t xml:space="preserve">AATF </w:t>
      </w:r>
      <w:r>
        <w:rPr>
          <w:rFonts w:ascii="Times New Roman" w:hAnsi="Times New Roman"/>
        </w:rPr>
        <w:t xml:space="preserve">Mission Analysis </w:t>
      </w:r>
      <w:r w:rsidR="006D68F5">
        <w:rPr>
          <w:rFonts w:ascii="Times New Roman" w:hAnsi="Times New Roman"/>
        </w:rPr>
        <w:t>Template</w:t>
      </w:r>
    </w:p>
    <w:p w14:paraId="2148F1DD" w14:textId="1370FCD8" w:rsidR="00583D37" w:rsidRDefault="00583D37" w:rsidP="00583D37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Appendix C: Preformatted Constraint Analysis Spreadsheet</w:t>
      </w:r>
    </w:p>
    <w:p w14:paraId="5C384253" w14:textId="77806F28" w:rsidR="0050001B" w:rsidRDefault="0050001B" w:rsidP="0050001B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D: </w:t>
      </w:r>
      <w:r w:rsidR="00A979F8">
        <w:rPr>
          <w:rFonts w:ascii="Times New Roman" w:hAnsi="Times New Roman"/>
        </w:rPr>
        <w:t xml:space="preserve">AATF </w:t>
      </w:r>
      <w:r>
        <w:rPr>
          <w:rFonts w:ascii="Times New Roman" w:hAnsi="Times New Roman"/>
        </w:rPr>
        <w:t>Design Analysis Template</w:t>
      </w:r>
    </w:p>
    <w:p w14:paraId="398292D0" w14:textId="091F71E4" w:rsidR="00583D37" w:rsidRPr="00337193" w:rsidRDefault="00583D37" w:rsidP="00583D37">
      <w:pPr>
        <w:pStyle w:val="ListParagraph"/>
        <w:numPr>
          <w:ilvl w:val="0"/>
          <w:numId w:val="3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Appendix </w:t>
      </w:r>
      <w:r w:rsidR="0050001B">
        <w:rPr>
          <w:rFonts w:ascii="Times New Roman" w:hAnsi="Times New Roman"/>
        </w:rPr>
        <w:t>E</w:t>
      </w:r>
      <w:r>
        <w:rPr>
          <w:rFonts w:ascii="Times New Roman" w:hAnsi="Times New Roman"/>
        </w:rPr>
        <w:t>: Analysis of Alternatives Template</w:t>
      </w:r>
    </w:p>
    <w:p w14:paraId="38084337" w14:textId="77777777" w:rsidR="00B31771" w:rsidRPr="001B6BC8" w:rsidRDefault="00B31771" w:rsidP="00C84617">
      <w:pPr>
        <w:rPr>
          <w:sz w:val="24"/>
          <w:szCs w:val="24"/>
        </w:rPr>
      </w:pPr>
    </w:p>
    <w:p w14:paraId="297DB78A" w14:textId="77777777" w:rsidR="00CD5704" w:rsidRDefault="00CD5704" w:rsidP="00C84617">
      <w:pPr>
        <w:rPr>
          <w:sz w:val="24"/>
          <w:szCs w:val="24"/>
        </w:rPr>
      </w:pPr>
    </w:p>
    <w:p w14:paraId="650A6675" w14:textId="77777777" w:rsidR="008C0F78" w:rsidRPr="001B6BC8" w:rsidRDefault="008C0F78" w:rsidP="00C84617">
      <w:pPr>
        <w:rPr>
          <w:b/>
          <w:sz w:val="24"/>
          <w:szCs w:val="24"/>
        </w:rPr>
      </w:pPr>
    </w:p>
    <w:p w14:paraId="56F6E72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590F6C1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3FB341F1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5AF5973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1AB7CD17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18439B3D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74A72941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4BE6A85C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6AD5B41A" w14:textId="77777777" w:rsidR="00CD5704" w:rsidRPr="001B6BC8" w:rsidRDefault="00CD5704" w:rsidP="00C84617">
      <w:pPr>
        <w:rPr>
          <w:b/>
          <w:sz w:val="24"/>
          <w:szCs w:val="24"/>
        </w:rPr>
      </w:pPr>
    </w:p>
    <w:p w14:paraId="236B2BC1" w14:textId="77777777" w:rsidR="00CD5704" w:rsidRPr="001B6BC8" w:rsidRDefault="00CD5704" w:rsidP="00C84617">
      <w:pPr>
        <w:rPr>
          <w:b/>
        </w:rPr>
      </w:pPr>
    </w:p>
    <w:p w14:paraId="617A4A93" w14:textId="77777777" w:rsidR="00CD5704" w:rsidRPr="001B6BC8" w:rsidRDefault="00CD5704" w:rsidP="00C84617">
      <w:pPr>
        <w:rPr>
          <w:b/>
        </w:rPr>
      </w:pPr>
    </w:p>
    <w:p w14:paraId="2B8BE3D6" w14:textId="77777777" w:rsidR="00CD5704" w:rsidRPr="001B6BC8" w:rsidRDefault="00CD5704" w:rsidP="00C84617">
      <w:pPr>
        <w:rPr>
          <w:b/>
        </w:rPr>
      </w:pPr>
    </w:p>
    <w:p w14:paraId="30B05AF1" w14:textId="77777777" w:rsidR="00CD5704" w:rsidRPr="001B6BC8" w:rsidRDefault="00CD5704" w:rsidP="00C84617">
      <w:pPr>
        <w:rPr>
          <w:b/>
        </w:rPr>
      </w:pPr>
    </w:p>
    <w:p w14:paraId="789D8CFD" w14:textId="77777777" w:rsidR="00CD5704" w:rsidRPr="001B6BC8" w:rsidRDefault="00CD5704" w:rsidP="00C84617">
      <w:pPr>
        <w:rPr>
          <w:b/>
        </w:rPr>
      </w:pPr>
    </w:p>
    <w:p w14:paraId="07F2D8FF" w14:textId="071CA71C" w:rsidR="00CD5704" w:rsidRPr="001B6BC8" w:rsidRDefault="00CD5704" w:rsidP="00074960">
      <w:pPr>
        <w:jc w:val="center"/>
        <w:rPr>
          <w:b/>
          <w:sz w:val="32"/>
        </w:rPr>
      </w:pPr>
      <w:r w:rsidRPr="001B6BC8">
        <w:rPr>
          <w:b/>
          <w:sz w:val="32"/>
        </w:rPr>
        <w:t>This page intentionally left blank</w:t>
      </w:r>
    </w:p>
    <w:p w14:paraId="3207D720" w14:textId="77777777" w:rsidR="00CD5704" w:rsidRPr="001B6BC8" w:rsidRDefault="00CD5704" w:rsidP="00C84617">
      <w:pPr>
        <w:rPr>
          <w:b/>
          <w:sz w:val="24"/>
          <w:szCs w:val="24"/>
        </w:rPr>
      </w:pPr>
      <w:r w:rsidRPr="001B6BC8">
        <w:rPr>
          <w:b/>
        </w:rPr>
        <w:br w:type="page"/>
      </w:r>
    </w:p>
    <w:p w14:paraId="385ADE59" w14:textId="48D3AAE3" w:rsidR="003A1AA1" w:rsidRPr="001B6BC8" w:rsidRDefault="00CD5C65" w:rsidP="00202107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F81531" w:rsidRPr="001B6BC8">
        <w:rPr>
          <w:b/>
          <w:sz w:val="40"/>
          <w:szCs w:val="24"/>
        </w:rPr>
        <w:t>1</w:t>
      </w:r>
      <w:r w:rsidRPr="001B6BC8">
        <w:rPr>
          <w:b/>
          <w:sz w:val="40"/>
          <w:szCs w:val="24"/>
        </w:rPr>
        <w:t xml:space="preserve">: </w:t>
      </w:r>
      <w:r w:rsidR="00F81531" w:rsidRPr="001B6BC8">
        <w:rPr>
          <w:b/>
          <w:sz w:val="40"/>
          <w:szCs w:val="24"/>
        </w:rPr>
        <w:t xml:space="preserve">Mission Analysis </w:t>
      </w:r>
      <w:r w:rsidRPr="001B6BC8">
        <w:rPr>
          <w:b/>
          <w:sz w:val="40"/>
          <w:szCs w:val="24"/>
        </w:rPr>
        <w:t>(</w:t>
      </w:r>
      <w:r w:rsidR="00E03B3D">
        <w:rPr>
          <w:b/>
          <w:sz w:val="40"/>
          <w:szCs w:val="24"/>
        </w:rPr>
        <w:t>20</w:t>
      </w:r>
      <w:r w:rsidRPr="001B6BC8">
        <w:rPr>
          <w:b/>
          <w:sz w:val="40"/>
          <w:szCs w:val="24"/>
        </w:rPr>
        <w:t xml:space="preserve"> points)</w:t>
      </w:r>
    </w:p>
    <w:p w14:paraId="0E70FBE7" w14:textId="69628C18" w:rsidR="00BD2A8A" w:rsidRPr="001B6BC8" w:rsidRDefault="00BD2A8A" w:rsidP="00596F65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In Blackboard prior to </w:t>
      </w:r>
      <w:r w:rsidR="00202107" w:rsidRPr="001B6BC8">
        <w:rPr>
          <w:b/>
          <w:color w:val="FF0000"/>
          <w:szCs w:val="18"/>
        </w:rPr>
        <w:t xml:space="preserve">the </w:t>
      </w:r>
      <w:r w:rsidRPr="001B6BC8">
        <w:rPr>
          <w:b/>
          <w:color w:val="FF0000"/>
          <w:szCs w:val="18"/>
        </w:rPr>
        <w:t xml:space="preserve">beginning </w:t>
      </w:r>
      <w:r w:rsidR="00202107" w:rsidRPr="001B6BC8">
        <w:rPr>
          <w:b/>
          <w:color w:val="FF0000"/>
          <w:szCs w:val="18"/>
        </w:rPr>
        <w:t xml:space="preserve">of </w:t>
      </w:r>
      <w:r w:rsidRPr="001B6BC8">
        <w:rPr>
          <w:b/>
          <w:color w:val="FF0000"/>
          <w:szCs w:val="18"/>
        </w:rPr>
        <w:t xml:space="preserve">Lesson </w:t>
      </w:r>
      <w:r w:rsidR="00202107" w:rsidRPr="001B6BC8">
        <w:rPr>
          <w:b/>
          <w:color w:val="FF0000"/>
          <w:szCs w:val="18"/>
        </w:rPr>
        <w:t>3</w:t>
      </w:r>
      <w:r w:rsidR="000853E8" w:rsidRPr="001B6BC8">
        <w:rPr>
          <w:b/>
          <w:color w:val="FF0000"/>
          <w:szCs w:val="18"/>
        </w:rPr>
        <w:t>0</w:t>
      </w:r>
    </w:p>
    <w:p w14:paraId="3131BA44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5BC396EC" w14:textId="360F701C" w:rsidR="00CE1775" w:rsidRPr="001B6BC8" w:rsidRDefault="00A9135A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>GE 1</w:t>
      </w:r>
      <w:r w:rsidR="00CE1775" w:rsidRPr="001B6BC8">
        <w:rPr>
          <w:sz w:val="24"/>
          <w:szCs w:val="24"/>
        </w:rPr>
        <w:t xml:space="preserve"> will </w:t>
      </w:r>
      <w:r w:rsidR="00251E14" w:rsidRPr="001B6BC8">
        <w:rPr>
          <w:sz w:val="24"/>
          <w:szCs w:val="24"/>
        </w:rPr>
        <w:t xml:space="preserve">help you become </w:t>
      </w:r>
      <w:r w:rsidR="00A94CAC" w:rsidRPr="001B6BC8">
        <w:rPr>
          <w:sz w:val="24"/>
          <w:szCs w:val="24"/>
        </w:rPr>
        <w:t>fully</w:t>
      </w:r>
      <w:r w:rsidR="00A20A92" w:rsidRPr="001B6BC8">
        <w:rPr>
          <w:sz w:val="24"/>
          <w:szCs w:val="24"/>
        </w:rPr>
        <w:t xml:space="preserve"> familiar with the AATF</w:t>
      </w:r>
      <w:r w:rsidR="00CE1775" w:rsidRPr="001B6BC8">
        <w:rPr>
          <w:sz w:val="24"/>
          <w:szCs w:val="24"/>
        </w:rPr>
        <w:t xml:space="preserve"> Request for Proposal (RFP)</w:t>
      </w:r>
      <w:r w:rsidR="00483F1B">
        <w:rPr>
          <w:sz w:val="24"/>
          <w:szCs w:val="24"/>
        </w:rPr>
        <w:t xml:space="preserve">, </w:t>
      </w:r>
      <w:r w:rsidR="008B6A2D" w:rsidRPr="001B6BC8">
        <w:rPr>
          <w:sz w:val="24"/>
          <w:szCs w:val="24"/>
        </w:rPr>
        <w:t xml:space="preserve">the </w:t>
      </w:r>
      <w:r w:rsidR="00483F1B">
        <w:rPr>
          <w:sz w:val="24"/>
          <w:szCs w:val="24"/>
        </w:rPr>
        <w:t xml:space="preserve">AATF </w:t>
      </w:r>
      <w:r w:rsidR="008B6A2D" w:rsidRPr="001B6BC8">
        <w:rPr>
          <w:sz w:val="24"/>
          <w:szCs w:val="24"/>
        </w:rPr>
        <w:t>mission</w:t>
      </w:r>
      <w:r w:rsidR="00483F1B">
        <w:rPr>
          <w:sz w:val="24"/>
          <w:szCs w:val="24"/>
        </w:rPr>
        <w:t>,</w:t>
      </w:r>
      <w:r w:rsidR="008B6A2D" w:rsidRPr="001B6BC8">
        <w:rPr>
          <w:sz w:val="24"/>
          <w:szCs w:val="24"/>
        </w:rPr>
        <w:t xml:space="preserve"> and </w:t>
      </w:r>
      <w:r w:rsidR="00D118F6">
        <w:rPr>
          <w:sz w:val="24"/>
          <w:szCs w:val="24"/>
        </w:rPr>
        <w:t xml:space="preserve">the </w:t>
      </w:r>
      <w:r w:rsidR="008B6A2D" w:rsidRPr="001B6BC8">
        <w:rPr>
          <w:sz w:val="24"/>
          <w:szCs w:val="24"/>
        </w:rPr>
        <w:t xml:space="preserve">design </w:t>
      </w:r>
      <w:r w:rsidR="00D118F6">
        <w:rPr>
          <w:sz w:val="24"/>
          <w:szCs w:val="24"/>
        </w:rPr>
        <w:t xml:space="preserve">project </w:t>
      </w:r>
      <w:r w:rsidR="008B6A2D" w:rsidRPr="001B6BC8">
        <w:rPr>
          <w:sz w:val="24"/>
          <w:szCs w:val="24"/>
        </w:rPr>
        <w:t>requirements</w:t>
      </w:r>
      <w:r w:rsidR="00A20A92" w:rsidRPr="001B6BC8">
        <w:rPr>
          <w:sz w:val="24"/>
          <w:szCs w:val="24"/>
        </w:rPr>
        <w:t>.</w:t>
      </w:r>
      <w:r w:rsidR="00CE1775" w:rsidRPr="001B6BC8">
        <w:rPr>
          <w:sz w:val="24"/>
          <w:szCs w:val="24"/>
        </w:rPr>
        <w:t xml:space="preserve"> </w:t>
      </w:r>
      <w:r w:rsidR="00370F11" w:rsidRPr="001B6BC8">
        <w:rPr>
          <w:sz w:val="24"/>
          <w:szCs w:val="24"/>
        </w:rPr>
        <w:t>F</w:t>
      </w:r>
      <w:r w:rsidR="00CE1775" w:rsidRPr="001B6BC8">
        <w:rPr>
          <w:sz w:val="24"/>
          <w:szCs w:val="24"/>
        </w:rPr>
        <w:t xml:space="preserve">or </w:t>
      </w:r>
      <w:r w:rsidR="00370F11" w:rsidRPr="001B6BC8">
        <w:rPr>
          <w:sz w:val="24"/>
          <w:szCs w:val="24"/>
        </w:rPr>
        <w:t xml:space="preserve">this exercise </w:t>
      </w:r>
      <w:r w:rsidR="00DF39B0" w:rsidRPr="001B6BC8">
        <w:rPr>
          <w:sz w:val="24"/>
          <w:szCs w:val="24"/>
        </w:rPr>
        <w:t xml:space="preserve">you will analyze the RFP </w:t>
      </w:r>
      <w:r w:rsidR="004373B4" w:rsidRPr="001B6BC8">
        <w:rPr>
          <w:sz w:val="24"/>
          <w:szCs w:val="24"/>
        </w:rPr>
        <w:t xml:space="preserve">and </w:t>
      </w:r>
      <w:r w:rsidR="00CD00F6">
        <w:rPr>
          <w:sz w:val="24"/>
          <w:szCs w:val="24"/>
        </w:rPr>
        <w:t>develop</w:t>
      </w:r>
      <w:r w:rsidR="004373B4" w:rsidRPr="001B6BC8">
        <w:rPr>
          <w:sz w:val="24"/>
          <w:szCs w:val="24"/>
        </w:rPr>
        <w:t xml:space="preserve"> a </w:t>
      </w:r>
      <w:r w:rsidR="00386E8F" w:rsidRPr="001B6BC8">
        <w:rPr>
          <w:sz w:val="24"/>
          <w:szCs w:val="24"/>
        </w:rPr>
        <w:t>Mission Analysis (MA)</w:t>
      </w:r>
      <w:r w:rsidR="004373B4" w:rsidRPr="001B6BC8">
        <w:rPr>
          <w:sz w:val="24"/>
          <w:szCs w:val="24"/>
        </w:rPr>
        <w:t xml:space="preserve"> </w:t>
      </w:r>
      <w:r w:rsidR="00CD00F6">
        <w:rPr>
          <w:sz w:val="24"/>
          <w:szCs w:val="24"/>
        </w:rPr>
        <w:t>slides-only brief</w:t>
      </w:r>
      <w:r w:rsidR="004373B4" w:rsidRPr="001B6BC8">
        <w:rPr>
          <w:sz w:val="24"/>
          <w:szCs w:val="24"/>
        </w:rPr>
        <w:t xml:space="preserve"> summarizing the </w:t>
      </w:r>
      <w:r w:rsidR="00BF397C">
        <w:rPr>
          <w:sz w:val="24"/>
          <w:szCs w:val="24"/>
        </w:rPr>
        <w:t xml:space="preserve">AATF </w:t>
      </w:r>
      <w:r w:rsidR="004373B4" w:rsidRPr="001B6BC8">
        <w:rPr>
          <w:sz w:val="24"/>
          <w:szCs w:val="24"/>
        </w:rPr>
        <w:t xml:space="preserve">performance requirements, mission parameters, and mission profile. </w:t>
      </w:r>
      <w:r w:rsidR="00752F96" w:rsidRPr="001B6BC8">
        <w:rPr>
          <w:sz w:val="24"/>
          <w:szCs w:val="24"/>
        </w:rPr>
        <w:t xml:space="preserve">Leveraging your </w:t>
      </w:r>
      <w:r w:rsidR="00AA4E1C" w:rsidRPr="001B6BC8">
        <w:rPr>
          <w:sz w:val="24"/>
          <w:szCs w:val="24"/>
        </w:rPr>
        <w:t xml:space="preserve">understanding of fluids and aerodynamics from Phase 1 of </w:t>
      </w:r>
      <w:r w:rsidR="00403AE5">
        <w:rPr>
          <w:sz w:val="24"/>
          <w:szCs w:val="24"/>
        </w:rPr>
        <w:t>AE210</w:t>
      </w:r>
      <w:r w:rsidR="00AA4E1C" w:rsidRPr="001B6BC8">
        <w:rPr>
          <w:sz w:val="24"/>
          <w:szCs w:val="24"/>
        </w:rPr>
        <w:t>, y</w:t>
      </w:r>
      <w:r w:rsidR="00220037" w:rsidRPr="001B6BC8">
        <w:rPr>
          <w:sz w:val="24"/>
          <w:szCs w:val="24"/>
        </w:rPr>
        <w:t xml:space="preserve">ou will program </w:t>
      </w:r>
      <w:r w:rsidR="000C6CA4" w:rsidRPr="001B6BC8">
        <w:rPr>
          <w:sz w:val="24"/>
          <w:szCs w:val="24"/>
        </w:rPr>
        <w:t xml:space="preserve">the </w:t>
      </w:r>
      <w:r w:rsidR="00111059" w:rsidRPr="001B6BC8">
        <w:rPr>
          <w:sz w:val="24"/>
          <w:szCs w:val="24"/>
        </w:rPr>
        <w:t xml:space="preserve">AATF </w:t>
      </w:r>
      <w:r w:rsidR="000C6CA4" w:rsidRPr="001B6BC8">
        <w:rPr>
          <w:sz w:val="24"/>
          <w:szCs w:val="24"/>
        </w:rPr>
        <w:t xml:space="preserve">mission parameters into Excel </w:t>
      </w:r>
      <w:r w:rsidR="009111CB" w:rsidRPr="001B6BC8">
        <w:rPr>
          <w:sz w:val="24"/>
          <w:szCs w:val="24"/>
        </w:rPr>
        <w:t xml:space="preserve">to build </w:t>
      </w:r>
      <w:r w:rsidR="00BF689F" w:rsidRPr="001B6BC8">
        <w:rPr>
          <w:sz w:val="24"/>
          <w:szCs w:val="24"/>
        </w:rPr>
        <w:t>a m</w:t>
      </w:r>
      <w:r w:rsidR="009111CB" w:rsidRPr="001B6BC8">
        <w:rPr>
          <w:sz w:val="24"/>
          <w:szCs w:val="24"/>
        </w:rPr>
        <w:t xml:space="preserve">ission </w:t>
      </w:r>
      <w:r w:rsidR="00BF689F" w:rsidRPr="001B6BC8">
        <w:rPr>
          <w:sz w:val="24"/>
          <w:szCs w:val="24"/>
        </w:rPr>
        <w:t>t</w:t>
      </w:r>
      <w:r w:rsidR="009111CB" w:rsidRPr="001B6BC8">
        <w:rPr>
          <w:sz w:val="24"/>
          <w:szCs w:val="24"/>
        </w:rPr>
        <w:t xml:space="preserve">able and use that data to create a </w:t>
      </w:r>
      <w:r w:rsidR="00BF689F" w:rsidRPr="001B6BC8">
        <w:rPr>
          <w:sz w:val="24"/>
          <w:szCs w:val="24"/>
        </w:rPr>
        <w:t>m</w:t>
      </w:r>
      <w:r w:rsidR="009111CB" w:rsidRPr="001B6BC8">
        <w:rPr>
          <w:sz w:val="24"/>
          <w:szCs w:val="24"/>
        </w:rPr>
        <w:t xml:space="preserve">ission </w:t>
      </w:r>
      <w:r w:rsidR="00BF689F" w:rsidRPr="001B6BC8">
        <w:rPr>
          <w:sz w:val="24"/>
          <w:szCs w:val="24"/>
        </w:rPr>
        <w:t>p</w:t>
      </w:r>
      <w:r w:rsidR="009111CB" w:rsidRPr="001B6BC8">
        <w:rPr>
          <w:sz w:val="24"/>
          <w:szCs w:val="24"/>
        </w:rPr>
        <w:t xml:space="preserve">rofile </w:t>
      </w:r>
      <w:r w:rsidR="00EF45FE" w:rsidRPr="001B6BC8">
        <w:rPr>
          <w:sz w:val="24"/>
          <w:szCs w:val="24"/>
        </w:rPr>
        <w:t xml:space="preserve">chart for your </w:t>
      </w:r>
      <w:r w:rsidR="002103F4">
        <w:rPr>
          <w:sz w:val="24"/>
          <w:szCs w:val="24"/>
        </w:rPr>
        <w:t>brief</w:t>
      </w:r>
      <w:r w:rsidR="00EF45FE" w:rsidRPr="001B6BC8">
        <w:rPr>
          <w:sz w:val="24"/>
          <w:szCs w:val="24"/>
        </w:rPr>
        <w:t xml:space="preserve">. </w:t>
      </w:r>
      <w:r w:rsidR="004B7FBA" w:rsidRPr="001B6BC8">
        <w:rPr>
          <w:sz w:val="24"/>
          <w:szCs w:val="24"/>
        </w:rPr>
        <w:t xml:space="preserve">Your mission table will </w:t>
      </w:r>
      <w:r w:rsidR="00846C79" w:rsidRPr="001B6BC8">
        <w:rPr>
          <w:sz w:val="24"/>
          <w:szCs w:val="24"/>
        </w:rPr>
        <w:t>mirror</w:t>
      </w:r>
      <w:r w:rsidR="004B7FBA" w:rsidRPr="001B6BC8">
        <w:rPr>
          <w:sz w:val="24"/>
          <w:szCs w:val="24"/>
        </w:rPr>
        <w:t xml:space="preserve"> the </w:t>
      </w:r>
      <w:r w:rsidR="0097104E" w:rsidRPr="001B6BC8">
        <w:rPr>
          <w:sz w:val="24"/>
          <w:szCs w:val="24"/>
        </w:rPr>
        <w:t>mission table in Jet1</w:t>
      </w:r>
      <w:r w:rsidR="00616683">
        <w:rPr>
          <w:sz w:val="24"/>
          <w:szCs w:val="24"/>
        </w:rPr>
        <w:t>1</w:t>
      </w:r>
      <w:r w:rsidR="00020230" w:rsidRPr="001B6BC8">
        <w:rPr>
          <w:sz w:val="24"/>
          <w:szCs w:val="24"/>
        </w:rPr>
        <w:t xml:space="preserve">, which you will </w:t>
      </w:r>
      <w:r w:rsidR="00720706">
        <w:rPr>
          <w:sz w:val="24"/>
          <w:szCs w:val="24"/>
        </w:rPr>
        <w:t xml:space="preserve">use </w:t>
      </w:r>
      <w:r w:rsidR="00C4736A">
        <w:rPr>
          <w:sz w:val="24"/>
          <w:szCs w:val="24"/>
        </w:rPr>
        <w:t>frequently</w:t>
      </w:r>
      <w:r w:rsidR="00020230" w:rsidRPr="001B6BC8">
        <w:rPr>
          <w:sz w:val="24"/>
          <w:szCs w:val="24"/>
        </w:rPr>
        <w:t xml:space="preserve"> </w:t>
      </w:r>
      <w:r w:rsidR="009044B2" w:rsidRPr="001B6BC8">
        <w:rPr>
          <w:sz w:val="24"/>
          <w:szCs w:val="24"/>
        </w:rPr>
        <w:t xml:space="preserve">while creating and optimizing your design. </w:t>
      </w:r>
      <w:r w:rsidR="00611392" w:rsidRPr="001B6BC8">
        <w:rPr>
          <w:sz w:val="24"/>
          <w:szCs w:val="24"/>
        </w:rPr>
        <w:t xml:space="preserve">Your </w:t>
      </w:r>
      <w:r w:rsidR="00F169AF" w:rsidRPr="001B6BC8">
        <w:rPr>
          <w:sz w:val="24"/>
          <w:szCs w:val="24"/>
        </w:rPr>
        <w:t>M</w:t>
      </w:r>
      <w:r w:rsidR="00005241">
        <w:rPr>
          <w:sz w:val="24"/>
          <w:szCs w:val="24"/>
        </w:rPr>
        <w:t>A brief</w:t>
      </w:r>
      <w:r w:rsidR="00F169AF" w:rsidRPr="001B6BC8">
        <w:rPr>
          <w:sz w:val="24"/>
          <w:szCs w:val="24"/>
        </w:rPr>
        <w:t xml:space="preserve"> will </w:t>
      </w:r>
      <w:r w:rsidR="007A6E1C">
        <w:rPr>
          <w:sz w:val="24"/>
          <w:szCs w:val="24"/>
        </w:rPr>
        <w:t>become the Mission Analysis portion of</w:t>
      </w:r>
      <w:r w:rsidR="00D762EE" w:rsidRPr="001B6BC8">
        <w:rPr>
          <w:sz w:val="24"/>
          <w:szCs w:val="24"/>
        </w:rPr>
        <w:t xml:space="preserve"> your final design </w:t>
      </w:r>
      <w:r w:rsidR="0019326B">
        <w:rPr>
          <w:sz w:val="24"/>
          <w:szCs w:val="24"/>
        </w:rPr>
        <w:t>analysis</w:t>
      </w:r>
      <w:r w:rsidR="00A94CAC" w:rsidRPr="001B6BC8">
        <w:rPr>
          <w:sz w:val="24"/>
          <w:szCs w:val="24"/>
        </w:rPr>
        <w:t>.</w:t>
      </w:r>
    </w:p>
    <w:p w14:paraId="7981BBDD" w14:textId="77777777" w:rsidR="00CE1775" w:rsidRPr="001B6BC8" w:rsidRDefault="00CE1775" w:rsidP="00CE1775">
      <w:pPr>
        <w:rPr>
          <w:b/>
          <w:sz w:val="24"/>
          <w:szCs w:val="24"/>
        </w:rPr>
      </w:pPr>
    </w:p>
    <w:p w14:paraId="01110F37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06816343" w14:textId="62F686CC" w:rsidR="00CE1775" w:rsidRPr="001B6BC8" w:rsidRDefault="00CE1775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3B5372" w:rsidRPr="001B6BC8">
        <w:rPr>
          <w:sz w:val="24"/>
          <w:szCs w:val="24"/>
        </w:rPr>
        <w:t>GE 1</w:t>
      </w:r>
      <w:r w:rsidRPr="001B6BC8">
        <w:rPr>
          <w:sz w:val="24"/>
          <w:szCs w:val="24"/>
        </w:rPr>
        <w:t xml:space="preserve"> </w:t>
      </w:r>
      <w:r w:rsidR="00B8521F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2CC9B03F" w14:textId="4C309948" w:rsidR="00CE1775" w:rsidRPr="001B6BC8" w:rsidRDefault="00CE1775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Analyze an RFP to determine mission performance requirements and </w:t>
      </w:r>
      <w:r w:rsidR="00A63F95" w:rsidRPr="001B6BC8">
        <w:rPr>
          <w:sz w:val="24"/>
          <w:szCs w:val="24"/>
        </w:rPr>
        <w:t xml:space="preserve">identify </w:t>
      </w:r>
      <w:r w:rsidRPr="001B6BC8">
        <w:rPr>
          <w:sz w:val="24"/>
          <w:szCs w:val="24"/>
        </w:rPr>
        <w:t>design constraints</w:t>
      </w:r>
    </w:p>
    <w:p w14:paraId="10574B32" w14:textId="12862E52" w:rsidR="00844677" w:rsidRPr="001B6BC8" w:rsidRDefault="00BD7C3F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2931FC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fluids and aerodynamics to </w:t>
      </w:r>
      <w:r w:rsidR="008E6B88" w:rsidRPr="001B6BC8">
        <w:rPr>
          <w:sz w:val="24"/>
          <w:szCs w:val="24"/>
        </w:rPr>
        <w:t>perform technical mission analysis</w:t>
      </w:r>
    </w:p>
    <w:p w14:paraId="6EC87CE5" w14:textId="73A4B241" w:rsidR="00CE1775" w:rsidRPr="001B6BC8" w:rsidRDefault="000B386E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Practice programming </w:t>
      </w:r>
      <w:r w:rsidR="007E0046" w:rsidRPr="001B6BC8">
        <w:rPr>
          <w:sz w:val="24"/>
          <w:szCs w:val="24"/>
        </w:rPr>
        <w:t xml:space="preserve">and creating charts </w:t>
      </w:r>
      <w:r w:rsidRPr="001B6BC8">
        <w:rPr>
          <w:sz w:val="24"/>
          <w:szCs w:val="24"/>
        </w:rPr>
        <w:t xml:space="preserve">using a spreadsheet to </w:t>
      </w:r>
      <w:r w:rsidR="00741ECD" w:rsidRPr="001B6BC8">
        <w:rPr>
          <w:sz w:val="24"/>
          <w:szCs w:val="24"/>
        </w:rPr>
        <w:t>analyze data</w:t>
      </w:r>
    </w:p>
    <w:p w14:paraId="1C6C6125" w14:textId="77F81BE7" w:rsidR="00CE1775" w:rsidRPr="001B6BC8" w:rsidRDefault="00CE1775" w:rsidP="00461612">
      <w:pPr>
        <w:numPr>
          <w:ilvl w:val="0"/>
          <w:numId w:val="4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 w:rsidR="009832CE">
        <w:rPr>
          <w:sz w:val="24"/>
          <w:szCs w:val="24"/>
        </w:rPr>
        <w:t xml:space="preserve">technical </w:t>
      </w:r>
      <w:r w:rsidRPr="001B6BC8">
        <w:rPr>
          <w:sz w:val="24"/>
          <w:szCs w:val="24"/>
        </w:rPr>
        <w:t>communication skills</w:t>
      </w:r>
    </w:p>
    <w:p w14:paraId="04D776FA" w14:textId="77777777" w:rsidR="00CE1775" w:rsidRPr="001B6BC8" w:rsidRDefault="00CE1775" w:rsidP="00CE1775">
      <w:pPr>
        <w:rPr>
          <w:sz w:val="24"/>
          <w:szCs w:val="24"/>
        </w:rPr>
      </w:pPr>
    </w:p>
    <w:p w14:paraId="58FC0094" w14:textId="77777777" w:rsidR="00CE1775" w:rsidRPr="001B6BC8" w:rsidRDefault="00CE1775" w:rsidP="00CE1775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6AF0A9A" w14:textId="1547316A" w:rsidR="00CE1775" w:rsidRPr="001B6BC8" w:rsidRDefault="00CE1775" w:rsidP="00CE1775">
      <w:pPr>
        <w:rPr>
          <w:sz w:val="24"/>
          <w:szCs w:val="24"/>
        </w:rPr>
      </w:pPr>
      <w:r w:rsidRPr="001B6BC8">
        <w:rPr>
          <w:sz w:val="24"/>
          <w:szCs w:val="24"/>
        </w:rPr>
        <w:t>GE</w:t>
      </w:r>
      <w:r w:rsidR="00E1531F" w:rsidRPr="001B6BC8">
        <w:rPr>
          <w:sz w:val="24"/>
          <w:szCs w:val="24"/>
        </w:rPr>
        <w:t xml:space="preserve"> 1</w:t>
      </w:r>
      <w:r w:rsidRPr="001B6BC8">
        <w:rPr>
          <w:sz w:val="24"/>
          <w:szCs w:val="24"/>
        </w:rPr>
        <w:t xml:space="preserve"> </w:t>
      </w:r>
      <w:r w:rsidR="004906A5" w:rsidRPr="001B6BC8">
        <w:rPr>
          <w:sz w:val="24"/>
          <w:szCs w:val="24"/>
        </w:rPr>
        <w:t xml:space="preserve">consists of </w:t>
      </w:r>
      <w:r w:rsidR="00C70DA3" w:rsidRPr="001B6BC8">
        <w:rPr>
          <w:sz w:val="24"/>
          <w:szCs w:val="24"/>
        </w:rPr>
        <w:t>the following</w:t>
      </w:r>
      <w:r w:rsidR="004906A5" w:rsidRPr="001B6BC8">
        <w:rPr>
          <w:sz w:val="24"/>
          <w:szCs w:val="24"/>
        </w:rPr>
        <w:t xml:space="preserve"> </w:t>
      </w:r>
      <w:proofErr w:type="gramStart"/>
      <w:r w:rsidR="004906A5" w:rsidRPr="001B6BC8">
        <w:rPr>
          <w:sz w:val="24"/>
          <w:szCs w:val="24"/>
        </w:rPr>
        <w:t>graded</w:t>
      </w:r>
      <w:proofErr w:type="gramEnd"/>
      <w:r w:rsidR="004906A5" w:rsidRPr="001B6BC8">
        <w:rPr>
          <w:sz w:val="24"/>
          <w:szCs w:val="24"/>
        </w:rPr>
        <w:t xml:space="preserve"> elements</w:t>
      </w:r>
      <w:r w:rsidRPr="001B6BC8">
        <w:rPr>
          <w:sz w:val="24"/>
          <w:szCs w:val="24"/>
        </w:rPr>
        <w:t xml:space="preserve">: </w:t>
      </w:r>
    </w:p>
    <w:p w14:paraId="143691CF" w14:textId="797B1827" w:rsidR="00CE1775" w:rsidRPr="001B6BC8" w:rsidRDefault="00715339" w:rsidP="00461612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>(1</w:t>
      </w:r>
      <w:r w:rsidR="0050113B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pts) </w:t>
      </w:r>
      <w:r w:rsidR="00CE1775" w:rsidRPr="001B6BC8">
        <w:rPr>
          <w:rFonts w:ascii="Times New Roman" w:hAnsi="Times New Roman"/>
        </w:rPr>
        <w:t xml:space="preserve">Mission Analysis </w:t>
      </w:r>
      <w:r w:rsidR="00FA4385">
        <w:rPr>
          <w:rFonts w:ascii="Times New Roman" w:hAnsi="Times New Roman"/>
        </w:rPr>
        <w:t>slides-only brief</w:t>
      </w:r>
      <w:r w:rsidR="00CE1775" w:rsidRPr="001B6BC8">
        <w:rPr>
          <w:rFonts w:ascii="Times New Roman" w:hAnsi="Times New Roman"/>
        </w:rPr>
        <w:t xml:space="preserve"> </w:t>
      </w:r>
      <w:r w:rsidR="00EE2E2B" w:rsidRPr="001B6BC8">
        <w:rPr>
          <w:rFonts w:ascii="Times New Roman" w:hAnsi="Times New Roman"/>
        </w:rPr>
        <w:t>including</w:t>
      </w:r>
      <w:r w:rsidR="00CE1775" w:rsidRPr="001B6BC8">
        <w:rPr>
          <w:rFonts w:ascii="Times New Roman" w:hAnsi="Times New Roman"/>
          <w:b/>
        </w:rPr>
        <w:t xml:space="preserve"> </w:t>
      </w:r>
    </w:p>
    <w:p w14:paraId="3C880D2A" w14:textId="204F20D7" w:rsidR="00A719AD" w:rsidRDefault="00A719AD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CB5F20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 xml:space="preserve">: Title Slide </w:t>
      </w:r>
      <w:r w:rsidR="005E0BA7">
        <w:rPr>
          <w:rFonts w:ascii="Times New Roman" w:hAnsi="Times New Roman"/>
          <w:bCs/>
        </w:rPr>
        <w:t xml:space="preserve">including </w:t>
      </w:r>
      <w:r w:rsidR="0049705E">
        <w:rPr>
          <w:rFonts w:ascii="Times New Roman" w:hAnsi="Times New Roman"/>
          <w:bCs/>
        </w:rPr>
        <w:t>your name</w:t>
      </w:r>
    </w:p>
    <w:p w14:paraId="6CAFAE1F" w14:textId="678752D1" w:rsidR="0049705E" w:rsidRDefault="0049705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CB5F20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>: Overview Slide</w:t>
      </w:r>
    </w:p>
    <w:p w14:paraId="04193F18" w14:textId="3B0C9FE6" w:rsidR="00A2731E" w:rsidRPr="001B6BC8" w:rsidRDefault="00A2731E" w:rsidP="00A2731E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3 (2 pts): </w:t>
      </w:r>
      <w:r w:rsidRPr="001B6BC8">
        <w:rPr>
          <w:rFonts w:ascii="Times New Roman" w:hAnsi="Times New Roman"/>
          <w:bCs/>
        </w:rPr>
        <w:t>2</w:t>
      </w:r>
      <w:r w:rsidR="00F01664"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</w:t>
      </w:r>
      <w:r w:rsidR="0089081F">
        <w:rPr>
          <w:rFonts w:ascii="Times New Roman" w:hAnsi="Times New Roman"/>
          <w:bCs/>
        </w:rPr>
        <w:t>what threshold and objective requirements mean</w:t>
      </w:r>
    </w:p>
    <w:p w14:paraId="188FBF6A" w14:textId="33DC149E" w:rsidR="00A93E7A" w:rsidRPr="001B6BC8" w:rsidRDefault="0049705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A2731E">
        <w:rPr>
          <w:rFonts w:ascii="Times New Roman" w:hAnsi="Times New Roman"/>
          <w:bCs/>
        </w:rPr>
        <w:t>4</w:t>
      </w:r>
      <w:r w:rsidR="00CB5F20">
        <w:rPr>
          <w:rFonts w:ascii="Times New Roman" w:hAnsi="Times New Roman"/>
          <w:bCs/>
        </w:rPr>
        <w:t xml:space="preserve"> (</w:t>
      </w:r>
      <w:r w:rsidR="00B66B1C">
        <w:rPr>
          <w:rFonts w:ascii="Times New Roman" w:hAnsi="Times New Roman"/>
          <w:bCs/>
        </w:rPr>
        <w:t>2</w:t>
      </w:r>
      <w:r w:rsidR="00CB5F20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 xml:space="preserve">: </w:t>
      </w:r>
      <w:r w:rsidR="00DC61F6">
        <w:rPr>
          <w:rFonts w:ascii="Times New Roman" w:hAnsi="Times New Roman"/>
          <w:bCs/>
        </w:rPr>
        <w:t xml:space="preserve">Single Table depicting </w:t>
      </w:r>
      <w:r w:rsidR="00A93E7A" w:rsidRPr="001B6BC8">
        <w:rPr>
          <w:rFonts w:ascii="Times New Roman" w:hAnsi="Times New Roman"/>
          <w:bCs/>
        </w:rPr>
        <w:t xml:space="preserve">RFP </w:t>
      </w:r>
      <w:r w:rsidR="00F37683" w:rsidRPr="001B6BC8">
        <w:rPr>
          <w:rFonts w:ascii="Times New Roman" w:hAnsi="Times New Roman"/>
          <w:bCs/>
        </w:rPr>
        <w:t>Threshold and Objective Requirements</w:t>
      </w:r>
    </w:p>
    <w:p w14:paraId="4D8FA520" w14:textId="7D8B07A7" w:rsidR="00F37683" w:rsidRPr="001B6BC8" w:rsidRDefault="00A2731E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 </w:t>
      </w:r>
      <w:r w:rsidR="00715339">
        <w:rPr>
          <w:rFonts w:ascii="Times New Roman" w:hAnsi="Times New Roman"/>
          <w:bCs/>
        </w:rPr>
        <w:t>(</w:t>
      </w:r>
      <w:r w:rsidR="00B66B1C">
        <w:rPr>
          <w:rFonts w:ascii="Times New Roman" w:hAnsi="Times New Roman"/>
          <w:bCs/>
        </w:rPr>
        <w:t>2</w:t>
      </w:r>
      <w:r w:rsidR="00715339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>:</w:t>
      </w:r>
      <w:r w:rsidR="00715339">
        <w:rPr>
          <w:rFonts w:ascii="Times New Roman" w:hAnsi="Times New Roman"/>
          <w:bCs/>
        </w:rPr>
        <w:t xml:space="preserve"> </w:t>
      </w:r>
      <w:r w:rsidR="00F37683" w:rsidRPr="001B6BC8">
        <w:rPr>
          <w:rFonts w:ascii="Times New Roman" w:hAnsi="Times New Roman"/>
          <w:bCs/>
        </w:rPr>
        <w:t>AATF Mission Table</w:t>
      </w:r>
    </w:p>
    <w:p w14:paraId="77FB45BA" w14:textId="0D63BC1C" w:rsidR="00C70DA3" w:rsidRDefault="00864E11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 </w:t>
      </w:r>
      <w:r w:rsidR="00715339">
        <w:rPr>
          <w:rFonts w:ascii="Times New Roman" w:hAnsi="Times New Roman"/>
          <w:bCs/>
        </w:rPr>
        <w:t>(</w:t>
      </w:r>
      <w:r w:rsidR="00B66B1C">
        <w:rPr>
          <w:rFonts w:ascii="Times New Roman" w:hAnsi="Times New Roman"/>
          <w:bCs/>
        </w:rPr>
        <w:t>2</w:t>
      </w:r>
      <w:r w:rsidR="00715339">
        <w:rPr>
          <w:rFonts w:ascii="Times New Roman" w:hAnsi="Times New Roman"/>
          <w:bCs/>
        </w:rPr>
        <w:t xml:space="preserve"> pts)</w:t>
      </w:r>
      <w:r>
        <w:rPr>
          <w:rFonts w:ascii="Times New Roman" w:hAnsi="Times New Roman"/>
          <w:bCs/>
        </w:rPr>
        <w:t>:</w:t>
      </w:r>
      <w:r w:rsidR="00715339">
        <w:rPr>
          <w:rFonts w:ascii="Times New Roman" w:hAnsi="Times New Roman"/>
          <w:bCs/>
        </w:rPr>
        <w:t xml:space="preserve"> </w:t>
      </w:r>
      <w:r w:rsidR="00C70DA3" w:rsidRPr="001B6BC8">
        <w:rPr>
          <w:rFonts w:ascii="Times New Roman" w:hAnsi="Times New Roman"/>
          <w:bCs/>
        </w:rPr>
        <w:t>AATF Mission Profile Chart</w:t>
      </w:r>
    </w:p>
    <w:p w14:paraId="0DC3A64C" w14:textId="03197E62" w:rsidR="005F0530" w:rsidRDefault="005F0530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7 (blank): Objective Constraint Diagram</w:t>
      </w:r>
    </w:p>
    <w:p w14:paraId="45465264" w14:textId="48CE7820" w:rsidR="005F0530" w:rsidRPr="001B6BC8" w:rsidRDefault="005F0530" w:rsidP="005E6A17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8 (blank)</w:t>
      </w:r>
      <w:r w:rsidR="008B1C9F">
        <w:rPr>
          <w:rFonts w:ascii="Times New Roman" w:hAnsi="Times New Roman"/>
          <w:bCs/>
        </w:rPr>
        <w:t>:</w:t>
      </w:r>
      <w:r>
        <w:rPr>
          <w:rFonts w:ascii="Times New Roman" w:hAnsi="Times New Roman"/>
          <w:bCs/>
        </w:rPr>
        <w:t xml:space="preserve"> Threshold Constraint Diagram</w:t>
      </w:r>
    </w:p>
    <w:p w14:paraId="0C848034" w14:textId="1ACC9693" w:rsidR="00CE1775" w:rsidRPr="001B6BC8" w:rsidRDefault="00715339" w:rsidP="00461612">
      <w:pPr>
        <w:pStyle w:val="ListParagraph"/>
        <w:numPr>
          <w:ilvl w:val="0"/>
          <w:numId w:val="5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335EE2" w:rsidRPr="001B6BC8">
        <w:rPr>
          <w:rFonts w:ascii="Times New Roman" w:hAnsi="Times New Roman"/>
          <w:bCs/>
        </w:rPr>
        <w:t xml:space="preserve">Supporting Excel document showing calculations </w:t>
      </w:r>
      <w:r w:rsidR="00EB6588" w:rsidRPr="001B6BC8">
        <w:rPr>
          <w:rFonts w:ascii="Times New Roman" w:hAnsi="Times New Roman"/>
          <w:bCs/>
        </w:rPr>
        <w:t xml:space="preserve">used to create the </w:t>
      </w:r>
      <w:r w:rsidR="00F73906" w:rsidRPr="001B6BC8">
        <w:rPr>
          <w:rFonts w:ascii="Times New Roman" w:hAnsi="Times New Roman"/>
          <w:bCs/>
        </w:rPr>
        <w:t>Mission Table</w:t>
      </w:r>
    </w:p>
    <w:p w14:paraId="1FE24894" w14:textId="77777777" w:rsidR="00CE1775" w:rsidRPr="001B6BC8" w:rsidRDefault="00CE1775" w:rsidP="00CE1775">
      <w:pPr>
        <w:rPr>
          <w:rFonts w:eastAsia="Calibri"/>
          <w:b/>
          <w:sz w:val="24"/>
          <w:szCs w:val="24"/>
        </w:rPr>
      </w:pPr>
    </w:p>
    <w:p w14:paraId="6A321C92" w14:textId="107F33E2" w:rsidR="008A5148" w:rsidRPr="001B6BC8" w:rsidRDefault="00A27BB5" w:rsidP="00A94720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8A5148" w:rsidRPr="001B6BC8">
        <w:rPr>
          <w:sz w:val="24"/>
          <w:szCs w:val="24"/>
        </w:rPr>
        <w:t>:</w:t>
      </w:r>
    </w:p>
    <w:p w14:paraId="3BD5A05D" w14:textId="5CBAACF6" w:rsidR="00196746" w:rsidRPr="001B6BC8" w:rsidRDefault="00F04398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2931FC">
        <w:rPr>
          <w:rFonts w:ascii="Times New Roman" w:hAnsi="Times New Roman"/>
        </w:rPr>
        <w:t>template</w:t>
      </w:r>
      <w:r w:rsidR="00E96474" w:rsidRPr="001B6BC8">
        <w:rPr>
          <w:rFonts w:ascii="Times New Roman" w:hAnsi="Times New Roman"/>
        </w:rPr>
        <w:t xml:space="preserve"> </w:t>
      </w:r>
      <w:r w:rsidR="00FE255C">
        <w:rPr>
          <w:rFonts w:ascii="Times New Roman" w:hAnsi="Times New Roman"/>
        </w:rPr>
        <w:t xml:space="preserve">in Appendix </w:t>
      </w:r>
      <w:r w:rsidR="005C0F71">
        <w:rPr>
          <w:rFonts w:ascii="Times New Roman" w:hAnsi="Times New Roman"/>
        </w:rPr>
        <w:t>B</w:t>
      </w:r>
      <w:r w:rsidR="00B2120B" w:rsidRPr="001B6BC8">
        <w:rPr>
          <w:rFonts w:ascii="Times New Roman" w:hAnsi="Times New Roman"/>
        </w:rPr>
        <w:t xml:space="preserve"> </w:t>
      </w:r>
      <w:r w:rsidR="00074751" w:rsidRPr="001B6BC8">
        <w:rPr>
          <w:rFonts w:ascii="Times New Roman" w:hAnsi="Times New Roman"/>
        </w:rPr>
        <w:t xml:space="preserve">as a </w:t>
      </w:r>
      <w:r w:rsidR="002931FC">
        <w:rPr>
          <w:rFonts w:ascii="Times New Roman" w:hAnsi="Times New Roman"/>
        </w:rPr>
        <w:t>framework</w:t>
      </w:r>
      <w:r w:rsidR="00074751" w:rsidRPr="001B6BC8">
        <w:rPr>
          <w:rFonts w:ascii="Times New Roman" w:hAnsi="Times New Roman"/>
        </w:rPr>
        <w:t xml:space="preserve"> to </w:t>
      </w:r>
      <w:r w:rsidR="00E65B0E">
        <w:rPr>
          <w:rFonts w:ascii="Times New Roman" w:hAnsi="Times New Roman"/>
        </w:rPr>
        <w:t>build</w:t>
      </w:r>
      <w:r w:rsidR="00074751" w:rsidRPr="001B6BC8">
        <w:rPr>
          <w:rFonts w:ascii="Times New Roman" w:hAnsi="Times New Roman"/>
        </w:rPr>
        <w:t xml:space="preserve"> your MA </w:t>
      </w:r>
      <w:r w:rsidR="00E65B0E">
        <w:rPr>
          <w:rFonts w:ascii="Times New Roman" w:hAnsi="Times New Roman"/>
        </w:rPr>
        <w:t>brief</w:t>
      </w:r>
    </w:p>
    <w:p w14:paraId="6AE63855" w14:textId="1A331446" w:rsidR="00C43903" w:rsidRPr="001B6BC8" w:rsidRDefault="00C43903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</w:t>
      </w:r>
      <w:r w:rsidR="00E70991" w:rsidRPr="001B6BC8">
        <w:rPr>
          <w:rFonts w:ascii="Times New Roman" w:hAnsi="Times New Roman"/>
        </w:rPr>
        <w:t xml:space="preserve">program </w:t>
      </w:r>
      <w:r w:rsidR="00CF445B" w:rsidRPr="001B6BC8">
        <w:rPr>
          <w:rFonts w:ascii="Times New Roman" w:hAnsi="Times New Roman"/>
        </w:rPr>
        <w:t xml:space="preserve">and create a chart in Excel or on how to </w:t>
      </w:r>
      <w:r w:rsidR="00DF3813">
        <w:rPr>
          <w:rFonts w:ascii="Times New Roman" w:hAnsi="Times New Roman"/>
        </w:rPr>
        <w:t xml:space="preserve">make tables and charts in </w:t>
      </w:r>
      <w:r w:rsidR="00F5554D">
        <w:rPr>
          <w:rFonts w:ascii="Times New Roman" w:hAnsi="Times New Roman"/>
        </w:rPr>
        <w:t>PowerPoint</w:t>
      </w:r>
    </w:p>
    <w:p w14:paraId="1F7EF7E4" w14:textId="21D41F69" w:rsidR="008A5148" w:rsidRPr="001B6BC8" w:rsidRDefault="006B13E6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your own individual </w:t>
      </w:r>
      <w:r w:rsidR="00DF3813">
        <w:rPr>
          <w:rFonts w:ascii="Times New Roman" w:hAnsi="Times New Roman"/>
        </w:rPr>
        <w:t>slides-only brief</w:t>
      </w:r>
      <w:r w:rsidR="0080561E" w:rsidRPr="001B6BC8">
        <w:rPr>
          <w:rFonts w:ascii="Times New Roman" w:hAnsi="Times New Roman"/>
        </w:rPr>
        <w:t xml:space="preserve"> and Excel spreadsheet</w:t>
      </w:r>
    </w:p>
    <w:p w14:paraId="0638E926" w14:textId="571A93DB" w:rsidR="004C53DB" w:rsidRPr="001B6BC8" w:rsidRDefault="004C53DB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>
        <w:rPr>
          <w:rFonts w:ascii="Times New Roman" w:eastAsia="Calibri" w:hAnsi="Times New Roman"/>
        </w:rPr>
        <w:t xml:space="preserve">your </w:t>
      </w:r>
      <w:r w:rsidR="00B5503C">
        <w:rPr>
          <w:rFonts w:ascii="Times New Roman" w:eastAsia="Calibri" w:hAnsi="Times New Roman"/>
        </w:rPr>
        <w:t>brief</w:t>
      </w:r>
      <w:r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as a </w:t>
      </w:r>
      <w:r w:rsidR="00B5503C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r>
        <w:rPr>
          <w:rFonts w:ascii="Times New Roman" w:eastAsia="Calibri" w:hAnsi="Times New Roman"/>
          <w:b/>
          <w:bCs/>
        </w:rPr>
        <w:t>_</w:t>
      </w:r>
      <w:r w:rsidR="007013AC">
        <w:rPr>
          <w:rFonts w:ascii="Times New Roman" w:eastAsia="Calibri" w:hAnsi="Times New Roman"/>
          <w:b/>
          <w:bCs/>
        </w:rPr>
        <w:t>GE</w:t>
      </w:r>
      <w:proofErr w:type="spellEnd"/>
      <w:r w:rsidR="007013AC">
        <w:rPr>
          <w:rFonts w:ascii="Times New Roman" w:eastAsia="Calibri" w:hAnsi="Times New Roman"/>
          <w:b/>
          <w:bCs/>
        </w:rPr>
        <w:t xml:space="preserve"> 1 MA </w:t>
      </w:r>
      <w:r w:rsidR="00B5503C">
        <w:rPr>
          <w:rFonts w:ascii="Times New Roman" w:eastAsia="Calibri" w:hAnsi="Times New Roman"/>
          <w:b/>
          <w:bCs/>
        </w:rPr>
        <w:t>Brief</w:t>
      </w:r>
      <w:r w:rsidRPr="001D66F6">
        <w:rPr>
          <w:rFonts w:ascii="Times New Roman" w:eastAsia="Calibri" w:hAnsi="Times New Roman"/>
          <w:b/>
          <w:bCs/>
        </w:rPr>
        <w:t>.</w:t>
      </w:r>
      <w:r w:rsidR="00B5503C">
        <w:rPr>
          <w:rFonts w:ascii="Times New Roman" w:eastAsia="Calibri" w:hAnsi="Times New Roman"/>
          <w:b/>
          <w:bCs/>
        </w:rPr>
        <w:t>pdf</w:t>
      </w:r>
      <w:r>
        <w:rPr>
          <w:rFonts w:ascii="Times New Roman" w:eastAsia="Calibri" w:hAnsi="Times New Roman"/>
        </w:rPr>
        <w:t xml:space="preserve">; save your </w:t>
      </w:r>
      <w:r w:rsidR="000C0D0D">
        <w:rPr>
          <w:rFonts w:ascii="Times New Roman" w:eastAsia="Calibri" w:hAnsi="Times New Roman"/>
        </w:rPr>
        <w:t>Excel</w:t>
      </w:r>
      <w:r>
        <w:rPr>
          <w:rFonts w:ascii="Times New Roman" w:eastAsia="Calibri" w:hAnsi="Times New Roman"/>
        </w:rPr>
        <w:t xml:space="preserve"> </w:t>
      </w:r>
      <w:r w:rsidR="000C0D0D">
        <w:rPr>
          <w:rFonts w:ascii="Times New Roman" w:eastAsia="Calibri" w:hAnsi="Times New Roman"/>
        </w:rPr>
        <w:t xml:space="preserve">document as a </w:t>
      </w:r>
      <w:r>
        <w:rPr>
          <w:rFonts w:ascii="Times New Roman" w:eastAsia="Calibri" w:hAnsi="Times New Roman"/>
        </w:rPr>
        <w:t xml:space="preserve">file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r w:rsidR="007013AC">
        <w:rPr>
          <w:rFonts w:ascii="Times New Roman" w:eastAsia="Calibri" w:hAnsi="Times New Roman"/>
          <w:b/>
          <w:bCs/>
        </w:rPr>
        <w:t>_GE</w:t>
      </w:r>
      <w:proofErr w:type="spellEnd"/>
      <w:r w:rsidR="007013AC">
        <w:rPr>
          <w:rFonts w:ascii="Times New Roman" w:eastAsia="Calibri" w:hAnsi="Times New Roman"/>
          <w:b/>
          <w:bCs/>
        </w:rPr>
        <w:t xml:space="preserve"> 1 Mission Table</w:t>
      </w:r>
      <w:r w:rsidRPr="001D66F6">
        <w:rPr>
          <w:rFonts w:ascii="Times New Roman" w:eastAsia="Calibri" w:hAnsi="Times New Roman"/>
          <w:b/>
          <w:bCs/>
        </w:rPr>
        <w:t>.</w:t>
      </w:r>
      <w:r>
        <w:rPr>
          <w:rFonts w:ascii="Times New Roman" w:eastAsia="Calibri" w:hAnsi="Times New Roman"/>
          <w:b/>
          <w:bCs/>
        </w:rPr>
        <w:t>xlsx</w:t>
      </w:r>
    </w:p>
    <w:p w14:paraId="1FB5382D" w14:textId="644AD8DA" w:rsidR="004C53DB" w:rsidRPr="001B6BC8" w:rsidRDefault="004C53DB" w:rsidP="004C53DB">
      <w:pPr>
        <w:pStyle w:val="ListParagraph"/>
        <w:numPr>
          <w:ilvl w:val="0"/>
          <w:numId w:val="6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U</w:t>
      </w:r>
      <w:r w:rsidRPr="001D66F6">
        <w:rPr>
          <w:rFonts w:ascii="Times New Roman" w:eastAsia="Calibri" w:hAnsi="Times New Roman"/>
        </w:rPr>
        <w:t xml:space="preserve">pload </w:t>
      </w:r>
      <w:r w:rsidRPr="001B6BC8">
        <w:rPr>
          <w:rFonts w:ascii="Times New Roman" w:eastAsia="Calibri" w:hAnsi="Times New Roman"/>
        </w:rPr>
        <w:t xml:space="preserve">your </w:t>
      </w:r>
      <w:r w:rsidR="00503585">
        <w:rPr>
          <w:rFonts w:ascii="Times New Roman" w:eastAsia="Calibri" w:hAnsi="Times New Roman"/>
        </w:rPr>
        <w:t>MA</w:t>
      </w:r>
      <w:r>
        <w:rPr>
          <w:rFonts w:ascii="Times New Roman" w:eastAsia="Calibri" w:hAnsi="Times New Roman"/>
        </w:rPr>
        <w:t xml:space="preserve"> </w:t>
      </w:r>
      <w:r w:rsidR="00B5503C">
        <w:rPr>
          <w:rFonts w:ascii="Times New Roman" w:eastAsia="Calibri" w:hAnsi="Times New Roman"/>
        </w:rPr>
        <w:t>Brief PDF</w:t>
      </w:r>
      <w:r w:rsidRPr="001B6BC8">
        <w:rPr>
          <w:rFonts w:ascii="Times New Roman" w:eastAsia="Calibri" w:hAnsi="Times New Roman"/>
        </w:rPr>
        <w:t xml:space="preserve"> document</w:t>
      </w:r>
      <w:r>
        <w:rPr>
          <w:rFonts w:ascii="Times New Roman" w:eastAsia="Calibri" w:hAnsi="Times New Roman"/>
        </w:rPr>
        <w:t xml:space="preserve"> and Excel file</w:t>
      </w:r>
      <w:r w:rsidRPr="001B6BC8">
        <w:rPr>
          <w:rFonts w:ascii="Times New Roman" w:eastAsia="Calibri" w:hAnsi="Times New Roman"/>
        </w:rPr>
        <w:t xml:space="preserve"> to</w:t>
      </w:r>
      <w:r w:rsidRPr="001D66F6">
        <w:rPr>
          <w:rFonts w:ascii="Times New Roman" w:eastAsia="Calibri" w:hAnsi="Times New Roman"/>
        </w:rPr>
        <w:t xml:space="preserve"> </w:t>
      </w:r>
      <w:r w:rsidRPr="001B6BC8">
        <w:rPr>
          <w:rFonts w:ascii="Times New Roman" w:eastAsia="Calibri" w:hAnsi="Times New Roman"/>
        </w:rPr>
        <w:t xml:space="preserve">the </w:t>
      </w:r>
      <w:r w:rsidR="00016470" w:rsidRPr="001B6BC8">
        <w:rPr>
          <w:rFonts w:ascii="Times New Roman" w:eastAsia="Calibri" w:hAnsi="Times New Roman"/>
        </w:rPr>
        <w:t xml:space="preserve">GE </w:t>
      </w:r>
      <w:r w:rsidR="00016470">
        <w:rPr>
          <w:rFonts w:ascii="Times New Roman" w:eastAsia="Calibri" w:hAnsi="Times New Roman"/>
        </w:rPr>
        <w:t>1</w:t>
      </w:r>
      <w:r w:rsidR="00016470" w:rsidRPr="001B6BC8">
        <w:rPr>
          <w:rFonts w:ascii="Times New Roman" w:eastAsia="Calibri" w:hAnsi="Times New Roman"/>
        </w:rPr>
        <w:t xml:space="preserve"> Assignment </w:t>
      </w:r>
      <w:r w:rsidRPr="001B6BC8">
        <w:rPr>
          <w:rFonts w:ascii="Times New Roman" w:eastAsia="Calibri" w:hAnsi="Times New Roman"/>
        </w:rPr>
        <w:t xml:space="preserve">in </w:t>
      </w:r>
      <w:r w:rsidRPr="001D66F6">
        <w:rPr>
          <w:rFonts w:ascii="Times New Roman" w:eastAsia="Calibri" w:hAnsi="Times New Roman"/>
        </w:rPr>
        <w:t>Blackboard</w:t>
      </w:r>
      <w:r w:rsidR="0086324F">
        <w:rPr>
          <w:rFonts w:ascii="Times New Roman" w:eastAsia="Calibri" w:hAnsi="Times New Roman"/>
        </w:rPr>
        <w:t xml:space="preserve"> prior to the start of Lesson </w:t>
      </w:r>
      <w:r w:rsidR="007D149D">
        <w:rPr>
          <w:rFonts w:ascii="Times New Roman" w:eastAsia="Calibri" w:hAnsi="Times New Roman"/>
        </w:rPr>
        <w:t>3</w:t>
      </w:r>
      <w:r w:rsidR="0086324F">
        <w:rPr>
          <w:rFonts w:ascii="Times New Roman" w:eastAsia="Calibri" w:hAnsi="Times New Roman"/>
        </w:rPr>
        <w:t>0</w:t>
      </w:r>
    </w:p>
    <w:p w14:paraId="4DF39636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03BD9351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327E7971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2825559C" w14:textId="77777777" w:rsidR="008A5148" w:rsidRPr="001B6BC8" w:rsidRDefault="008A5148" w:rsidP="00CE1775">
      <w:pPr>
        <w:rPr>
          <w:rFonts w:eastAsia="Calibri"/>
          <w:b/>
          <w:sz w:val="24"/>
          <w:szCs w:val="24"/>
        </w:rPr>
      </w:pPr>
    </w:p>
    <w:p w14:paraId="51108BE0" w14:textId="77777777" w:rsidR="001D66F6" w:rsidRPr="001D66F6" w:rsidRDefault="001D66F6" w:rsidP="001D66F6">
      <w:pPr>
        <w:rPr>
          <w:rFonts w:eastAsia="Calibri"/>
          <w:bCs/>
          <w:sz w:val="24"/>
          <w:szCs w:val="24"/>
        </w:rPr>
      </w:pPr>
    </w:p>
    <w:p w14:paraId="0F5FA22A" w14:textId="323E98FC" w:rsidR="00990E14" w:rsidRPr="001B6BC8" w:rsidRDefault="0086324F" w:rsidP="0086324F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  <w:r w:rsidR="00990E14" w:rsidRPr="001B6BC8">
        <w:rPr>
          <w:b/>
          <w:sz w:val="40"/>
          <w:szCs w:val="24"/>
        </w:rPr>
        <w:lastRenderedPageBreak/>
        <w:t xml:space="preserve">GE 2: </w:t>
      </w:r>
      <w:r w:rsidR="00C73D00">
        <w:rPr>
          <w:b/>
          <w:sz w:val="40"/>
          <w:szCs w:val="24"/>
        </w:rPr>
        <w:t xml:space="preserve">RFP </w:t>
      </w:r>
      <w:r w:rsidR="002538DF" w:rsidRPr="001B6BC8">
        <w:rPr>
          <w:b/>
          <w:sz w:val="40"/>
          <w:szCs w:val="24"/>
        </w:rPr>
        <w:t xml:space="preserve">Constraint Analysis </w:t>
      </w:r>
      <w:r w:rsidR="00990E14" w:rsidRPr="001B6BC8">
        <w:rPr>
          <w:b/>
          <w:sz w:val="40"/>
          <w:szCs w:val="24"/>
        </w:rPr>
        <w:t>(</w:t>
      </w:r>
      <w:r w:rsidR="00D20F30" w:rsidRPr="001B6BC8">
        <w:rPr>
          <w:b/>
          <w:sz w:val="40"/>
          <w:szCs w:val="24"/>
        </w:rPr>
        <w:t>1</w:t>
      </w:r>
      <w:r w:rsidR="00FD73D4">
        <w:rPr>
          <w:b/>
          <w:sz w:val="40"/>
          <w:szCs w:val="24"/>
        </w:rPr>
        <w:t>5</w:t>
      </w:r>
      <w:r w:rsidR="00990E14" w:rsidRPr="001B6BC8">
        <w:rPr>
          <w:b/>
          <w:sz w:val="40"/>
          <w:szCs w:val="24"/>
        </w:rPr>
        <w:t xml:space="preserve"> p</w:t>
      </w:r>
      <w:r w:rsidR="00CC5C27" w:rsidRPr="001B6BC8">
        <w:rPr>
          <w:b/>
          <w:sz w:val="40"/>
          <w:szCs w:val="24"/>
        </w:rPr>
        <w:t>oin</w:t>
      </w:r>
      <w:r w:rsidR="00990E14" w:rsidRPr="001B6BC8">
        <w:rPr>
          <w:b/>
          <w:sz w:val="40"/>
          <w:szCs w:val="24"/>
        </w:rPr>
        <w:t>ts)</w:t>
      </w:r>
    </w:p>
    <w:p w14:paraId="62DCD343" w14:textId="4623E803" w:rsidR="00990E14" w:rsidRPr="001B6BC8" w:rsidRDefault="00990E14" w:rsidP="00990E14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834D19">
        <w:rPr>
          <w:b/>
          <w:color w:val="FF0000"/>
          <w:szCs w:val="18"/>
        </w:rPr>
        <w:t>1</w:t>
      </w:r>
    </w:p>
    <w:p w14:paraId="4CA19F69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6F6D5276" w14:textId="6332C3C3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A210B7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will </w:t>
      </w:r>
      <w:r w:rsidR="003E01E4">
        <w:rPr>
          <w:sz w:val="24"/>
          <w:szCs w:val="24"/>
        </w:rPr>
        <w:t>introduce you to</w:t>
      </w:r>
      <w:r w:rsidRPr="001B6BC8">
        <w:rPr>
          <w:sz w:val="24"/>
          <w:szCs w:val="24"/>
        </w:rPr>
        <w:t xml:space="preserve"> </w:t>
      </w:r>
      <w:r w:rsidR="00FC6F8E" w:rsidRPr="001B6BC8">
        <w:rPr>
          <w:sz w:val="24"/>
          <w:szCs w:val="24"/>
        </w:rPr>
        <w:t>constraint analysis</w:t>
      </w:r>
      <w:r w:rsidR="003D07EB" w:rsidRPr="001B6BC8">
        <w:rPr>
          <w:sz w:val="24"/>
          <w:szCs w:val="24"/>
        </w:rPr>
        <w:t xml:space="preserve">. For this exercise, you will </w:t>
      </w:r>
      <w:r w:rsidR="00FC6F8E" w:rsidRPr="001B6BC8">
        <w:rPr>
          <w:sz w:val="24"/>
          <w:szCs w:val="24"/>
        </w:rPr>
        <w:t xml:space="preserve">program the </w:t>
      </w:r>
      <w:r w:rsidR="00BA7640">
        <w:rPr>
          <w:sz w:val="24"/>
          <w:szCs w:val="24"/>
        </w:rPr>
        <w:t>constraints into JET</w:t>
      </w:r>
      <w:r w:rsidR="00700CBA">
        <w:rPr>
          <w:sz w:val="24"/>
          <w:szCs w:val="24"/>
        </w:rPr>
        <w:t xml:space="preserve"> to</w:t>
      </w:r>
      <w:r w:rsidR="002E1F8E" w:rsidRPr="001B6BC8">
        <w:rPr>
          <w:sz w:val="24"/>
          <w:szCs w:val="24"/>
        </w:rPr>
        <w:t xml:space="preserve"> </w:t>
      </w:r>
      <w:r w:rsidR="007B784E" w:rsidRPr="001B6BC8">
        <w:rPr>
          <w:sz w:val="24"/>
          <w:szCs w:val="24"/>
        </w:rPr>
        <w:t xml:space="preserve">evaluate </w:t>
      </w:r>
      <w:r w:rsidR="00B455A5" w:rsidRPr="001B6BC8">
        <w:rPr>
          <w:sz w:val="24"/>
          <w:szCs w:val="24"/>
        </w:rPr>
        <w:t xml:space="preserve">the </w:t>
      </w:r>
      <w:r w:rsidR="003D07EB" w:rsidRPr="001B6BC8">
        <w:rPr>
          <w:sz w:val="24"/>
          <w:szCs w:val="24"/>
        </w:rPr>
        <w:t xml:space="preserve">RFP </w:t>
      </w:r>
      <w:r w:rsidR="00B455A5" w:rsidRPr="001B6BC8">
        <w:rPr>
          <w:sz w:val="24"/>
          <w:szCs w:val="24"/>
        </w:rPr>
        <w:t>mission parameters</w:t>
      </w:r>
      <w:r w:rsidR="00FF5046">
        <w:rPr>
          <w:sz w:val="24"/>
          <w:szCs w:val="24"/>
        </w:rPr>
        <w:t xml:space="preserve"> and generate constraint diagram</w:t>
      </w:r>
      <w:r w:rsidR="001E7F74">
        <w:rPr>
          <w:sz w:val="24"/>
          <w:szCs w:val="24"/>
        </w:rPr>
        <w:t>s for both the AATF Objective Requirements and the Threshold Requirements</w:t>
      </w:r>
      <w:r w:rsidR="00700CBA">
        <w:rPr>
          <w:sz w:val="24"/>
          <w:szCs w:val="24"/>
        </w:rPr>
        <w:t>.</w:t>
      </w:r>
      <w:r w:rsidR="00AE424C" w:rsidRPr="001B6BC8">
        <w:rPr>
          <w:sz w:val="24"/>
          <w:szCs w:val="24"/>
        </w:rPr>
        <w:t xml:space="preserve"> </w:t>
      </w:r>
      <w:r w:rsidR="006300C4">
        <w:rPr>
          <w:sz w:val="24"/>
          <w:szCs w:val="24"/>
        </w:rPr>
        <w:t>The constraint diagram</w:t>
      </w:r>
      <w:r w:rsidR="006C67EF">
        <w:rPr>
          <w:sz w:val="24"/>
          <w:szCs w:val="24"/>
        </w:rPr>
        <w:t>s</w:t>
      </w:r>
      <w:r w:rsidR="00FF5046">
        <w:rPr>
          <w:sz w:val="24"/>
          <w:szCs w:val="24"/>
        </w:rPr>
        <w:t xml:space="preserve"> will </w:t>
      </w:r>
      <w:r w:rsidR="00AE424C" w:rsidRPr="001B6BC8">
        <w:rPr>
          <w:sz w:val="24"/>
          <w:szCs w:val="24"/>
        </w:rPr>
        <w:t>allow you</w:t>
      </w:r>
      <w:r w:rsidR="00B455A5" w:rsidRPr="001B6BC8">
        <w:rPr>
          <w:sz w:val="24"/>
          <w:szCs w:val="24"/>
        </w:rPr>
        <w:t xml:space="preserve"> to </w:t>
      </w:r>
      <w:r w:rsidR="00C45000" w:rsidRPr="001B6BC8">
        <w:rPr>
          <w:sz w:val="24"/>
          <w:szCs w:val="24"/>
        </w:rPr>
        <w:t xml:space="preserve">analyze </w:t>
      </w:r>
      <w:r w:rsidR="00462AB4" w:rsidRPr="001B6BC8">
        <w:rPr>
          <w:sz w:val="24"/>
          <w:szCs w:val="24"/>
        </w:rPr>
        <w:t>each</w:t>
      </w:r>
      <w:r w:rsidR="00C45000" w:rsidRPr="001B6BC8">
        <w:rPr>
          <w:sz w:val="24"/>
          <w:szCs w:val="24"/>
        </w:rPr>
        <w:t xml:space="preserve"> constraint and determine the driving constraints</w:t>
      </w:r>
      <w:r w:rsidRPr="001B6BC8">
        <w:rPr>
          <w:sz w:val="24"/>
          <w:szCs w:val="24"/>
        </w:rPr>
        <w:t xml:space="preserve">. </w:t>
      </w:r>
      <w:r w:rsidR="00231A9E" w:rsidRPr="001B6BC8">
        <w:rPr>
          <w:sz w:val="24"/>
          <w:szCs w:val="24"/>
        </w:rPr>
        <w:t>You</w:t>
      </w:r>
      <w:r w:rsidR="007D6A4A">
        <w:rPr>
          <w:sz w:val="24"/>
          <w:szCs w:val="24"/>
        </w:rPr>
        <w:t>r</w:t>
      </w:r>
      <w:r w:rsidR="00231A9E" w:rsidRPr="001B6BC8">
        <w:rPr>
          <w:sz w:val="24"/>
          <w:szCs w:val="24"/>
        </w:rPr>
        <w:t xml:space="preserve"> </w:t>
      </w:r>
      <w:r w:rsidR="00E749BB" w:rsidRPr="001B6BC8">
        <w:rPr>
          <w:sz w:val="24"/>
          <w:szCs w:val="24"/>
        </w:rPr>
        <w:t>constraint diagram</w:t>
      </w:r>
      <w:r w:rsidR="00FF2521">
        <w:rPr>
          <w:sz w:val="24"/>
          <w:szCs w:val="24"/>
        </w:rPr>
        <w:t>s</w:t>
      </w:r>
      <w:r w:rsidR="00846C79" w:rsidRPr="001B6BC8">
        <w:rPr>
          <w:sz w:val="24"/>
          <w:szCs w:val="24"/>
        </w:rPr>
        <w:t xml:space="preserve"> </w:t>
      </w:r>
      <w:r w:rsidR="0025658F" w:rsidRPr="001B6BC8">
        <w:rPr>
          <w:sz w:val="24"/>
          <w:szCs w:val="24"/>
        </w:rPr>
        <w:t xml:space="preserve">will </w:t>
      </w:r>
      <w:r w:rsidR="00445668">
        <w:rPr>
          <w:sz w:val="24"/>
          <w:szCs w:val="24"/>
        </w:rPr>
        <w:t xml:space="preserve">help you understand the design points for both the Objective and </w:t>
      </w:r>
      <w:proofErr w:type="gramStart"/>
      <w:r w:rsidR="00445668">
        <w:rPr>
          <w:sz w:val="24"/>
          <w:szCs w:val="24"/>
        </w:rPr>
        <w:t>Threshold  Requirements</w:t>
      </w:r>
      <w:proofErr w:type="gramEnd"/>
      <w:r w:rsidR="000D0445">
        <w:rPr>
          <w:sz w:val="24"/>
          <w:szCs w:val="24"/>
        </w:rPr>
        <w:t>. Y</w:t>
      </w:r>
      <w:r w:rsidRPr="001B6BC8">
        <w:rPr>
          <w:sz w:val="24"/>
          <w:szCs w:val="24"/>
        </w:rPr>
        <w:t xml:space="preserve">ou will </w:t>
      </w:r>
      <w:r w:rsidR="003B7FDA">
        <w:rPr>
          <w:sz w:val="24"/>
          <w:szCs w:val="24"/>
        </w:rPr>
        <w:t xml:space="preserve">use </w:t>
      </w:r>
      <w:r w:rsidR="000D0445">
        <w:rPr>
          <w:sz w:val="24"/>
          <w:szCs w:val="24"/>
        </w:rPr>
        <w:t xml:space="preserve">your constraint diagram </w:t>
      </w:r>
      <w:r w:rsidR="003B7FDA">
        <w:rPr>
          <w:sz w:val="24"/>
          <w:szCs w:val="24"/>
        </w:rPr>
        <w:t>intensively</w:t>
      </w:r>
      <w:r w:rsidRPr="001B6BC8">
        <w:rPr>
          <w:sz w:val="24"/>
          <w:szCs w:val="24"/>
        </w:rPr>
        <w:t xml:space="preserve"> </w:t>
      </w:r>
      <w:r w:rsidR="000D0445">
        <w:rPr>
          <w:sz w:val="24"/>
          <w:szCs w:val="24"/>
        </w:rPr>
        <w:t xml:space="preserve">in JET </w:t>
      </w:r>
      <w:r w:rsidRPr="001B6BC8">
        <w:rPr>
          <w:sz w:val="24"/>
          <w:szCs w:val="24"/>
        </w:rPr>
        <w:t xml:space="preserve">while creating and optimizing your design. </w:t>
      </w:r>
    </w:p>
    <w:p w14:paraId="50017878" w14:textId="77777777" w:rsidR="00990E14" w:rsidRPr="001B6BC8" w:rsidRDefault="00990E14" w:rsidP="00990E14">
      <w:pPr>
        <w:rPr>
          <w:b/>
          <w:sz w:val="24"/>
          <w:szCs w:val="24"/>
        </w:rPr>
      </w:pPr>
    </w:p>
    <w:p w14:paraId="63777A52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799C76C0" w14:textId="02526F58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AA0051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</w:t>
      </w:r>
      <w:r w:rsidR="003E01E4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02849139" w14:textId="2AC08538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design constraints</w:t>
      </w:r>
      <w:r w:rsidR="003E6326" w:rsidRPr="001B6BC8">
        <w:rPr>
          <w:sz w:val="24"/>
          <w:szCs w:val="24"/>
        </w:rPr>
        <w:t xml:space="preserve"> and </w:t>
      </w:r>
      <w:r w:rsidR="00A63F95" w:rsidRPr="001B6BC8">
        <w:rPr>
          <w:sz w:val="24"/>
          <w:szCs w:val="24"/>
        </w:rPr>
        <w:t xml:space="preserve">identify </w:t>
      </w:r>
      <w:r w:rsidR="003E6326" w:rsidRPr="001B6BC8">
        <w:rPr>
          <w:sz w:val="24"/>
          <w:szCs w:val="24"/>
        </w:rPr>
        <w:t>driving constraints</w:t>
      </w:r>
    </w:p>
    <w:p w14:paraId="32C3F9B8" w14:textId="625DA29A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6300C4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</w:t>
      </w:r>
      <w:r w:rsidR="003E6326" w:rsidRPr="001B6BC8">
        <w:rPr>
          <w:sz w:val="24"/>
          <w:szCs w:val="24"/>
        </w:rPr>
        <w:t>aircraft performance</w:t>
      </w:r>
      <w:r w:rsidRPr="001B6BC8">
        <w:rPr>
          <w:sz w:val="24"/>
          <w:szCs w:val="24"/>
        </w:rPr>
        <w:t xml:space="preserve"> to perform technical mission analysis</w:t>
      </w:r>
    </w:p>
    <w:p w14:paraId="234FE2A9" w14:textId="77777777" w:rsidR="00990E14" w:rsidRPr="001B6BC8" w:rsidRDefault="00990E14" w:rsidP="00461612">
      <w:pPr>
        <w:numPr>
          <w:ilvl w:val="0"/>
          <w:numId w:val="7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72C1CB26" w14:textId="77777777" w:rsidR="00990E14" w:rsidRPr="001B6BC8" w:rsidRDefault="00990E14" w:rsidP="00990E14">
      <w:pPr>
        <w:rPr>
          <w:sz w:val="24"/>
          <w:szCs w:val="24"/>
        </w:rPr>
      </w:pPr>
    </w:p>
    <w:p w14:paraId="0F9B6B17" w14:textId="77777777" w:rsidR="00990E14" w:rsidRPr="001B6BC8" w:rsidRDefault="00990E14" w:rsidP="00990E1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868159D" w14:textId="6509671C" w:rsidR="00990E14" w:rsidRPr="001B6BC8" w:rsidRDefault="00990E14" w:rsidP="00990E1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3E6326" w:rsidRPr="001B6BC8">
        <w:rPr>
          <w:sz w:val="24"/>
          <w:szCs w:val="24"/>
        </w:rPr>
        <w:t>2</w:t>
      </w:r>
      <w:r w:rsidRPr="001B6BC8">
        <w:rPr>
          <w:sz w:val="24"/>
          <w:szCs w:val="24"/>
        </w:rPr>
        <w:t xml:space="preserve"> consists of the following </w:t>
      </w:r>
      <w:proofErr w:type="gramStart"/>
      <w:r w:rsidRPr="001B6BC8">
        <w:rPr>
          <w:sz w:val="24"/>
          <w:szCs w:val="24"/>
        </w:rPr>
        <w:t>graded</w:t>
      </w:r>
      <w:proofErr w:type="gramEnd"/>
      <w:r w:rsidRPr="001B6BC8">
        <w:rPr>
          <w:sz w:val="24"/>
          <w:szCs w:val="24"/>
        </w:rPr>
        <w:t xml:space="preserve"> elements: </w:t>
      </w:r>
    </w:p>
    <w:p w14:paraId="26B6DC54" w14:textId="4B2B48E4" w:rsidR="00D17BB1" w:rsidRPr="001B6BC8" w:rsidRDefault="00D17BB1" w:rsidP="00D17BB1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(10 pts) </w:t>
      </w:r>
      <w:r w:rsidR="00C03A09">
        <w:rPr>
          <w:rFonts w:ascii="Times New Roman" w:hAnsi="Times New Roman"/>
        </w:rPr>
        <w:t>Constraint</w:t>
      </w:r>
      <w:r w:rsidRPr="001B6BC8">
        <w:rPr>
          <w:rFonts w:ascii="Times New Roman" w:hAnsi="Times New Roman"/>
        </w:rPr>
        <w:t xml:space="preserve"> Analysis </w:t>
      </w:r>
      <w:r>
        <w:rPr>
          <w:rFonts w:ascii="Times New Roman" w:hAnsi="Times New Roman"/>
        </w:rPr>
        <w:t>slides</w:t>
      </w:r>
      <w:r w:rsidR="00C93F6A">
        <w:rPr>
          <w:rFonts w:ascii="Times New Roman" w:hAnsi="Times New Roman"/>
        </w:rPr>
        <w:t xml:space="preserve"> for your final Design Analysis</w:t>
      </w:r>
      <w:r>
        <w:rPr>
          <w:rFonts w:ascii="Times New Roman" w:hAnsi="Times New Roman"/>
        </w:rPr>
        <w:t xml:space="preserve"> brief</w:t>
      </w:r>
      <w:r w:rsidRPr="001B6BC8">
        <w:rPr>
          <w:rFonts w:ascii="Times New Roman" w:hAnsi="Times New Roman"/>
        </w:rPr>
        <w:t xml:space="preserve"> including</w:t>
      </w:r>
      <w:r w:rsidRPr="001B6BC8">
        <w:rPr>
          <w:rFonts w:ascii="Times New Roman" w:hAnsi="Times New Roman"/>
          <w:b/>
        </w:rPr>
        <w:t xml:space="preserve"> </w:t>
      </w:r>
    </w:p>
    <w:p w14:paraId="502F5B61" w14:textId="01223E23" w:rsidR="00D17BB1" w:rsidRDefault="00D17BB1" w:rsidP="00D17BB1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C93F6A">
        <w:rPr>
          <w:rFonts w:ascii="Times New Roman" w:hAnsi="Times New Roman"/>
          <w:bCs/>
        </w:rPr>
        <w:t>7</w:t>
      </w:r>
      <w:r>
        <w:rPr>
          <w:rFonts w:ascii="Times New Roman" w:hAnsi="Times New Roman"/>
          <w:bCs/>
        </w:rPr>
        <w:t xml:space="preserve"> (</w:t>
      </w:r>
      <w:r w:rsidR="00C93F6A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pt</w:t>
      </w:r>
      <w:r w:rsidR="00C93F6A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C93F6A">
        <w:rPr>
          <w:rFonts w:ascii="Times New Roman" w:hAnsi="Times New Roman"/>
          <w:bCs/>
        </w:rPr>
        <w:t>Objective Constraint Diagram</w:t>
      </w:r>
      <w:r w:rsidR="00EF1F34">
        <w:rPr>
          <w:rFonts w:ascii="Times New Roman" w:hAnsi="Times New Roman"/>
          <w:bCs/>
        </w:rPr>
        <w:t xml:space="preserve"> </w:t>
      </w:r>
      <w:r w:rsidR="00752ABB">
        <w:rPr>
          <w:rFonts w:ascii="Times New Roman" w:hAnsi="Times New Roman"/>
          <w:bCs/>
        </w:rPr>
        <w:t>highlighting desired design point</w:t>
      </w:r>
    </w:p>
    <w:p w14:paraId="14AFE378" w14:textId="0DF84ED7" w:rsidR="00D17BB1" w:rsidRPr="00EF1F34" w:rsidRDefault="00EF1F34" w:rsidP="00486669">
      <w:pPr>
        <w:pStyle w:val="ListParagraph"/>
        <w:numPr>
          <w:ilvl w:val="1"/>
          <w:numId w:val="22"/>
        </w:numPr>
        <w:ind w:left="1152" w:hanging="288"/>
        <w:rPr>
          <w:rFonts w:ascii="Times New Roman" w:hAnsi="Times New Roman"/>
          <w:bCs/>
        </w:rPr>
      </w:pPr>
      <w:r w:rsidRPr="00EF1F34">
        <w:rPr>
          <w:rFonts w:ascii="Times New Roman" w:hAnsi="Times New Roman"/>
          <w:bCs/>
        </w:rPr>
        <w:t xml:space="preserve">Slide </w:t>
      </w:r>
      <w:r>
        <w:rPr>
          <w:rFonts w:ascii="Times New Roman" w:hAnsi="Times New Roman"/>
          <w:bCs/>
        </w:rPr>
        <w:t>8</w:t>
      </w:r>
      <w:r w:rsidRPr="00EF1F34">
        <w:rPr>
          <w:rFonts w:ascii="Times New Roman" w:hAnsi="Times New Roman"/>
          <w:bCs/>
        </w:rPr>
        <w:t xml:space="preserve"> (5 pts): </w:t>
      </w:r>
      <w:r>
        <w:rPr>
          <w:rFonts w:ascii="Times New Roman" w:hAnsi="Times New Roman"/>
          <w:bCs/>
        </w:rPr>
        <w:t>Threshold</w:t>
      </w:r>
      <w:r w:rsidRPr="00EF1F34">
        <w:rPr>
          <w:rFonts w:ascii="Times New Roman" w:hAnsi="Times New Roman"/>
          <w:bCs/>
        </w:rPr>
        <w:t xml:space="preserve"> Constraint Diagram </w:t>
      </w:r>
      <w:r w:rsidR="00752ABB">
        <w:rPr>
          <w:rFonts w:ascii="Times New Roman" w:hAnsi="Times New Roman"/>
          <w:bCs/>
        </w:rPr>
        <w:t>highlighting desired design point</w:t>
      </w:r>
    </w:p>
    <w:p w14:paraId="69335C65" w14:textId="4FF83E9D" w:rsidR="00990E14" w:rsidRPr="001B6BC8" w:rsidRDefault="00CA2D6E" w:rsidP="00461612">
      <w:pPr>
        <w:pStyle w:val="ListParagraph"/>
        <w:numPr>
          <w:ilvl w:val="0"/>
          <w:numId w:val="8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0D0445">
        <w:rPr>
          <w:rFonts w:ascii="Times New Roman" w:hAnsi="Times New Roman"/>
          <w:bCs/>
        </w:rPr>
        <w:t>JET11 file</w:t>
      </w:r>
      <w:r w:rsidR="00482DAC">
        <w:rPr>
          <w:rFonts w:ascii="Times New Roman" w:hAnsi="Times New Roman"/>
          <w:bCs/>
        </w:rPr>
        <w:t>s</w:t>
      </w:r>
      <w:r w:rsidR="009942F5" w:rsidRPr="001B6BC8">
        <w:rPr>
          <w:rFonts w:ascii="Times New Roman" w:hAnsi="Times New Roman"/>
          <w:bCs/>
        </w:rPr>
        <w:t xml:space="preserve"> </w:t>
      </w:r>
      <w:r w:rsidR="00E91A69">
        <w:rPr>
          <w:rFonts w:ascii="Times New Roman" w:hAnsi="Times New Roman"/>
          <w:bCs/>
        </w:rPr>
        <w:t xml:space="preserve">used </w:t>
      </w:r>
      <w:r w:rsidR="004F4B8C">
        <w:rPr>
          <w:rFonts w:ascii="Times New Roman" w:hAnsi="Times New Roman"/>
          <w:bCs/>
        </w:rPr>
        <w:t>to build both Objective and Threshold</w:t>
      </w:r>
      <w:r w:rsidR="00990E14" w:rsidRPr="001B6BC8">
        <w:rPr>
          <w:rFonts w:ascii="Times New Roman" w:hAnsi="Times New Roman"/>
          <w:bCs/>
        </w:rPr>
        <w:t xml:space="preserve"> </w:t>
      </w:r>
      <w:r w:rsidR="004F4B8C">
        <w:rPr>
          <w:rFonts w:ascii="Times New Roman" w:hAnsi="Times New Roman"/>
          <w:bCs/>
        </w:rPr>
        <w:t>C</w:t>
      </w:r>
      <w:r w:rsidR="009942F5" w:rsidRPr="001B6BC8">
        <w:rPr>
          <w:rFonts w:ascii="Times New Roman" w:hAnsi="Times New Roman"/>
          <w:bCs/>
        </w:rPr>
        <w:t xml:space="preserve">onstraint </w:t>
      </w:r>
      <w:r w:rsidR="004F4B8C">
        <w:rPr>
          <w:rFonts w:ascii="Times New Roman" w:hAnsi="Times New Roman"/>
          <w:bCs/>
        </w:rPr>
        <w:t>D</w:t>
      </w:r>
      <w:r w:rsidR="009942F5" w:rsidRPr="001B6BC8">
        <w:rPr>
          <w:rFonts w:ascii="Times New Roman" w:hAnsi="Times New Roman"/>
          <w:bCs/>
        </w:rPr>
        <w:t>iagram</w:t>
      </w:r>
      <w:r w:rsidR="004F4B8C">
        <w:rPr>
          <w:rFonts w:ascii="Times New Roman" w:hAnsi="Times New Roman"/>
          <w:bCs/>
        </w:rPr>
        <w:t>s</w:t>
      </w:r>
    </w:p>
    <w:p w14:paraId="62206215" w14:textId="77777777" w:rsidR="00990E14" w:rsidRPr="001B6BC8" w:rsidRDefault="00990E14" w:rsidP="001D66F6">
      <w:pPr>
        <w:jc w:val="center"/>
        <w:rPr>
          <w:rFonts w:eastAsia="Calibri"/>
          <w:b/>
          <w:sz w:val="24"/>
          <w:szCs w:val="24"/>
        </w:rPr>
      </w:pPr>
    </w:p>
    <w:p w14:paraId="32C7F8CE" w14:textId="55FBBCC3" w:rsidR="00C76C0A" w:rsidRPr="001B6BC8" w:rsidRDefault="00BA7742" w:rsidP="00C76C0A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C76C0A" w:rsidRPr="001B6BC8">
        <w:rPr>
          <w:sz w:val="24"/>
          <w:szCs w:val="24"/>
        </w:rPr>
        <w:t>:</w:t>
      </w:r>
    </w:p>
    <w:p w14:paraId="310F1734" w14:textId="1EE664E1" w:rsidR="0009050D" w:rsidRPr="00097875" w:rsidRDefault="0009050D" w:rsidP="00F3138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097875">
        <w:rPr>
          <w:rFonts w:ascii="Times New Roman" w:hAnsi="Times New Roman"/>
        </w:rPr>
        <w:t>Reference the AATF RFP for both Objective and Threshold requirements</w:t>
      </w:r>
      <w:r w:rsidR="00097875">
        <w:rPr>
          <w:rFonts w:ascii="Times New Roman" w:hAnsi="Times New Roman"/>
        </w:rPr>
        <w:t xml:space="preserve"> (Table 2</w:t>
      </w:r>
      <w:r w:rsidR="00C77A60">
        <w:rPr>
          <w:rFonts w:ascii="Times New Roman" w:hAnsi="Times New Roman"/>
        </w:rPr>
        <w:t xml:space="preserve"> in Attachment 2 on page 6</w:t>
      </w:r>
      <w:r w:rsidR="00097875">
        <w:rPr>
          <w:rFonts w:ascii="Times New Roman" w:hAnsi="Times New Roman"/>
        </w:rPr>
        <w:t>)</w:t>
      </w:r>
      <w:r w:rsidR="00B87BFE">
        <w:rPr>
          <w:rFonts w:ascii="Times New Roman" w:hAnsi="Times New Roman"/>
        </w:rPr>
        <w:t>.</w:t>
      </w:r>
      <w:r w:rsidRPr="00097875">
        <w:rPr>
          <w:rFonts w:ascii="Times New Roman" w:hAnsi="Times New Roman"/>
        </w:rPr>
        <w:t xml:space="preserve"> </w:t>
      </w:r>
      <w:r w:rsidR="00097875" w:rsidRPr="00097875">
        <w:rPr>
          <w:rFonts w:ascii="Times New Roman" w:hAnsi="Times New Roman"/>
        </w:rPr>
        <w:t>Assume Max Thrust and load factor n = 1 unless otherwise specified in the RFP requirements</w:t>
      </w:r>
    </w:p>
    <w:p w14:paraId="6A63D28D" w14:textId="3C6A07C3" w:rsidR="00CB03D8" w:rsidRDefault="00BD0884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0D0445">
        <w:rPr>
          <w:rFonts w:ascii="Times New Roman" w:hAnsi="Times New Roman"/>
        </w:rPr>
        <w:t>JET 11 AE210 Baseline.xlsm</w:t>
      </w:r>
      <w:r w:rsidRPr="001B6BC8">
        <w:rPr>
          <w:rFonts w:ascii="Times New Roman" w:hAnsi="Times New Roman"/>
        </w:rPr>
        <w:t xml:space="preserve"> spreadsheet to </w:t>
      </w:r>
      <w:r w:rsidR="00B96C92">
        <w:rPr>
          <w:rFonts w:ascii="Times New Roman" w:hAnsi="Times New Roman"/>
        </w:rPr>
        <w:t xml:space="preserve">input the RFP </w:t>
      </w:r>
      <w:r w:rsidR="00565CC5">
        <w:rPr>
          <w:rFonts w:ascii="Times New Roman" w:hAnsi="Times New Roman"/>
        </w:rPr>
        <w:t xml:space="preserve">Table 2 </w:t>
      </w:r>
      <w:r w:rsidR="00F45A5E">
        <w:rPr>
          <w:rFonts w:ascii="Times New Roman" w:hAnsi="Times New Roman"/>
        </w:rPr>
        <w:t xml:space="preserve">Objective </w:t>
      </w:r>
      <w:r w:rsidR="00B96C92">
        <w:rPr>
          <w:rFonts w:ascii="Times New Roman" w:hAnsi="Times New Roman"/>
        </w:rPr>
        <w:t>p</w:t>
      </w:r>
      <w:r w:rsidR="00AD6B1C">
        <w:rPr>
          <w:rFonts w:ascii="Times New Roman" w:hAnsi="Times New Roman"/>
        </w:rPr>
        <w:t>arameters</w:t>
      </w:r>
      <w:r w:rsidR="00482DAC">
        <w:rPr>
          <w:rFonts w:ascii="Times New Roman" w:hAnsi="Times New Roman"/>
        </w:rPr>
        <w:t xml:space="preserve"> the Main </w:t>
      </w:r>
      <w:proofErr w:type="gramStart"/>
      <w:r w:rsidR="00482DAC">
        <w:rPr>
          <w:rFonts w:ascii="Times New Roman" w:hAnsi="Times New Roman"/>
        </w:rPr>
        <w:t>tab</w:t>
      </w:r>
      <w:r w:rsidR="00FB785B" w:rsidRPr="001B6BC8">
        <w:rPr>
          <w:rFonts w:ascii="Times New Roman" w:hAnsi="Times New Roman"/>
        </w:rPr>
        <w:t xml:space="preserve">, </w:t>
      </w:r>
      <w:r w:rsidR="004B1235" w:rsidRPr="001B6BC8">
        <w:rPr>
          <w:rFonts w:ascii="Times New Roman" w:hAnsi="Times New Roman"/>
        </w:rPr>
        <w:t>and</w:t>
      </w:r>
      <w:proofErr w:type="gramEnd"/>
      <w:r w:rsidR="004B1235" w:rsidRPr="001B6BC8">
        <w:rPr>
          <w:rFonts w:ascii="Times New Roman" w:hAnsi="Times New Roman"/>
        </w:rPr>
        <w:t xml:space="preserve"> generate </w:t>
      </w:r>
      <w:r w:rsidR="004A3EE9">
        <w:rPr>
          <w:rFonts w:ascii="Times New Roman" w:hAnsi="Times New Roman"/>
        </w:rPr>
        <w:t xml:space="preserve">the </w:t>
      </w:r>
      <w:r w:rsidR="005D040E">
        <w:rPr>
          <w:rFonts w:ascii="Times New Roman" w:hAnsi="Times New Roman"/>
        </w:rPr>
        <w:t xml:space="preserve">AATF </w:t>
      </w:r>
      <w:r w:rsidR="004A3EE9">
        <w:rPr>
          <w:rFonts w:ascii="Times New Roman" w:hAnsi="Times New Roman"/>
        </w:rPr>
        <w:t>Objective</w:t>
      </w:r>
      <w:r w:rsidR="004B1235" w:rsidRPr="001B6BC8">
        <w:rPr>
          <w:rFonts w:ascii="Times New Roman" w:hAnsi="Times New Roman"/>
        </w:rPr>
        <w:t xml:space="preserve"> </w:t>
      </w:r>
      <w:r w:rsidR="004A3EE9">
        <w:rPr>
          <w:rFonts w:ascii="Times New Roman" w:hAnsi="Times New Roman"/>
        </w:rPr>
        <w:t>C</w:t>
      </w:r>
      <w:r w:rsidR="004B1235" w:rsidRPr="001B6BC8">
        <w:rPr>
          <w:rFonts w:ascii="Times New Roman" w:hAnsi="Times New Roman"/>
        </w:rPr>
        <w:t xml:space="preserve">onstraint </w:t>
      </w:r>
      <w:r w:rsidR="004A3EE9">
        <w:rPr>
          <w:rFonts w:ascii="Times New Roman" w:hAnsi="Times New Roman"/>
        </w:rPr>
        <w:t>D</w:t>
      </w:r>
      <w:r w:rsidR="004B1235" w:rsidRPr="001B6BC8">
        <w:rPr>
          <w:rFonts w:ascii="Times New Roman" w:hAnsi="Times New Roman"/>
        </w:rPr>
        <w:t>iagram</w:t>
      </w:r>
      <w:r w:rsidR="00B87BFE">
        <w:rPr>
          <w:rFonts w:ascii="Times New Roman" w:hAnsi="Times New Roman"/>
        </w:rPr>
        <w:t xml:space="preserve"> below it.</w:t>
      </w:r>
    </w:p>
    <w:p w14:paraId="16416249" w14:textId="288F7FD9" w:rsidR="00B80626" w:rsidRPr="00D12C95" w:rsidRDefault="00B80626" w:rsidP="00B80626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Snip your constraint table (area with numbers input above the constraint graph) and constraint graph for your objective and insert them into Slide 7 of your Misson Analysis Brief from GE 1</w:t>
      </w:r>
      <w:r w:rsidR="00097875">
        <w:rPr>
          <w:rFonts w:ascii="Times New Roman" w:hAnsi="Times New Roman"/>
        </w:rPr>
        <w:t xml:space="preserve"> with the table on the left, and the graph on the right.</w:t>
      </w:r>
    </w:p>
    <w:p w14:paraId="0A588378" w14:textId="0AB24418" w:rsidR="00F569E7" w:rsidRDefault="00482DAC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Open another JET 11 file and i</w:t>
      </w:r>
      <w:r w:rsidR="00F569E7">
        <w:rPr>
          <w:rFonts w:ascii="Times New Roman" w:hAnsi="Times New Roman"/>
        </w:rPr>
        <w:t xml:space="preserve">nput the RFP </w:t>
      </w:r>
      <w:r w:rsidR="00AB495E">
        <w:rPr>
          <w:rFonts w:ascii="Times New Roman" w:hAnsi="Times New Roman"/>
        </w:rPr>
        <w:t>Threshold</w:t>
      </w:r>
      <w:r w:rsidR="00F569E7">
        <w:rPr>
          <w:rFonts w:ascii="Times New Roman" w:hAnsi="Times New Roman"/>
        </w:rPr>
        <w:t xml:space="preserve"> parameters</w:t>
      </w:r>
      <w:r w:rsidR="00AB495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</w:t>
      </w:r>
      <w:r w:rsidR="00F569E7" w:rsidRPr="001B6BC8">
        <w:rPr>
          <w:rFonts w:ascii="Times New Roman" w:hAnsi="Times New Roman"/>
        </w:rPr>
        <w:t xml:space="preserve"> generate </w:t>
      </w:r>
      <w:r w:rsidR="00F569E7">
        <w:rPr>
          <w:rFonts w:ascii="Times New Roman" w:hAnsi="Times New Roman"/>
        </w:rPr>
        <w:t xml:space="preserve">the </w:t>
      </w:r>
      <w:r w:rsidR="001645D5">
        <w:rPr>
          <w:rFonts w:ascii="Times New Roman" w:hAnsi="Times New Roman"/>
        </w:rPr>
        <w:t xml:space="preserve">AATF </w:t>
      </w:r>
      <w:r w:rsidR="00047C6C">
        <w:rPr>
          <w:rFonts w:ascii="Times New Roman" w:hAnsi="Times New Roman"/>
        </w:rPr>
        <w:t>Threshold</w:t>
      </w:r>
      <w:r w:rsidR="00F569E7" w:rsidRPr="001B6BC8">
        <w:rPr>
          <w:rFonts w:ascii="Times New Roman" w:hAnsi="Times New Roman"/>
        </w:rPr>
        <w:t xml:space="preserve"> </w:t>
      </w:r>
      <w:r w:rsidR="00F569E7">
        <w:rPr>
          <w:rFonts w:ascii="Times New Roman" w:hAnsi="Times New Roman"/>
        </w:rPr>
        <w:t>C</w:t>
      </w:r>
      <w:r w:rsidR="00F569E7" w:rsidRPr="001B6BC8">
        <w:rPr>
          <w:rFonts w:ascii="Times New Roman" w:hAnsi="Times New Roman"/>
        </w:rPr>
        <w:t xml:space="preserve">onstraint </w:t>
      </w:r>
      <w:r w:rsidR="00F569E7">
        <w:rPr>
          <w:rFonts w:ascii="Times New Roman" w:hAnsi="Times New Roman"/>
        </w:rPr>
        <w:t>D</w:t>
      </w:r>
      <w:r w:rsidR="00F569E7" w:rsidRPr="001B6BC8">
        <w:rPr>
          <w:rFonts w:ascii="Times New Roman" w:hAnsi="Times New Roman"/>
        </w:rPr>
        <w:t>iagram</w:t>
      </w:r>
    </w:p>
    <w:p w14:paraId="373023F3" w14:textId="77777777" w:rsidR="00877DC2" w:rsidRDefault="00877DC2" w:rsidP="00877DC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Snip your constraint table (area with numbers input above the constraint graph) and constraint graph for your objective and insert them into Slide 8 of your Misson Analysis Brief from GE 1 with the table on the left, and the graph on the right.</w:t>
      </w:r>
    </w:p>
    <w:p w14:paraId="3C0A6B68" w14:textId="3A603A54" w:rsidR="00775BEB" w:rsidRPr="00877DC2" w:rsidRDefault="00877DC2" w:rsidP="00877DC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Sa</w:t>
      </w:r>
      <w:r w:rsidR="00134502" w:rsidRPr="00877DC2">
        <w:rPr>
          <w:rFonts w:ascii="Times New Roman" w:hAnsi="Times New Roman"/>
        </w:rPr>
        <w:t xml:space="preserve">ve </w:t>
      </w:r>
      <w:r>
        <w:rPr>
          <w:rFonts w:ascii="Times New Roman" w:hAnsi="Times New Roman"/>
        </w:rPr>
        <w:t>your Mission Analysis Briefing</w:t>
      </w:r>
      <w:r w:rsidR="00134502" w:rsidRPr="00877DC2">
        <w:rPr>
          <w:rFonts w:ascii="Times New Roman" w:hAnsi="Times New Roman"/>
        </w:rPr>
        <w:t xml:space="preserve"> as a PDF document named Lastname Firstname_GE2.pdf</w:t>
      </w:r>
    </w:p>
    <w:p w14:paraId="2D52A539" w14:textId="6F8CC960" w:rsidR="00521BBC" w:rsidRPr="001B6BC8" w:rsidRDefault="00D62EE3" w:rsidP="00461612">
      <w:pPr>
        <w:pStyle w:val="ListParagraph"/>
        <w:numPr>
          <w:ilvl w:val="0"/>
          <w:numId w:val="9"/>
        </w:numPr>
        <w:ind w:left="720"/>
        <w:rPr>
          <w:rFonts w:ascii="Times New Roman" w:hAnsi="Times New Roman"/>
        </w:rPr>
      </w:pPr>
      <w:r w:rsidRPr="00877DC2">
        <w:rPr>
          <w:rFonts w:ascii="Times New Roman" w:hAnsi="Times New Roman"/>
        </w:rPr>
        <w:t xml:space="preserve">Upload </w:t>
      </w:r>
      <w:r w:rsidR="00501343" w:rsidRPr="00877DC2">
        <w:rPr>
          <w:rFonts w:ascii="Times New Roman" w:hAnsi="Times New Roman"/>
        </w:rPr>
        <w:t>your</w:t>
      </w:r>
      <w:r w:rsidRPr="00877DC2">
        <w:rPr>
          <w:rFonts w:ascii="Times New Roman" w:hAnsi="Times New Roman"/>
        </w:rPr>
        <w:t xml:space="preserve"> </w:t>
      </w:r>
      <w:r w:rsidR="002B7E31" w:rsidRPr="00877DC2">
        <w:rPr>
          <w:rFonts w:ascii="Times New Roman" w:hAnsi="Times New Roman"/>
        </w:rPr>
        <w:t xml:space="preserve">PDF and </w:t>
      </w:r>
      <w:r w:rsidRPr="00877DC2">
        <w:rPr>
          <w:rFonts w:ascii="Times New Roman" w:hAnsi="Times New Roman"/>
        </w:rPr>
        <w:t>Excel file</w:t>
      </w:r>
      <w:r w:rsidR="002B7E31" w:rsidRPr="00877DC2">
        <w:rPr>
          <w:rFonts w:ascii="Times New Roman" w:hAnsi="Times New Roman"/>
        </w:rPr>
        <w:t>s</w:t>
      </w:r>
      <w:r w:rsidRPr="00877DC2">
        <w:rPr>
          <w:rFonts w:ascii="Times New Roman" w:hAnsi="Times New Roman"/>
        </w:rPr>
        <w:t xml:space="preserve"> </w:t>
      </w:r>
      <w:r w:rsidR="005324C0" w:rsidRPr="00877DC2">
        <w:rPr>
          <w:rFonts w:ascii="Times New Roman" w:hAnsi="Times New Roman"/>
        </w:rPr>
        <w:t xml:space="preserve">to the GE 2 Assignment in Blackboard </w:t>
      </w:r>
    </w:p>
    <w:p w14:paraId="2780A2B7" w14:textId="77777777" w:rsidR="00D32818" w:rsidRPr="001B6BC8" w:rsidRDefault="00D32818">
      <w:pPr>
        <w:rPr>
          <w:rFonts w:eastAsia="Calibri"/>
          <w:b/>
          <w:sz w:val="24"/>
          <w:szCs w:val="24"/>
        </w:rPr>
      </w:pPr>
      <w:r w:rsidRPr="001B6BC8">
        <w:rPr>
          <w:rFonts w:eastAsia="Calibri"/>
          <w:b/>
          <w:sz w:val="24"/>
          <w:szCs w:val="24"/>
        </w:rPr>
        <w:br w:type="page"/>
      </w:r>
    </w:p>
    <w:p w14:paraId="00ADCE1A" w14:textId="77777777" w:rsidR="005B6797" w:rsidRPr="001B6BC8" w:rsidRDefault="00313B2D" w:rsidP="00313B2D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3: AATF Design Iteration I </w:t>
      </w:r>
    </w:p>
    <w:p w14:paraId="0489C9C5" w14:textId="7379269B" w:rsidR="00313B2D" w:rsidRPr="001B6BC8" w:rsidRDefault="00475C32" w:rsidP="00313B2D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t>Jet11</w:t>
      </w:r>
      <w:r w:rsidR="00313B2D" w:rsidRPr="001B6BC8">
        <w:rPr>
          <w:b/>
          <w:sz w:val="40"/>
          <w:szCs w:val="24"/>
        </w:rPr>
        <w:t xml:space="preserve"> File and Glider Cutout (15 p</w:t>
      </w:r>
      <w:r w:rsidR="008266F6">
        <w:rPr>
          <w:b/>
          <w:sz w:val="40"/>
          <w:szCs w:val="24"/>
        </w:rPr>
        <w:t>oin</w:t>
      </w:r>
      <w:r w:rsidR="00313B2D" w:rsidRPr="001B6BC8">
        <w:rPr>
          <w:b/>
          <w:sz w:val="40"/>
          <w:szCs w:val="24"/>
        </w:rPr>
        <w:t>ts)</w:t>
      </w:r>
    </w:p>
    <w:p w14:paraId="350E3A12" w14:textId="72DE1F32" w:rsidR="00313B2D" w:rsidRPr="001B6BC8" w:rsidRDefault="00313B2D" w:rsidP="00313B2D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5B6797" w:rsidRPr="001B6BC8">
        <w:rPr>
          <w:b/>
          <w:color w:val="FF0000"/>
          <w:szCs w:val="18"/>
        </w:rPr>
        <w:t>3</w:t>
      </w:r>
    </w:p>
    <w:p w14:paraId="7DD6A485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2E72764F" w14:textId="1D9DE75A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9F567D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will </w:t>
      </w:r>
      <w:r w:rsidR="009F567D" w:rsidRPr="001B6BC8">
        <w:rPr>
          <w:sz w:val="24"/>
          <w:szCs w:val="24"/>
        </w:rPr>
        <w:t>introduce you to design and optimiz</w:t>
      </w:r>
      <w:r w:rsidR="00936A21">
        <w:rPr>
          <w:sz w:val="24"/>
          <w:szCs w:val="24"/>
        </w:rPr>
        <w:t>ation</w:t>
      </w:r>
      <w:r w:rsidR="009F567D" w:rsidRPr="001B6BC8">
        <w:rPr>
          <w:sz w:val="24"/>
          <w:szCs w:val="24"/>
        </w:rPr>
        <w:t xml:space="preserve"> </w:t>
      </w:r>
      <w:r w:rsidR="00106DDD" w:rsidRPr="001B6BC8">
        <w:rPr>
          <w:sz w:val="24"/>
          <w:szCs w:val="24"/>
        </w:rPr>
        <w:t>in</w:t>
      </w:r>
      <w:r w:rsidRPr="001B6BC8">
        <w:rPr>
          <w:sz w:val="24"/>
          <w:szCs w:val="24"/>
        </w:rPr>
        <w:t xml:space="preserve">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>.</w:t>
      </w:r>
      <w:r w:rsidR="00693208">
        <w:rPr>
          <w:sz w:val="24"/>
          <w:szCs w:val="24"/>
        </w:rPr>
        <w:t xml:space="preserve"> Y</w:t>
      </w:r>
      <w:r w:rsidRPr="001B6BC8">
        <w:rPr>
          <w:sz w:val="24"/>
          <w:szCs w:val="24"/>
        </w:rPr>
        <w:t xml:space="preserve">ou will program </w:t>
      </w:r>
      <w:r w:rsidR="00106DDD" w:rsidRPr="001B6BC8">
        <w:rPr>
          <w:sz w:val="24"/>
          <w:szCs w:val="24"/>
        </w:rPr>
        <w:t xml:space="preserve">fundamental aerodynamics equations into the Aero tab to bring </w:t>
      </w:r>
      <w:r w:rsidR="00475C32">
        <w:rPr>
          <w:sz w:val="24"/>
          <w:szCs w:val="24"/>
        </w:rPr>
        <w:t>Jet11</w:t>
      </w:r>
      <w:r w:rsidR="00106DDD" w:rsidRPr="001B6BC8">
        <w:rPr>
          <w:sz w:val="24"/>
          <w:szCs w:val="24"/>
        </w:rPr>
        <w:t xml:space="preserve"> </w:t>
      </w:r>
      <w:r w:rsidR="00E52A05" w:rsidRPr="001B6BC8">
        <w:rPr>
          <w:sz w:val="24"/>
          <w:szCs w:val="24"/>
        </w:rPr>
        <w:t>t</w:t>
      </w:r>
      <w:r w:rsidR="00106DDD" w:rsidRPr="001B6BC8">
        <w:rPr>
          <w:sz w:val="24"/>
          <w:szCs w:val="24"/>
        </w:rPr>
        <w:t>o life</w:t>
      </w:r>
      <w:r w:rsidR="006C527F" w:rsidRPr="001B6BC8">
        <w:rPr>
          <w:sz w:val="24"/>
          <w:szCs w:val="24"/>
        </w:rPr>
        <w:t xml:space="preserve">, </w:t>
      </w:r>
      <w:r w:rsidR="008669CA" w:rsidRPr="001B6BC8">
        <w:rPr>
          <w:sz w:val="24"/>
          <w:szCs w:val="24"/>
        </w:rPr>
        <w:t>begin optimizing your AATF design</w:t>
      </w:r>
      <w:r w:rsidR="00E03762" w:rsidRPr="001B6BC8">
        <w:rPr>
          <w:sz w:val="24"/>
          <w:szCs w:val="24"/>
        </w:rPr>
        <w:t xml:space="preserve"> to meet RFP requirements at minimum cost</w:t>
      </w:r>
      <w:r w:rsidR="008669CA" w:rsidRPr="001B6BC8">
        <w:rPr>
          <w:sz w:val="24"/>
          <w:szCs w:val="24"/>
        </w:rPr>
        <w:t xml:space="preserve">, and </w:t>
      </w:r>
      <w:r w:rsidR="000E074B" w:rsidRPr="001B6BC8">
        <w:rPr>
          <w:sz w:val="24"/>
          <w:szCs w:val="24"/>
        </w:rPr>
        <w:t xml:space="preserve">use </w:t>
      </w:r>
      <w:r w:rsidR="00475C32">
        <w:rPr>
          <w:sz w:val="24"/>
          <w:szCs w:val="24"/>
        </w:rPr>
        <w:t>Jet11</w:t>
      </w:r>
      <w:r w:rsidR="000E074B" w:rsidRPr="001B6BC8">
        <w:rPr>
          <w:sz w:val="24"/>
          <w:szCs w:val="24"/>
        </w:rPr>
        <w:t xml:space="preserve">’s aircraft schematics to </w:t>
      </w:r>
      <w:r w:rsidR="00D818E1" w:rsidRPr="001B6BC8">
        <w:rPr>
          <w:sz w:val="24"/>
          <w:szCs w:val="24"/>
        </w:rPr>
        <w:t xml:space="preserve">manufacture a prototype </w:t>
      </w:r>
      <w:r w:rsidR="00814937" w:rsidRPr="001B6BC8">
        <w:rPr>
          <w:sz w:val="24"/>
          <w:szCs w:val="24"/>
        </w:rPr>
        <w:t xml:space="preserve">that you </w:t>
      </w:r>
      <w:proofErr w:type="gramStart"/>
      <w:r w:rsidR="00814937" w:rsidRPr="001B6BC8">
        <w:rPr>
          <w:sz w:val="24"/>
          <w:szCs w:val="24"/>
        </w:rPr>
        <w:t>will</w:t>
      </w:r>
      <w:proofErr w:type="gramEnd"/>
      <w:r w:rsidR="00814937" w:rsidRPr="001B6BC8">
        <w:rPr>
          <w:sz w:val="24"/>
          <w:szCs w:val="24"/>
        </w:rPr>
        <w:t xml:space="preserve"> flight test during the </w:t>
      </w:r>
      <w:r w:rsidR="00447918" w:rsidRPr="001B6BC8">
        <w:rPr>
          <w:sz w:val="24"/>
          <w:szCs w:val="24"/>
        </w:rPr>
        <w:t>g</w:t>
      </w:r>
      <w:r w:rsidR="00814937" w:rsidRPr="001B6BC8">
        <w:rPr>
          <w:sz w:val="24"/>
          <w:szCs w:val="24"/>
        </w:rPr>
        <w:t xml:space="preserve">lider </w:t>
      </w:r>
      <w:r w:rsidR="00447918" w:rsidRPr="001B6BC8">
        <w:rPr>
          <w:sz w:val="24"/>
          <w:szCs w:val="24"/>
        </w:rPr>
        <w:t>f</w:t>
      </w:r>
      <w:r w:rsidR="00814937" w:rsidRPr="001B6BC8">
        <w:rPr>
          <w:sz w:val="24"/>
          <w:szCs w:val="24"/>
        </w:rPr>
        <w:t>lyoff</w:t>
      </w:r>
      <w:r w:rsidR="00863A52">
        <w:rPr>
          <w:sz w:val="24"/>
          <w:szCs w:val="24"/>
        </w:rPr>
        <w:t xml:space="preserve"> on </w:t>
      </w:r>
      <w:r w:rsidR="00496F80" w:rsidRPr="001B6BC8">
        <w:rPr>
          <w:sz w:val="24"/>
          <w:szCs w:val="24"/>
        </w:rPr>
        <w:t>lesson 3</w:t>
      </w:r>
      <w:r w:rsidR="00693208">
        <w:rPr>
          <w:sz w:val="24"/>
          <w:szCs w:val="24"/>
        </w:rPr>
        <w:t>6</w:t>
      </w:r>
      <w:r w:rsidR="00814937" w:rsidRPr="001B6BC8">
        <w:rPr>
          <w:sz w:val="24"/>
          <w:szCs w:val="24"/>
        </w:rPr>
        <w:t>.</w:t>
      </w:r>
    </w:p>
    <w:p w14:paraId="78316F11" w14:textId="77777777" w:rsidR="00313B2D" w:rsidRPr="001B6BC8" w:rsidRDefault="00313B2D" w:rsidP="00313B2D">
      <w:pPr>
        <w:rPr>
          <w:b/>
          <w:sz w:val="24"/>
          <w:szCs w:val="24"/>
        </w:rPr>
      </w:pPr>
    </w:p>
    <w:p w14:paraId="1B7ECC20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6A699F4B" w14:textId="56E77960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447918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</w:t>
      </w:r>
      <w:r w:rsidR="00FE3B69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4AE2341F" w14:textId="1BBCE907" w:rsidR="006F21F6" w:rsidRPr="001B6BC8" w:rsidRDefault="006F21F6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863A52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>understanding of aerodynamics and aircraft performance to design and optimize an aircraft based on RFP requirements</w:t>
      </w:r>
    </w:p>
    <w:p w14:paraId="1AC31345" w14:textId="039E1FC6" w:rsidR="00D36207" w:rsidRPr="001B6BC8" w:rsidRDefault="00D36207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Employ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 to develop, iterate, and optimize </w:t>
      </w:r>
      <w:proofErr w:type="gramStart"/>
      <w:r w:rsidRPr="001B6BC8">
        <w:rPr>
          <w:sz w:val="24"/>
          <w:szCs w:val="24"/>
        </w:rPr>
        <w:t>an aircraft</w:t>
      </w:r>
      <w:proofErr w:type="gramEnd"/>
      <w:r w:rsidRPr="001B6BC8">
        <w:rPr>
          <w:sz w:val="24"/>
          <w:szCs w:val="24"/>
        </w:rPr>
        <w:t xml:space="preserve"> design to meet specified requirements at minimum cost</w:t>
      </w:r>
    </w:p>
    <w:p w14:paraId="51656175" w14:textId="780BE84E" w:rsidR="00313B2D" w:rsidRPr="001B6BC8" w:rsidRDefault="00313B2D" w:rsidP="005E6A17">
      <w:pPr>
        <w:numPr>
          <w:ilvl w:val="0"/>
          <w:numId w:val="11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3958B0BA" w14:textId="77777777" w:rsidR="00313B2D" w:rsidRPr="001B6BC8" w:rsidRDefault="00313B2D" w:rsidP="00313B2D">
      <w:pPr>
        <w:rPr>
          <w:sz w:val="24"/>
          <w:szCs w:val="24"/>
        </w:rPr>
      </w:pPr>
    </w:p>
    <w:p w14:paraId="1A80A6A4" w14:textId="77777777" w:rsidR="00313B2D" w:rsidRPr="001B6BC8" w:rsidRDefault="00313B2D" w:rsidP="00313B2D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485979A" w14:textId="3F060CE3" w:rsidR="00313B2D" w:rsidRPr="001B6BC8" w:rsidRDefault="00313B2D" w:rsidP="00313B2D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D36207" w:rsidRPr="001B6BC8">
        <w:rPr>
          <w:sz w:val="24"/>
          <w:szCs w:val="24"/>
        </w:rPr>
        <w:t>3</w:t>
      </w:r>
      <w:r w:rsidRPr="001B6BC8">
        <w:rPr>
          <w:sz w:val="24"/>
          <w:szCs w:val="24"/>
        </w:rPr>
        <w:t xml:space="preserve"> consists of </w:t>
      </w:r>
      <w:r w:rsidR="003712EC" w:rsidRPr="001B6BC8">
        <w:rPr>
          <w:sz w:val="24"/>
          <w:szCs w:val="24"/>
        </w:rPr>
        <w:t xml:space="preserve">a </w:t>
      </w:r>
      <w:r w:rsidR="00475C32">
        <w:rPr>
          <w:sz w:val="24"/>
          <w:szCs w:val="24"/>
        </w:rPr>
        <w:t>Jet11</w:t>
      </w:r>
      <w:r w:rsidR="003712EC" w:rsidRPr="001B6BC8">
        <w:rPr>
          <w:sz w:val="24"/>
          <w:szCs w:val="24"/>
        </w:rPr>
        <w:t xml:space="preserve"> file with </w:t>
      </w:r>
      <w:r w:rsidRPr="001B6BC8">
        <w:rPr>
          <w:sz w:val="24"/>
          <w:szCs w:val="24"/>
        </w:rPr>
        <w:t xml:space="preserve">the following graded elements: </w:t>
      </w:r>
    </w:p>
    <w:p w14:paraId="4BE8BBC4" w14:textId="6A0D1CDA" w:rsidR="00313B2D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FE3B69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pts) </w:t>
      </w:r>
      <w:r w:rsidR="00313B2D" w:rsidRPr="001B6BC8">
        <w:rPr>
          <w:rFonts w:ascii="Times New Roman" w:hAnsi="Times New Roman"/>
          <w:bCs/>
        </w:rPr>
        <w:t xml:space="preserve">Aero </w:t>
      </w:r>
      <w:r w:rsidR="00647A47" w:rsidRPr="001B6BC8">
        <w:rPr>
          <w:rFonts w:ascii="Times New Roman" w:hAnsi="Times New Roman"/>
          <w:bCs/>
        </w:rPr>
        <w:t>T</w:t>
      </w:r>
      <w:r w:rsidR="00BE173B" w:rsidRPr="001B6BC8">
        <w:rPr>
          <w:rFonts w:ascii="Times New Roman" w:hAnsi="Times New Roman"/>
          <w:bCs/>
        </w:rPr>
        <w:t xml:space="preserve">ab </w:t>
      </w:r>
      <w:r w:rsidR="002351E7" w:rsidRPr="001B6BC8">
        <w:rPr>
          <w:rFonts w:ascii="Times New Roman" w:hAnsi="Times New Roman"/>
          <w:bCs/>
        </w:rPr>
        <w:t>programmed with three specified e</w:t>
      </w:r>
      <w:r w:rsidR="00313B2D" w:rsidRPr="001B6BC8">
        <w:rPr>
          <w:rFonts w:ascii="Times New Roman" w:hAnsi="Times New Roman"/>
          <w:bCs/>
        </w:rPr>
        <w:t>quations</w:t>
      </w:r>
    </w:p>
    <w:p w14:paraId="48199D82" w14:textId="155A54C5" w:rsidR="002351E7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FE3B69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pts) </w:t>
      </w:r>
      <w:r w:rsidR="002351E7" w:rsidRPr="001B6BC8">
        <w:rPr>
          <w:rFonts w:ascii="Times New Roman" w:hAnsi="Times New Roman"/>
          <w:bCs/>
        </w:rPr>
        <w:t xml:space="preserve">Main </w:t>
      </w:r>
      <w:r w:rsidR="00E54848" w:rsidRPr="001B6BC8">
        <w:rPr>
          <w:rFonts w:ascii="Times New Roman" w:hAnsi="Times New Roman"/>
          <w:bCs/>
        </w:rPr>
        <w:t xml:space="preserve">and Gear </w:t>
      </w:r>
      <w:r w:rsidR="00647A47" w:rsidRPr="001B6BC8">
        <w:rPr>
          <w:rFonts w:ascii="Times New Roman" w:hAnsi="Times New Roman"/>
          <w:bCs/>
        </w:rPr>
        <w:t>T</w:t>
      </w:r>
      <w:r w:rsidR="002351E7" w:rsidRPr="001B6BC8">
        <w:rPr>
          <w:rFonts w:ascii="Times New Roman" w:hAnsi="Times New Roman"/>
          <w:bCs/>
        </w:rPr>
        <w:t>ab</w:t>
      </w:r>
      <w:r w:rsidR="00E54848" w:rsidRPr="001B6BC8">
        <w:rPr>
          <w:rFonts w:ascii="Times New Roman" w:hAnsi="Times New Roman"/>
          <w:bCs/>
        </w:rPr>
        <w:t>s</w:t>
      </w:r>
      <w:r w:rsidR="002351E7" w:rsidRPr="001B6BC8">
        <w:rPr>
          <w:rFonts w:ascii="Times New Roman" w:hAnsi="Times New Roman"/>
          <w:bCs/>
        </w:rPr>
        <w:t xml:space="preserve"> </w:t>
      </w:r>
      <w:r w:rsidR="00422BE9" w:rsidRPr="001B6BC8">
        <w:rPr>
          <w:rFonts w:ascii="Times New Roman" w:hAnsi="Times New Roman"/>
          <w:bCs/>
        </w:rPr>
        <w:t xml:space="preserve">with initial design iteration </w:t>
      </w:r>
      <w:r w:rsidR="00693933" w:rsidRPr="001B6BC8">
        <w:rPr>
          <w:rFonts w:ascii="Times New Roman" w:hAnsi="Times New Roman"/>
          <w:bCs/>
        </w:rPr>
        <w:t>of a viable aircraft</w:t>
      </w:r>
    </w:p>
    <w:p w14:paraId="41130984" w14:textId="7532475C" w:rsidR="00E54848" w:rsidRPr="001B6BC8" w:rsidRDefault="00CA2D6E" w:rsidP="005E6A17">
      <w:pPr>
        <w:pStyle w:val="ListParagraph"/>
        <w:numPr>
          <w:ilvl w:val="0"/>
          <w:numId w:val="1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EE4307" w:rsidRPr="001B6BC8">
        <w:rPr>
          <w:rFonts w:ascii="Times New Roman" w:hAnsi="Times New Roman"/>
          <w:bCs/>
        </w:rPr>
        <w:t>Traced or p</w:t>
      </w:r>
      <w:r w:rsidR="00E54848" w:rsidRPr="001B6BC8">
        <w:rPr>
          <w:rFonts w:ascii="Times New Roman" w:hAnsi="Times New Roman"/>
          <w:bCs/>
        </w:rPr>
        <w:t xml:space="preserve">rinted </w:t>
      </w:r>
      <w:r w:rsidR="00EF643E" w:rsidRPr="001B6BC8">
        <w:rPr>
          <w:rFonts w:ascii="Times New Roman" w:hAnsi="Times New Roman"/>
          <w:bCs/>
        </w:rPr>
        <w:t xml:space="preserve">30” cutout of your design </w:t>
      </w:r>
      <w:r w:rsidR="007C3D81" w:rsidRPr="001B6BC8">
        <w:rPr>
          <w:rFonts w:ascii="Times New Roman" w:hAnsi="Times New Roman"/>
          <w:bCs/>
        </w:rPr>
        <w:t xml:space="preserve">to serve as a model </w:t>
      </w:r>
      <w:r w:rsidR="003F0013" w:rsidRPr="001B6BC8">
        <w:rPr>
          <w:rFonts w:ascii="Times New Roman" w:hAnsi="Times New Roman"/>
          <w:bCs/>
        </w:rPr>
        <w:t>for your glider</w:t>
      </w:r>
    </w:p>
    <w:p w14:paraId="3A783BD3" w14:textId="77777777" w:rsidR="00313B2D" w:rsidRPr="001B6BC8" w:rsidRDefault="00313B2D" w:rsidP="00313B2D">
      <w:pPr>
        <w:jc w:val="center"/>
        <w:rPr>
          <w:rFonts w:eastAsia="Calibri"/>
          <w:b/>
          <w:sz w:val="24"/>
          <w:szCs w:val="24"/>
        </w:rPr>
      </w:pPr>
    </w:p>
    <w:p w14:paraId="319BDD87" w14:textId="26CD36CE" w:rsidR="00313B2D" w:rsidRPr="001B6BC8" w:rsidRDefault="000500A8" w:rsidP="00313B2D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313B2D" w:rsidRPr="001B6BC8">
        <w:rPr>
          <w:sz w:val="24"/>
          <w:szCs w:val="24"/>
        </w:rPr>
        <w:t>:</w:t>
      </w:r>
    </w:p>
    <w:p w14:paraId="22975079" w14:textId="53CEB51D" w:rsidR="00DA25CD" w:rsidRDefault="00DA25C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Download the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file from the </w:t>
      </w:r>
      <w:r w:rsidR="004F1AA6">
        <w:rPr>
          <w:rFonts w:ascii="Times New Roman" w:hAnsi="Times New Roman"/>
        </w:rPr>
        <w:t xml:space="preserve">Design Project </w:t>
      </w:r>
      <w:r w:rsidR="00625307">
        <w:rPr>
          <w:rFonts w:ascii="Times New Roman" w:hAnsi="Times New Roman"/>
        </w:rPr>
        <w:t xml:space="preserve">page </w:t>
      </w:r>
      <w:r w:rsidR="0092043F">
        <w:rPr>
          <w:rFonts w:ascii="Times New Roman" w:hAnsi="Times New Roman"/>
        </w:rPr>
        <w:t xml:space="preserve">underneath </w:t>
      </w:r>
      <w:r w:rsidR="00F6268D">
        <w:rPr>
          <w:rFonts w:ascii="Times New Roman" w:hAnsi="Times New Roman"/>
        </w:rPr>
        <w:t xml:space="preserve">Assignments </w:t>
      </w:r>
      <w:r w:rsidR="0092043F">
        <w:rPr>
          <w:rFonts w:ascii="Times New Roman" w:hAnsi="Times New Roman"/>
        </w:rPr>
        <w:t xml:space="preserve">on the AE210S course page in Blackboard. </w:t>
      </w:r>
    </w:p>
    <w:p w14:paraId="62E1C143" w14:textId="178303E4" w:rsidR="00F36573" w:rsidRPr="00F5164B" w:rsidRDefault="00F36573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Save it to your </w:t>
      </w:r>
      <w:r w:rsidR="00FD383B">
        <w:rPr>
          <w:rFonts w:ascii="Times New Roman" w:hAnsi="Times New Roman"/>
        </w:rPr>
        <w:t>computer anywhere but Downloads</w:t>
      </w:r>
      <w:r>
        <w:rPr>
          <w:rFonts w:ascii="Times New Roman" w:hAnsi="Times New Roman"/>
        </w:rPr>
        <w:t xml:space="preserve"> </w:t>
      </w:r>
      <w:r w:rsidR="00E4271A">
        <w:rPr>
          <w:rFonts w:ascii="Times New Roman" w:hAnsi="Times New Roman"/>
        </w:rPr>
        <w:t xml:space="preserve">as </w:t>
      </w:r>
      <w:r w:rsidR="00E4271A" w:rsidRPr="001D66F6">
        <w:rPr>
          <w:rFonts w:ascii="Times New Roman" w:eastAsia="Calibri" w:hAnsi="Times New Roman"/>
          <w:b/>
          <w:bCs/>
        </w:rPr>
        <w:t>Lastname Firstname</w:t>
      </w:r>
      <w:r w:rsidR="00E4271A" w:rsidRPr="001B6BC8">
        <w:rPr>
          <w:rFonts w:ascii="Times New Roman" w:eastAsia="Calibri" w:hAnsi="Times New Roman"/>
          <w:b/>
          <w:bCs/>
        </w:rPr>
        <w:t>_</w:t>
      </w:r>
      <w:r w:rsidR="00475C32">
        <w:rPr>
          <w:rFonts w:ascii="Times New Roman" w:eastAsia="Calibri" w:hAnsi="Times New Roman"/>
          <w:b/>
          <w:bCs/>
        </w:rPr>
        <w:t>Jet11</w:t>
      </w:r>
      <w:r w:rsidR="00E4271A" w:rsidRPr="001D66F6">
        <w:rPr>
          <w:rFonts w:ascii="Times New Roman" w:eastAsia="Calibri" w:hAnsi="Times New Roman"/>
          <w:b/>
          <w:bCs/>
        </w:rPr>
        <w:t>.</w:t>
      </w:r>
      <w:r w:rsidR="00E4271A" w:rsidRPr="001B6BC8">
        <w:rPr>
          <w:rFonts w:ascii="Times New Roman" w:eastAsia="Calibri" w:hAnsi="Times New Roman"/>
          <w:b/>
          <w:bCs/>
        </w:rPr>
        <w:t>xls</w:t>
      </w:r>
      <w:r w:rsidR="00E4271A">
        <w:rPr>
          <w:rFonts w:ascii="Times New Roman" w:eastAsia="Calibri" w:hAnsi="Times New Roman"/>
          <w:b/>
          <w:bCs/>
        </w:rPr>
        <w:t>x</w:t>
      </w:r>
      <w:r w:rsidR="009A7317">
        <w:rPr>
          <w:rFonts w:ascii="Times New Roman" w:eastAsia="Calibri" w:hAnsi="Times New Roman"/>
          <w:b/>
          <w:bCs/>
        </w:rPr>
        <w:t xml:space="preserve"> </w:t>
      </w:r>
      <w:r w:rsidR="009A7317">
        <w:rPr>
          <w:rFonts w:ascii="Times New Roman" w:eastAsia="Calibri" w:hAnsi="Times New Roman"/>
        </w:rPr>
        <w:t>and close the file.</w:t>
      </w:r>
    </w:p>
    <w:p w14:paraId="43C5E1D3" w14:textId="77E98561" w:rsidR="00F5164B" w:rsidRPr="00E13A80" w:rsidRDefault="009A7317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5B25B7">
        <w:rPr>
          <w:rFonts w:ascii="Times New Roman" w:eastAsia="Calibri" w:hAnsi="Times New Roman"/>
        </w:rPr>
        <w:t>R</w:t>
      </w:r>
      <w:r w:rsidR="00F5164B" w:rsidRPr="005B25B7">
        <w:rPr>
          <w:rFonts w:ascii="Times New Roman" w:eastAsia="Calibri" w:hAnsi="Times New Roman"/>
        </w:rPr>
        <w:t xml:space="preserve">eopen </w:t>
      </w:r>
      <w:r w:rsidRPr="005B25B7">
        <w:rPr>
          <w:rFonts w:ascii="Times New Roman" w:eastAsia="Calibri" w:hAnsi="Times New Roman"/>
        </w:rPr>
        <w:t xml:space="preserve">your </w:t>
      </w:r>
      <w:r w:rsidR="00475C32">
        <w:rPr>
          <w:rFonts w:ascii="Times New Roman" w:eastAsia="Calibri" w:hAnsi="Times New Roman"/>
        </w:rPr>
        <w:t>Jet11</w:t>
      </w:r>
      <w:r w:rsidRPr="005B25B7">
        <w:rPr>
          <w:rFonts w:ascii="Times New Roman" w:eastAsia="Calibri" w:hAnsi="Times New Roman"/>
        </w:rPr>
        <w:t xml:space="preserve"> file and </w:t>
      </w:r>
      <w:r w:rsidR="00EA3591" w:rsidRPr="005B25B7">
        <w:rPr>
          <w:rFonts w:ascii="Times New Roman" w:eastAsia="Calibri" w:hAnsi="Times New Roman"/>
        </w:rPr>
        <w:t>enable macros when queried by Excel.</w:t>
      </w:r>
      <w:r w:rsidR="005B25B7">
        <w:rPr>
          <w:rFonts w:ascii="Times New Roman" w:eastAsia="Calibri" w:hAnsi="Times New Roman"/>
        </w:rPr>
        <w:t xml:space="preserve"> </w:t>
      </w:r>
      <w:r w:rsidR="00EA3591" w:rsidRPr="00E13A80">
        <w:rPr>
          <w:rFonts w:ascii="Times New Roman" w:eastAsia="Calibri" w:hAnsi="Times New Roman"/>
          <w:b/>
          <w:bCs/>
        </w:rPr>
        <w:t>Note</w:t>
      </w:r>
      <w:r w:rsidR="00CD3077" w:rsidRPr="00E13A80">
        <w:rPr>
          <w:rFonts w:ascii="Times New Roman" w:eastAsia="Calibri" w:hAnsi="Times New Roman"/>
          <w:b/>
          <w:bCs/>
        </w:rPr>
        <w:t>:</w:t>
      </w:r>
      <w:r w:rsidR="00EA3591" w:rsidRPr="00E13A80">
        <w:rPr>
          <w:rFonts w:ascii="Times New Roman" w:eastAsia="Calibri" w:hAnsi="Times New Roman"/>
          <w:b/>
          <w:bCs/>
        </w:rPr>
        <w:t xml:space="preserve"> </w:t>
      </w:r>
      <w:r w:rsidR="00475C32">
        <w:rPr>
          <w:rFonts w:ascii="Times New Roman" w:eastAsia="Calibri" w:hAnsi="Times New Roman"/>
          <w:b/>
          <w:bCs/>
        </w:rPr>
        <w:t>Jet11</w:t>
      </w:r>
      <w:r w:rsidR="00723617" w:rsidRPr="00E13A80">
        <w:rPr>
          <w:rFonts w:ascii="Times New Roman" w:eastAsia="Calibri" w:hAnsi="Times New Roman"/>
          <w:b/>
          <w:bCs/>
        </w:rPr>
        <w:t xml:space="preserve"> does not autosave</w:t>
      </w:r>
      <w:r w:rsidR="00E13A80" w:rsidRPr="00E13A80">
        <w:rPr>
          <w:rFonts w:ascii="Times New Roman" w:eastAsia="Calibri" w:hAnsi="Times New Roman"/>
          <w:b/>
          <w:bCs/>
        </w:rPr>
        <w:t>!</w:t>
      </w:r>
      <w:r w:rsidR="00723617" w:rsidRPr="005B25B7">
        <w:rPr>
          <w:rFonts w:ascii="Times New Roman" w:eastAsia="Calibri" w:hAnsi="Times New Roman"/>
        </w:rPr>
        <w:t xml:space="preserve"> You will need to save your design periodically as you make iterations that you</w:t>
      </w:r>
      <w:r w:rsidR="000A5CF2" w:rsidRPr="005B25B7">
        <w:rPr>
          <w:rFonts w:ascii="Times New Roman" w:eastAsia="Calibri" w:hAnsi="Times New Roman"/>
        </w:rPr>
        <w:t xml:space="preserve"> want to keep.</w:t>
      </w:r>
      <w:r w:rsidR="00F5164B" w:rsidRPr="005B25B7">
        <w:rPr>
          <w:rFonts w:ascii="Times New Roman" w:eastAsia="Calibri" w:hAnsi="Times New Roman"/>
        </w:rPr>
        <w:t xml:space="preserve"> </w:t>
      </w:r>
    </w:p>
    <w:p w14:paraId="3C97E8FF" w14:textId="63891B2E" w:rsidR="00E13A80" w:rsidRPr="005B25B7" w:rsidRDefault="00E13A80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eastAsia="Calibri" w:hAnsi="Times New Roman"/>
        </w:rPr>
        <w:t xml:space="preserve">Input data only into the white cells. </w:t>
      </w:r>
      <w:r w:rsidRPr="00E13A80">
        <w:rPr>
          <w:rFonts w:ascii="Times New Roman" w:eastAsia="Calibri" w:hAnsi="Times New Roman"/>
          <w:b/>
          <w:bCs/>
        </w:rPr>
        <w:t>Do not overwrite any of the colored cells!</w:t>
      </w:r>
    </w:p>
    <w:p w14:paraId="35A1BC93" w14:textId="4F8C9181" w:rsidR="00643FC5" w:rsidRPr="00045EB5" w:rsidRDefault="00B14B2B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eastAsia="Calibri" w:hAnsi="Times New Roman"/>
        </w:rPr>
        <w:t>(</w:t>
      </w:r>
      <w:r w:rsidR="00FE3B69">
        <w:rPr>
          <w:rFonts w:ascii="Times New Roman" w:eastAsia="Calibri" w:hAnsi="Times New Roman"/>
        </w:rPr>
        <w:t>2</w:t>
      </w:r>
      <w:r>
        <w:rPr>
          <w:rFonts w:ascii="Times New Roman" w:eastAsia="Calibri" w:hAnsi="Times New Roman"/>
        </w:rPr>
        <w:t xml:space="preserve"> pts) </w:t>
      </w:r>
      <w:r w:rsidR="00643FC5" w:rsidRPr="001B6BC8">
        <w:rPr>
          <w:rFonts w:ascii="Times New Roman" w:eastAsia="Calibri" w:hAnsi="Times New Roman"/>
        </w:rPr>
        <w:t xml:space="preserve">On the </w:t>
      </w:r>
      <w:r w:rsidR="00475C32">
        <w:rPr>
          <w:rFonts w:ascii="Times New Roman" w:eastAsia="Calibri" w:hAnsi="Times New Roman"/>
        </w:rPr>
        <w:t>Jet11</w:t>
      </w:r>
      <w:r w:rsidR="00643FC5" w:rsidRPr="001B6BC8">
        <w:rPr>
          <w:rFonts w:ascii="Times New Roman" w:eastAsia="Calibri" w:hAnsi="Times New Roman"/>
        </w:rPr>
        <w:t xml:space="preserve"> Aero Tab</w:t>
      </w:r>
      <w:r w:rsidR="00890D9A" w:rsidRPr="001B6BC8">
        <w:rPr>
          <w:rFonts w:ascii="Times New Roman" w:eastAsia="Calibri" w:hAnsi="Times New Roman"/>
        </w:rPr>
        <w:t xml:space="preserve"> (Figure </w:t>
      </w:r>
      <w:r w:rsidR="00FE3B69">
        <w:rPr>
          <w:rFonts w:ascii="Times New Roman" w:eastAsia="Calibri" w:hAnsi="Times New Roman"/>
        </w:rPr>
        <w:t>1</w:t>
      </w:r>
      <w:r w:rsidR="00890D9A" w:rsidRPr="001B6BC8">
        <w:rPr>
          <w:rFonts w:ascii="Times New Roman" w:eastAsia="Calibri" w:hAnsi="Times New Roman"/>
        </w:rPr>
        <w:t>)</w:t>
      </w:r>
      <w:r w:rsidR="00643FC5" w:rsidRPr="001B6BC8">
        <w:rPr>
          <w:rFonts w:ascii="Times New Roman" w:eastAsia="Calibri" w:hAnsi="Times New Roman"/>
        </w:rPr>
        <w:t xml:space="preserve">, input equations for 3D lift-curve slope, parasite drag </w:t>
      </w:r>
      <w:proofErr w:type="gramStart"/>
      <w:r w:rsidR="00643FC5" w:rsidRPr="001B6BC8">
        <w:rPr>
          <w:rFonts w:ascii="Times New Roman" w:eastAsia="Calibri" w:hAnsi="Times New Roman"/>
        </w:rPr>
        <w:t>coefficient, and</w:t>
      </w:r>
      <w:proofErr w:type="gramEnd"/>
      <w:r w:rsidR="00643FC5" w:rsidRPr="001B6BC8">
        <w:rPr>
          <w:rFonts w:ascii="Times New Roman" w:eastAsia="Calibri" w:hAnsi="Times New Roman"/>
        </w:rPr>
        <w:t xml:space="preserve"> induced drag coefficient into </w:t>
      </w:r>
      <w:r w:rsidR="00890D9A" w:rsidRPr="001B6BC8">
        <w:rPr>
          <w:rFonts w:ascii="Times New Roman" w:eastAsia="Calibri" w:hAnsi="Times New Roman"/>
        </w:rPr>
        <w:t xml:space="preserve">the red bordered </w:t>
      </w:r>
      <w:r w:rsidR="00643FC5" w:rsidRPr="001B6BC8">
        <w:rPr>
          <w:rFonts w:ascii="Times New Roman" w:eastAsia="Calibri" w:hAnsi="Times New Roman"/>
        </w:rPr>
        <w:t>cells A15, G3, and G10. The yellow</w:t>
      </w:r>
      <w:r w:rsidR="009346CA" w:rsidRPr="001B6BC8">
        <w:rPr>
          <w:rFonts w:ascii="Times New Roman" w:eastAsia="Calibri" w:hAnsi="Times New Roman"/>
        </w:rPr>
        <w:t xml:space="preserve"> </w:t>
      </w:r>
      <w:r w:rsidR="00643FC5" w:rsidRPr="001B6BC8">
        <w:rPr>
          <w:rFonts w:ascii="Times New Roman" w:eastAsia="Calibri" w:hAnsi="Times New Roman"/>
        </w:rPr>
        <w:t xml:space="preserve">cells directly below provide the correct answers </w:t>
      </w:r>
      <w:r w:rsidR="00BD1FB5" w:rsidRPr="001B6BC8">
        <w:rPr>
          <w:rFonts w:ascii="Times New Roman" w:eastAsia="Calibri" w:hAnsi="Times New Roman"/>
        </w:rPr>
        <w:t>so you can verify your</w:t>
      </w:r>
      <w:r w:rsidR="00643FC5" w:rsidRPr="001B6BC8">
        <w:rPr>
          <w:rFonts w:ascii="Times New Roman" w:eastAsia="Calibri" w:hAnsi="Times New Roman"/>
        </w:rPr>
        <w:t xml:space="preserve"> accuracy. Reference </w:t>
      </w:r>
      <w:r w:rsidR="00FE3B69">
        <w:rPr>
          <w:rFonts w:ascii="Times New Roman" w:eastAsia="Calibri" w:hAnsi="Times New Roman"/>
        </w:rPr>
        <w:t xml:space="preserve">your </w:t>
      </w:r>
      <w:r w:rsidR="00643FC5" w:rsidRPr="001B6BC8">
        <w:rPr>
          <w:rFonts w:ascii="Times New Roman" w:eastAsia="Calibri" w:hAnsi="Times New Roman"/>
        </w:rPr>
        <w:t>equation</w:t>
      </w:r>
      <w:r w:rsidR="00B34B6E" w:rsidRPr="001B6BC8">
        <w:rPr>
          <w:rFonts w:ascii="Times New Roman" w:eastAsia="Calibri" w:hAnsi="Times New Roman"/>
        </w:rPr>
        <w:t xml:space="preserve"> </w:t>
      </w:r>
      <w:r w:rsidR="00643FC5" w:rsidRPr="001B6BC8">
        <w:rPr>
          <w:rFonts w:ascii="Times New Roman" w:eastAsia="Calibri" w:hAnsi="Times New Roman"/>
        </w:rPr>
        <w:t xml:space="preserve">variables from appropriate cells in the Aero </w:t>
      </w:r>
      <w:r w:rsidR="00B34B6E" w:rsidRPr="001B6BC8">
        <w:rPr>
          <w:rFonts w:ascii="Times New Roman" w:eastAsia="Calibri" w:hAnsi="Times New Roman"/>
        </w:rPr>
        <w:t>T</w:t>
      </w:r>
      <w:r w:rsidR="00643FC5" w:rsidRPr="001B6BC8">
        <w:rPr>
          <w:rFonts w:ascii="Times New Roman" w:eastAsia="Calibri" w:hAnsi="Times New Roman"/>
        </w:rPr>
        <w:t xml:space="preserve">ab or on the Main </w:t>
      </w:r>
      <w:r w:rsidR="00B34B6E" w:rsidRPr="001B6BC8">
        <w:rPr>
          <w:rFonts w:ascii="Times New Roman" w:eastAsia="Calibri" w:hAnsi="Times New Roman"/>
        </w:rPr>
        <w:t>T</w:t>
      </w:r>
      <w:r w:rsidR="00643FC5" w:rsidRPr="001B6BC8">
        <w:rPr>
          <w:rFonts w:ascii="Times New Roman" w:eastAsia="Calibri" w:hAnsi="Times New Roman"/>
        </w:rPr>
        <w:t xml:space="preserve">ab. </w:t>
      </w:r>
    </w:p>
    <w:p w14:paraId="689AC74C" w14:textId="77777777" w:rsidR="00045EB5" w:rsidRPr="001B6BC8" w:rsidRDefault="00F3723C" w:rsidP="005E6A17">
      <w:pPr>
        <w:pStyle w:val="ListParagraph"/>
        <w:numPr>
          <w:ilvl w:val="1"/>
          <w:numId w:val="23"/>
        </w:numPr>
        <w:ind w:left="1152" w:hanging="288"/>
        <w:rPr>
          <w:rFonts w:ascii="Times New Roman" w:hAnsi="Times New Roman"/>
        </w:rPr>
      </w:pPr>
      <w:r>
        <w:rPr>
          <w:rFonts w:ascii="Times New Roman" w:eastAsia="Calibri" w:hAnsi="Times New Roman"/>
          <w:noProof/>
        </w:rPr>
        <w:object w:dxaOrig="1440" w:dyaOrig="1440" w14:anchorId="37C80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0" type="#_x0000_t75" style="position:absolute;left:0;text-align:left;margin-left:259pt;margin-top:13.75pt;width:78pt;height:46.6pt;z-index:251658241">
            <v:imagedata r:id="rId12" o:title=""/>
          </v:shape>
          <o:OLEObject Type="Embed" ProgID="Unknown" ShapeID="_x0000_s2060" DrawAspect="Content" ObjectID="_1823778466" r:id="rId13"/>
        </w:object>
      </w:r>
      <w:r w:rsidR="00045EB5" w:rsidRPr="001B6BC8">
        <w:rPr>
          <w:rFonts w:ascii="Times New Roman" w:eastAsia="Calibri" w:hAnsi="Times New Roman"/>
        </w:rPr>
        <w:t>A15: Lift-curve Slope of a 3D Wing per degree (C</w:t>
      </w:r>
      <w:r w:rsidR="00045EB5" w:rsidRPr="001B6BC8">
        <w:rPr>
          <w:rFonts w:ascii="Times New Roman" w:eastAsia="Calibri" w:hAnsi="Times New Roman"/>
          <w:vertAlign w:val="subscript"/>
        </w:rPr>
        <w:t>Lα</w:t>
      </w:r>
      <w:r w:rsidR="00045EB5" w:rsidRPr="001B6BC8">
        <w:rPr>
          <w:rFonts w:ascii="Times New Roman" w:eastAsia="Calibri" w:hAnsi="Times New Roman"/>
        </w:rPr>
        <w:t>) (page 173)</w:t>
      </w:r>
    </w:p>
    <w:p w14:paraId="14DC9F9B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6EE3AD7C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2F836662" w14:textId="77777777" w:rsidR="00045EB5" w:rsidRPr="001B6BC8" w:rsidRDefault="00045EB5" w:rsidP="00045EB5">
      <w:pPr>
        <w:pStyle w:val="ListParagraph"/>
        <w:rPr>
          <w:rFonts w:ascii="Times New Roman" w:eastAsia="Calibri" w:hAnsi="Times New Roman"/>
        </w:rPr>
      </w:pPr>
    </w:p>
    <w:p w14:paraId="5EFB8CA6" w14:textId="77777777" w:rsidR="00045EB5" w:rsidRPr="001B6BC8" w:rsidRDefault="00045EB5" w:rsidP="005E6A17">
      <w:pPr>
        <w:pStyle w:val="ListParagraph"/>
        <w:numPr>
          <w:ilvl w:val="1"/>
          <w:numId w:val="24"/>
        </w:numPr>
        <w:spacing w:before="120"/>
        <w:ind w:left="1152" w:hanging="288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G3: Subsonic Predicted Parasite Drag Coefficient (page 187)</w:t>
      </w:r>
    </w:p>
    <w:p w14:paraId="734FAE58" w14:textId="77777777" w:rsidR="00045EB5" w:rsidRPr="001B6BC8" w:rsidRDefault="00F3723C" w:rsidP="00045EB5">
      <w:pPr>
        <w:pStyle w:val="ListParagraph"/>
        <w:ind w:left="1530"/>
        <w:rPr>
          <w:rFonts w:ascii="Times New Roman" w:hAnsi="Times New Roman"/>
        </w:rPr>
      </w:pPr>
      <w:r>
        <w:rPr>
          <w:rFonts w:ascii="Times New Roman" w:eastAsia="Calibri" w:hAnsi="Times New Roman"/>
          <w:noProof/>
        </w:rPr>
        <w:object w:dxaOrig="1440" w:dyaOrig="1440" w14:anchorId="0F6AB974">
          <v:shape id="_x0000_s2061" type="#_x0000_t75" style="position:absolute;left:0;text-align:left;margin-left:248pt;margin-top:7.05pt;width:100pt;height:33pt;z-index:251658242">
            <v:imagedata r:id="rId14" o:title=""/>
          </v:shape>
          <o:OLEObject Type="Embed" ProgID="Unknown" ShapeID="_x0000_s2061" DrawAspect="Content" ObjectID="_1823778467" r:id="rId15"/>
        </w:object>
      </w:r>
    </w:p>
    <w:p w14:paraId="52E05157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029D5BB0" w14:textId="77777777" w:rsidR="00045EB5" w:rsidRPr="001B6BC8" w:rsidRDefault="00045EB5" w:rsidP="00045EB5">
      <w:pPr>
        <w:pStyle w:val="ListParagraph"/>
        <w:ind w:left="1530"/>
        <w:rPr>
          <w:rFonts w:ascii="Times New Roman" w:hAnsi="Times New Roman"/>
        </w:rPr>
      </w:pPr>
    </w:p>
    <w:p w14:paraId="69D323AF" w14:textId="77777777" w:rsidR="00045EB5" w:rsidRPr="001B6BC8" w:rsidRDefault="00045EB5" w:rsidP="005E6A17">
      <w:pPr>
        <w:pStyle w:val="ListParagraph"/>
        <w:numPr>
          <w:ilvl w:val="1"/>
          <w:numId w:val="25"/>
        </w:numPr>
        <w:spacing w:before="120" w:after="120"/>
        <w:ind w:left="1152" w:hanging="288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G10: Subsonic Induced Drag Coefficient (page 155)</w:t>
      </w:r>
    </w:p>
    <w:p w14:paraId="640CEBFB" w14:textId="77777777" w:rsidR="00045EB5" w:rsidRPr="001B6BC8" w:rsidRDefault="00F3723C" w:rsidP="00045EB5">
      <w:pPr>
        <w:pStyle w:val="ListParagraph"/>
        <w:spacing w:after="120"/>
        <w:ind w:left="1526"/>
        <w:contextualSpacing w:val="0"/>
        <w:jc w:val="center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k</m:t>
              </m:r>
            </m:e>
            <m:sub>
              <m:r>
                <w:rPr>
                  <w:rFonts w:ascii="Cambria Math" w:eastAsia="Calibri" w:hAnsi="Cambria Math"/>
                </w:rPr>
                <m:t>1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1</m:t>
              </m:r>
            </m:num>
            <m:den>
              <m:r>
                <w:rPr>
                  <w:rFonts w:ascii="Cambria Math" w:eastAsia="Calibri" w:hAnsi="Cambria Math"/>
                </w:rPr>
                <m:t>π</m:t>
              </m:r>
              <m:sSub>
                <m:sSubPr>
                  <m:ctrlPr>
                    <w:rPr>
                      <w:rFonts w:ascii="Cambria Math" w:eastAsia="Calibr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o</m:t>
                  </m:r>
                </m:sub>
              </m:sSub>
              <m:r>
                <w:rPr>
                  <w:rFonts w:ascii="Cambria Math" w:eastAsia="Calibri" w:hAnsi="Cambria Math"/>
                </w:rPr>
                <m:t>AR</m:t>
              </m:r>
            </m:den>
          </m:f>
        </m:oMath>
      </m:oMathPara>
    </w:p>
    <w:p w14:paraId="4417D7E3" w14:textId="77777777" w:rsidR="00890D9A" w:rsidRPr="001B6BC8" w:rsidRDefault="00800BAF" w:rsidP="00365D5C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1B6BC8">
        <w:rPr>
          <w:rFonts w:ascii="Times New Roman" w:hAnsi="Times New Roman"/>
          <w:noProof/>
        </w:rPr>
        <w:drawing>
          <wp:inline distT="0" distB="0" distL="0" distR="0" wp14:anchorId="3A741492" wp14:editId="61B3CC0A">
            <wp:extent cx="5274431" cy="3190875"/>
            <wp:effectExtent l="19050" t="19050" r="21590" b="9525"/>
            <wp:docPr id="1179880553" name="Picture 1" descr="A picture containing text, screenshot, diagram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80553" name="Picture 1" descr="A picture containing text, screenshot, diagram, softwar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774" cy="3206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4A70A" w14:textId="3D778EFF" w:rsidR="00800BAF" w:rsidRPr="001B6BC8" w:rsidRDefault="00890D9A" w:rsidP="00890D9A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>: Jet1</w:t>
      </w:r>
      <w:r w:rsidR="004C181E">
        <w:rPr>
          <w:b/>
          <w:bCs/>
          <w:i w:val="0"/>
          <w:iCs w:val="0"/>
          <w:color w:val="auto"/>
          <w:sz w:val="20"/>
          <w:szCs w:val="20"/>
        </w:rPr>
        <w:t>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Aero Tab</w:t>
      </w:r>
    </w:p>
    <w:p w14:paraId="7751B959" w14:textId="628AE970" w:rsidR="001740A9" w:rsidRPr="001B6BC8" w:rsidRDefault="00757B1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 xml:space="preserve">On the </w:t>
      </w:r>
      <w:r w:rsidR="00475C32">
        <w:rPr>
          <w:rFonts w:ascii="Times New Roman" w:eastAsia="Calibri" w:hAnsi="Times New Roman"/>
        </w:rPr>
        <w:t>Jet11</w:t>
      </w:r>
      <w:r w:rsidRPr="001B6BC8">
        <w:rPr>
          <w:rFonts w:ascii="Times New Roman" w:eastAsia="Calibri" w:hAnsi="Times New Roman"/>
        </w:rPr>
        <w:t xml:space="preserve"> Main Tab</w:t>
      </w:r>
      <w:r w:rsidR="00B17327" w:rsidRPr="001B6BC8">
        <w:rPr>
          <w:rFonts w:ascii="Times New Roman" w:eastAsia="Calibri" w:hAnsi="Times New Roman"/>
        </w:rPr>
        <w:t xml:space="preserve"> (Figure </w:t>
      </w:r>
      <w:r w:rsidR="004B045E">
        <w:rPr>
          <w:rFonts w:ascii="Times New Roman" w:eastAsia="Calibri" w:hAnsi="Times New Roman"/>
        </w:rPr>
        <w:t>2</w:t>
      </w:r>
      <w:r w:rsidR="00B17327" w:rsidRPr="001B6BC8">
        <w:rPr>
          <w:rFonts w:ascii="Times New Roman" w:eastAsia="Calibri" w:hAnsi="Times New Roman"/>
        </w:rPr>
        <w:t>)</w:t>
      </w:r>
      <w:r w:rsidRPr="001B6BC8">
        <w:rPr>
          <w:rFonts w:ascii="Times New Roman" w:eastAsia="Calibri" w:hAnsi="Times New Roman"/>
        </w:rPr>
        <w:t>, optimiz</w:t>
      </w:r>
      <w:r w:rsidR="00751558" w:rsidRPr="001B6BC8">
        <w:rPr>
          <w:rFonts w:ascii="Times New Roman" w:eastAsia="Calibri" w:hAnsi="Times New Roman"/>
        </w:rPr>
        <w:t xml:space="preserve">e your design to meet </w:t>
      </w:r>
      <w:r w:rsidR="00625C35">
        <w:rPr>
          <w:rFonts w:ascii="Times New Roman" w:eastAsia="Calibri" w:hAnsi="Times New Roman"/>
        </w:rPr>
        <w:t xml:space="preserve">the </w:t>
      </w:r>
      <w:r w:rsidR="00751558" w:rsidRPr="001B6BC8">
        <w:rPr>
          <w:rFonts w:ascii="Times New Roman" w:eastAsia="Calibri" w:hAnsi="Times New Roman"/>
        </w:rPr>
        <w:t xml:space="preserve">RFP requirements at minimum cost. </w:t>
      </w:r>
      <w:r w:rsidR="00462754" w:rsidRPr="001B6BC8">
        <w:rPr>
          <w:rFonts w:ascii="Times New Roman" w:eastAsia="Calibri" w:hAnsi="Times New Roman"/>
        </w:rPr>
        <w:t xml:space="preserve">Remember the relationship between </w:t>
      </w:r>
      <w:r w:rsidR="004D075A" w:rsidRPr="001B6BC8">
        <w:rPr>
          <w:rFonts w:ascii="Times New Roman" w:eastAsia="Calibri" w:hAnsi="Times New Roman"/>
        </w:rPr>
        <w:t>total aircraft size and cost.</w:t>
      </w:r>
    </w:p>
    <w:p w14:paraId="5469AF7A" w14:textId="6DE1D8B0" w:rsidR="0090022D" w:rsidRPr="001B6BC8" w:rsidRDefault="0090022D" w:rsidP="00425A82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90022D">
        <w:rPr>
          <w:noProof/>
        </w:rPr>
        <w:drawing>
          <wp:inline distT="0" distB="0" distL="0" distR="0" wp14:anchorId="0C42C676" wp14:editId="2ADDE833">
            <wp:extent cx="6109970" cy="4250778"/>
            <wp:effectExtent l="19050" t="19050" r="24130" b="16510"/>
            <wp:docPr id="49293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27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199" cy="4270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F3AA9" w14:textId="530B22FC" w:rsidR="00B17327" w:rsidRPr="001B6BC8" w:rsidRDefault="007A1E11" w:rsidP="007A1E11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Main Tab</w:t>
      </w:r>
    </w:p>
    <w:p w14:paraId="7FB286B5" w14:textId="0374A7CD" w:rsidR="002B660F" w:rsidRPr="001B6BC8" w:rsidRDefault="00D346A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Input the appropriate</w:t>
      </w:r>
      <w:r w:rsidR="000D114E" w:rsidRPr="001B6BC8">
        <w:rPr>
          <w:rFonts w:ascii="Times New Roman" w:hAnsi="Times New Roman"/>
        </w:rPr>
        <w:t xml:space="preserve"> </w:t>
      </w:r>
      <w:r w:rsidR="002A4CC6">
        <w:rPr>
          <w:rFonts w:ascii="Times New Roman" w:hAnsi="Times New Roman"/>
        </w:rPr>
        <w:t>mission parameters (</w:t>
      </w:r>
      <w:r w:rsidR="00C51DE3" w:rsidRPr="001B6BC8">
        <w:rPr>
          <w:rFonts w:ascii="Times New Roman" w:hAnsi="Times New Roman"/>
        </w:rPr>
        <w:t xml:space="preserve">Altitude, Mach #, %AB, </w:t>
      </w:r>
      <w:r w:rsidR="004838A8" w:rsidRPr="001B6BC8">
        <w:rPr>
          <w:rFonts w:ascii="Times New Roman" w:hAnsi="Times New Roman"/>
        </w:rPr>
        <w:t>Distance, and Time</w:t>
      </w:r>
      <w:r w:rsidR="002A4CC6">
        <w:rPr>
          <w:rFonts w:ascii="Times New Roman" w:hAnsi="Times New Roman"/>
        </w:rPr>
        <w:t>)</w:t>
      </w:r>
      <w:r w:rsidR="003F67A6">
        <w:rPr>
          <w:rFonts w:ascii="Times New Roman" w:hAnsi="Times New Roman"/>
        </w:rPr>
        <w:t xml:space="preserve"> </w:t>
      </w:r>
      <w:r w:rsidR="00DD25AD">
        <w:rPr>
          <w:rFonts w:ascii="Times New Roman" w:hAnsi="Times New Roman"/>
        </w:rPr>
        <w:t xml:space="preserve">for each leg </w:t>
      </w:r>
      <w:r w:rsidR="002673A7">
        <w:rPr>
          <w:rFonts w:ascii="Times New Roman" w:hAnsi="Times New Roman"/>
        </w:rPr>
        <w:t xml:space="preserve">in </w:t>
      </w:r>
      <w:r w:rsidR="002673A7" w:rsidRPr="001B6BC8">
        <w:rPr>
          <w:rFonts w:ascii="Times New Roman" w:hAnsi="Times New Roman"/>
        </w:rPr>
        <w:t xml:space="preserve">the mission table (Figure </w:t>
      </w:r>
      <w:r w:rsidR="002673A7">
        <w:rPr>
          <w:rFonts w:ascii="Times New Roman" w:hAnsi="Times New Roman"/>
        </w:rPr>
        <w:t>3</w:t>
      </w:r>
      <w:r w:rsidR="002673A7" w:rsidRPr="001B6BC8">
        <w:rPr>
          <w:rFonts w:ascii="Times New Roman" w:hAnsi="Times New Roman"/>
        </w:rPr>
        <w:t xml:space="preserve">) </w:t>
      </w:r>
      <w:r w:rsidR="00DD25AD">
        <w:rPr>
          <w:rFonts w:ascii="Times New Roman" w:hAnsi="Times New Roman"/>
        </w:rPr>
        <w:t xml:space="preserve">to </w:t>
      </w:r>
      <w:r w:rsidR="000D114E" w:rsidRPr="001B6BC8">
        <w:rPr>
          <w:rFonts w:ascii="Times New Roman" w:hAnsi="Times New Roman"/>
        </w:rPr>
        <w:t xml:space="preserve">match </w:t>
      </w:r>
      <w:r w:rsidR="00770FEF" w:rsidRPr="001B6BC8">
        <w:rPr>
          <w:rFonts w:ascii="Times New Roman" w:hAnsi="Times New Roman"/>
        </w:rPr>
        <w:t>the RPF</w:t>
      </w:r>
      <w:r w:rsidR="005E67A6">
        <w:rPr>
          <w:rFonts w:ascii="Times New Roman" w:hAnsi="Times New Roman"/>
        </w:rPr>
        <w:t xml:space="preserve"> parameters in Attachment 1</w:t>
      </w:r>
      <w:r w:rsidR="00770FEF" w:rsidRPr="001B6BC8">
        <w:rPr>
          <w:rFonts w:ascii="Times New Roman" w:hAnsi="Times New Roman"/>
        </w:rPr>
        <w:t>. Th</w:t>
      </w:r>
      <w:r w:rsidR="00CA1896">
        <w:rPr>
          <w:rFonts w:ascii="Times New Roman" w:hAnsi="Times New Roman"/>
        </w:rPr>
        <w:t xml:space="preserve">is should mirror the </w:t>
      </w:r>
      <w:r w:rsidR="00CF7389">
        <w:rPr>
          <w:rFonts w:ascii="Times New Roman" w:hAnsi="Times New Roman"/>
        </w:rPr>
        <w:t>process you used to create</w:t>
      </w:r>
      <w:r w:rsidR="004D6BF3" w:rsidRPr="001B6BC8">
        <w:rPr>
          <w:rFonts w:ascii="Times New Roman" w:hAnsi="Times New Roman"/>
        </w:rPr>
        <w:t xml:space="preserve"> your mission table for GE 1.</w:t>
      </w:r>
      <w:r w:rsidR="004838A8" w:rsidRPr="001B6BC8">
        <w:rPr>
          <w:rFonts w:ascii="Times New Roman" w:hAnsi="Times New Roman"/>
        </w:rPr>
        <w:t xml:space="preserve"> </w:t>
      </w:r>
      <w:r w:rsidR="00AB77DC">
        <w:rPr>
          <w:rFonts w:ascii="Times New Roman" w:hAnsi="Times New Roman"/>
        </w:rPr>
        <w:t xml:space="preserve">Input the mission radius in cell Y37 to </w:t>
      </w:r>
      <w:r w:rsidR="00491770">
        <w:rPr>
          <w:rFonts w:ascii="Times New Roman" w:hAnsi="Times New Roman"/>
        </w:rPr>
        <w:t xml:space="preserve">meet the </w:t>
      </w:r>
      <w:r w:rsidR="00F93D41">
        <w:rPr>
          <w:rFonts w:ascii="Times New Roman" w:hAnsi="Times New Roman"/>
        </w:rPr>
        <w:t>RFP requirement.</w:t>
      </w:r>
      <w:r w:rsidR="004D6BF3" w:rsidRPr="001B6BC8">
        <w:rPr>
          <w:rFonts w:ascii="Times New Roman" w:hAnsi="Times New Roman"/>
        </w:rPr>
        <w:t xml:space="preserve"> </w:t>
      </w:r>
    </w:p>
    <w:p w14:paraId="4E032F26" w14:textId="67BB8C10" w:rsidR="00485CA1" w:rsidRPr="001B6BC8" w:rsidRDefault="00485CA1" w:rsidP="00ED29D5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485CA1">
        <w:rPr>
          <w:noProof/>
        </w:rPr>
        <w:drawing>
          <wp:inline distT="0" distB="0" distL="0" distR="0" wp14:anchorId="20F9270B" wp14:editId="047CFF91">
            <wp:extent cx="6216066" cy="1723654"/>
            <wp:effectExtent l="19050" t="19050" r="13335" b="10160"/>
            <wp:docPr id="1780967070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7070" name="Picture 1" descr="A screenshot of a spreadshee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1861" cy="1728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AD419" w14:textId="0649EAC9" w:rsidR="004D6BF3" w:rsidRPr="001B6BC8" w:rsidRDefault="00ED29D5" w:rsidP="00ED29D5">
      <w:pPr>
        <w:pStyle w:val="Caption"/>
        <w:spacing w:after="120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Mission Table</w:t>
      </w:r>
    </w:p>
    <w:p w14:paraId="71095F7E" w14:textId="29F60A11" w:rsidR="00FA3556" w:rsidRPr="001B6BC8" w:rsidRDefault="00475B79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(1 pt) N</w:t>
      </w:r>
      <w:r w:rsidR="00FA3556" w:rsidRPr="001B6BC8">
        <w:rPr>
          <w:rFonts w:ascii="Times New Roman" w:hAnsi="Times New Roman"/>
        </w:rPr>
        <w:t xml:space="preserve">ote the </w:t>
      </w:r>
      <w:r w:rsidR="00954111" w:rsidRPr="001B6BC8">
        <w:rPr>
          <w:rFonts w:ascii="Times New Roman" w:hAnsi="Times New Roman"/>
        </w:rPr>
        <w:t xml:space="preserve">green row across the middle of the </w:t>
      </w:r>
      <w:r w:rsidR="00475C32">
        <w:rPr>
          <w:rFonts w:ascii="Times New Roman" w:hAnsi="Times New Roman"/>
        </w:rPr>
        <w:t>Jet11</w:t>
      </w:r>
      <w:r w:rsidR="00954111" w:rsidRPr="001B6BC8">
        <w:rPr>
          <w:rFonts w:ascii="Times New Roman" w:hAnsi="Times New Roman"/>
        </w:rPr>
        <w:t xml:space="preserve"> mission table </w:t>
      </w:r>
      <w:r w:rsidR="00376421" w:rsidRPr="001B6BC8">
        <w:rPr>
          <w:rFonts w:ascii="Times New Roman" w:hAnsi="Times New Roman"/>
        </w:rPr>
        <w:t>entitled ‘</w:t>
      </w:r>
      <w:proofErr w:type="spellStart"/>
      <w:r w:rsidR="00376421" w:rsidRPr="001B6BC8">
        <w:rPr>
          <w:rFonts w:ascii="Times New Roman" w:hAnsi="Times New Roman"/>
        </w:rPr>
        <w:t>T</w:t>
      </w:r>
      <w:r w:rsidR="00376421" w:rsidRPr="001B6BC8">
        <w:rPr>
          <w:rFonts w:ascii="Times New Roman" w:hAnsi="Times New Roman"/>
          <w:vertAlign w:val="subscript"/>
        </w:rPr>
        <w:t>available</w:t>
      </w:r>
      <w:proofErr w:type="spellEnd"/>
      <w:r w:rsidR="00376421" w:rsidRPr="001B6BC8">
        <w:rPr>
          <w:rFonts w:ascii="Times New Roman" w:hAnsi="Times New Roman"/>
        </w:rPr>
        <w:t xml:space="preserve"> &gt; D’. </w:t>
      </w:r>
      <w:r w:rsidR="00985943" w:rsidRPr="001B6BC8">
        <w:rPr>
          <w:rFonts w:ascii="Times New Roman" w:hAnsi="Times New Roman"/>
        </w:rPr>
        <w:t xml:space="preserve">Each of these blocks </w:t>
      </w:r>
      <w:proofErr w:type="gramStart"/>
      <w:r w:rsidR="00985943" w:rsidRPr="001B6BC8">
        <w:rPr>
          <w:rFonts w:ascii="Times New Roman" w:hAnsi="Times New Roman"/>
        </w:rPr>
        <w:t>verifies</w:t>
      </w:r>
      <w:proofErr w:type="gramEnd"/>
      <w:r w:rsidR="00985943" w:rsidRPr="001B6BC8">
        <w:rPr>
          <w:rFonts w:ascii="Times New Roman" w:hAnsi="Times New Roman"/>
        </w:rPr>
        <w:t xml:space="preserve"> that your design has adequate thrust </w:t>
      </w:r>
      <w:r w:rsidR="002C4E87" w:rsidRPr="001B6BC8">
        <w:rPr>
          <w:rFonts w:ascii="Times New Roman" w:hAnsi="Times New Roman"/>
        </w:rPr>
        <w:t xml:space="preserve">to </w:t>
      </w:r>
      <w:r w:rsidR="009B4C6B">
        <w:rPr>
          <w:rFonts w:ascii="Times New Roman" w:hAnsi="Times New Roman"/>
        </w:rPr>
        <w:t>account</w:t>
      </w:r>
      <w:r w:rsidR="002C4E87" w:rsidRPr="001B6BC8">
        <w:rPr>
          <w:rFonts w:ascii="Times New Roman" w:hAnsi="Times New Roman"/>
        </w:rPr>
        <w:t xml:space="preserve"> for the total drag on that mission leg. As you iterate your design, you will likely notice </w:t>
      </w:r>
      <w:r w:rsidR="00FE74EC" w:rsidRPr="001B6BC8">
        <w:rPr>
          <w:rFonts w:ascii="Times New Roman" w:hAnsi="Times New Roman"/>
        </w:rPr>
        <w:t xml:space="preserve">several of these blocks turning red, </w:t>
      </w:r>
      <w:r w:rsidR="001C7E2D">
        <w:rPr>
          <w:rFonts w:ascii="Times New Roman" w:hAnsi="Times New Roman"/>
        </w:rPr>
        <w:t xml:space="preserve">which </w:t>
      </w:r>
      <w:r w:rsidR="00FE74EC" w:rsidRPr="001B6BC8">
        <w:rPr>
          <w:rFonts w:ascii="Times New Roman" w:hAnsi="Times New Roman"/>
        </w:rPr>
        <w:t>tell</w:t>
      </w:r>
      <w:r w:rsidR="001C7E2D">
        <w:rPr>
          <w:rFonts w:ascii="Times New Roman" w:hAnsi="Times New Roman"/>
        </w:rPr>
        <w:t>s</w:t>
      </w:r>
      <w:r w:rsidR="00FE74EC" w:rsidRPr="001B6BC8">
        <w:rPr>
          <w:rFonts w:ascii="Times New Roman" w:hAnsi="Times New Roman"/>
        </w:rPr>
        <w:t xml:space="preserve"> you that your total aircraft drag exceeds your thrust available and your aircraft cannot perform that </w:t>
      </w:r>
      <w:r w:rsidR="00B24E8D" w:rsidRPr="001B6BC8">
        <w:rPr>
          <w:rFonts w:ascii="Times New Roman" w:hAnsi="Times New Roman"/>
        </w:rPr>
        <w:t xml:space="preserve">mission leg as currently designed. </w:t>
      </w:r>
      <w:r w:rsidR="00A22DBF" w:rsidRPr="001B6BC8">
        <w:rPr>
          <w:rFonts w:ascii="Times New Roman" w:hAnsi="Times New Roman"/>
        </w:rPr>
        <w:t>In this case, y</w:t>
      </w:r>
      <w:r w:rsidR="00B24E8D" w:rsidRPr="001B6BC8">
        <w:rPr>
          <w:rFonts w:ascii="Times New Roman" w:hAnsi="Times New Roman"/>
        </w:rPr>
        <w:t xml:space="preserve">ou will either need to </w:t>
      </w:r>
      <w:proofErr w:type="gramStart"/>
      <w:r w:rsidR="00B24E8D" w:rsidRPr="001B6BC8">
        <w:rPr>
          <w:rFonts w:ascii="Times New Roman" w:hAnsi="Times New Roman"/>
        </w:rPr>
        <w:t>increase</w:t>
      </w:r>
      <w:proofErr w:type="gramEnd"/>
      <w:r w:rsidR="00B24E8D" w:rsidRPr="001B6BC8">
        <w:rPr>
          <w:rFonts w:ascii="Times New Roman" w:hAnsi="Times New Roman"/>
        </w:rPr>
        <w:t xml:space="preserve"> thrust available </w:t>
      </w:r>
      <w:r w:rsidR="00A22DBF" w:rsidRPr="001B6BC8">
        <w:rPr>
          <w:rFonts w:ascii="Times New Roman" w:hAnsi="Times New Roman"/>
        </w:rPr>
        <w:t xml:space="preserve">or decrease total drag to </w:t>
      </w:r>
      <w:r w:rsidR="009B5934" w:rsidRPr="001B6BC8">
        <w:rPr>
          <w:rFonts w:ascii="Times New Roman" w:hAnsi="Times New Roman"/>
        </w:rPr>
        <w:t>enable your aircraft to meet the</w:t>
      </w:r>
      <w:r w:rsidR="00B830BA" w:rsidRPr="001B6BC8">
        <w:rPr>
          <w:rFonts w:ascii="Times New Roman" w:hAnsi="Times New Roman"/>
        </w:rPr>
        <w:t xml:space="preserve"> mission</w:t>
      </w:r>
      <w:r w:rsidR="009B5934" w:rsidRPr="001B6BC8">
        <w:rPr>
          <w:rFonts w:ascii="Times New Roman" w:hAnsi="Times New Roman"/>
        </w:rPr>
        <w:t xml:space="preserve"> requirements. </w:t>
      </w:r>
    </w:p>
    <w:p w14:paraId="1353CB27" w14:textId="5774AF5D" w:rsidR="004D075A" w:rsidRPr="001B6BC8" w:rsidRDefault="00145A39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 w:rsidR="00475C32">
        <w:rPr>
          <w:rFonts w:ascii="Times New Roman" w:hAnsi="Times New Roman"/>
        </w:rPr>
        <w:t>Jet11</w:t>
      </w:r>
      <w:r w:rsidR="00AF0319" w:rsidRPr="001B6BC8">
        <w:rPr>
          <w:rFonts w:ascii="Times New Roman" w:hAnsi="Times New Roman"/>
        </w:rPr>
        <w:t xml:space="preserve"> </w:t>
      </w:r>
      <w:r w:rsidR="00B830BA" w:rsidRPr="001B6BC8">
        <w:rPr>
          <w:rFonts w:ascii="Times New Roman" w:hAnsi="Times New Roman"/>
        </w:rPr>
        <w:t xml:space="preserve">constraint table </w:t>
      </w:r>
      <w:r w:rsidR="003944B0" w:rsidRPr="001B6BC8">
        <w:rPr>
          <w:rFonts w:ascii="Times New Roman" w:hAnsi="Times New Roman"/>
        </w:rPr>
        <w:t xml:space="preserve">and constraint diagram </w:t>
      </w:r>
      <w:r w:rsidRPr="001B6BC8">
        <w:rPr>
          <w:rFonts w:ascii="Times New Roman" w:hAnsi="Times New Roman"/>
        </w:rPr>
        <w:t>(</w:t>
      </w:r>
      <w:r w:rsidR="00B830BA" w:rsidRPr="001B6BC8">
        <w:rPr>
          <w:rFonts w:ascii="Times New Roman" w:hAnsi="Times New Roman"/>
        </w:rPr>
        <w:t xml:space="preserve">Figure </w:t>
      </w:r>
      <w:r w:rsidR="000066C7">
        <w:rPr>
          <w:rFonts w:ascii="Times New Roman" w:hAnsi="Times New Roman"/>
        </w:rPr>
        <w:t>4</w:t>
      </w:r>
      <w:r w:rsidRPr="001B6BC8">
        <w:rPr>
          <w:rFonts w:ascii="Times New Roman" w:hAnsi="Times New Roman"/>
        </w:rPr>
        <w:t>)</w:t>
      </w:r>
      <w:r w:rsidR="00B830BA" w:rsidRPr="001B6BC8">
        <w:rPr>
          <w:rFonts w:ascii="Times New Roman" w:hAnsi="Times New Roman"/>
        </w:rPr>
        <w:t xml:space="preserve"> </w:t>
      </w:r>
      <w:r w:rsidRPr="001B6BC8">
        <w:rPr>
          <w:rFonts w:ascii="Times New Roman" w:hAnsi="Times New Roman"/>
        </w:rPr>
        <w:t xml:space="preserve">to </w:t>
      </w:r>
      <w:r w:rsidR="00260EBB" w:rsidRPr="001B6BC8">
        <w:rPr>
          <w:rFonts w:ascii="Times New Roman" w:hAnsi="Times New Roman"/>
        </w:rPr>
        <w:t xml:space="preserve">further </w:t>
      </w:r>
      <w:r w:rsidR="00A5574F" w:rsidRPr="001B6BC8">
        <w:rPr>
          <w:rFonts w:ascii="Times New Roman" w:hAnsi="Times New Roman"/>
        </w:rPr>
        <w:t>analyze</w:t>
      </w:r>
      <w:r w:rsidR="00B830BA" w:rsidRPr="001B6BC8">
        <w:rPr>
          <w:rFonts w:ascii="Times New Roman" w:hAnsi="Times New Roman"/>
        </w:rPr>
        <w:t xml:space="preserve"> </w:t>
      </w:r>
      <w:r w:rsidR="00260EBB" w:rsidRPr="001B6BC8">
        <w:rPr>
          <w:rFonts w:ascii="Times New Roman" w:hAnsi="Times New Roman"/>
        </w:rPr>
        <w:t>your design</w:t>
      </w:r>
      <w:r w:rsidR="00FC4F79" w:rsidRPr="001B6BC8">
        <w:rPr>
          <w:rFonts w:ascii="Times New Roman" w:hAnsi="Times New Roman"/>
        </w:rPr>
        <w:t>.</w:t>
      </w:r>
      <w:r w:rsidR="000066C7">
        <w:rPr>
          <w:rFonts w:ascii="Times New Roman" w:hAnsi="Times New Roman"/>
        </w:rPr>
        <w:t xml:space="preserve"> </w:t>
      </w:r>
      <w:r w:rsidR="00475C32">
        <w:rPr>
          <w:rFonts w:ascii="Times New Roman" w:hAnsi="Times New Roman"/>
        </w:rPr>
        <w:t>Jet11</w:t>
      </w:r>
      <w:r w:rsidR="000066C7" w:rsidRPr="001B6BC8">
        <w:rPr>
          <w:rFonts w:ascii="Times New Roman" w:hAnsi="Times New Roman"/>
        </w:rPr>
        <w:t xml:space="preserve"> uses the master equation to generate the constraint diagram</w:t>
      </w:r>
      <w:r w:rsidR="00856C45">
        <w:rPr>
          <w:rFonts w:ascii="Times New Roman" w:hAnsi="Times New Roman"/>
        </w:rPr>
        <w:t xml:space="preserve">, just </w:t>
      </w:r>
      <w:r w:rsidR="00D80E29">
        <w:rPr>
          <w:rFonts w:ascii="Times New Roman" w:hAnsi="Times New Roman"/>
        </w:rPr>
        <w:t>as</w:t>
      </w:r>
      <w:r w:rsidR="00856C45">
        <w:rPr>
          <w:rFonts w:ascii="Times New Roman" w:hAnsi="Times New Roman"/>
        </w:rPr>
        <w:t xml:space="preserve"> you did in GE 2</w:t>
      </w:r>
      <w:r w:rsidR="000066C7" w:rsidRPr="001B6BC8">
        <w:rPr>
          <w:rFonts w:ascii="Times New Roman" w:hAnsi="Times New Roman"/>
        </w:rPr>
        <w:t xml:space="preserve">. </w:t>
      </w:r>
      <w:r w:rsidR="00FC4F79" w:rsidRPr="001B6BC8">
        <w:rPr>
          <w:rFonts w:ascii="Times New Roman" w:hAnsi="Times New Roman"/>
        </w:rPr>
        <w:t xml:space="preserve"> </w:t>
      </w:r>
    </w:p>
    <w:p w14:paraId="13E1B882" w14:textId="7567D36F" w:rsidR="00EE6E9F" w:rsidRPr="001B6BC8" w:rsidRDefault="00EE6E9F" w:rsidP="00C406B3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EE6E9F">
        <w:rPr>
          <w:noProof/>
        </w:rPr>
        <w:drawing>
          <wp:inline distT="0" distB="0" distL="0" distR="0" wp14:anchorId="2B273466" wp14:editId="261D09FC">
            <wp:extent cx="6219774" cy="3640932"/>
            <wp:effectExtent l="19050" t="19050" r="10160" b="17145"/>
            <wp:docPr id="217283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386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5222" cy="3644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6FD16" w14:textId="6DBB1A31" w:rsidR="00FB7217" w:rsidRPr="001B6BC8" w:rsidRDefault="00C406B3" w:rsidP="00C406B3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Constraint Table</w:t>
      </w:r>
      <w:r w:rsidR="00C32E2B">
        <w:rPr>
          <w:b/>
          <w:bCs/>
          <w:i w:val="0"/>
          <w:iCs w:val="0"/>
          <w:color w:val="auto"/>
          <w:sz w:val="20"/>
          <w:szCs w:val="20"/>
        </w:rPr>
        <w:t>,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Constraint Diagram</w:t>
      </w:r>
      <w:r w:rsidR="00C32E2B">
        <w:rPr>
          <w:b/>
          <w:bCs/>
          <w:i w:val="0"/>
          <w:iCs w:val="0"/>
          <w:color w:val="auto"/>
          <w:sz w:val="20"/>
          <w:szCs w:val="20"/>
        </w:rPr>
        <w:t>, and Payload Table</w:t>
      </w:r>
    </w:p>
    <w:p w14:paraId="2C60D234" w14:textId="1C44D020" w:rsidR="007C6681" w:rsidRPr="001B6BC8" w:rsidRDefault="004821E5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31157" w:rsidRPr="001B6BC8">
        <w:rPr>
          <w:rFonts w:ascii="Times New Roman" w:hAnsi="Times New Roman"/>
        </w:rPr>
        <w:t>V</w:t>
      </w:r>
      <w:r w:rsidR="00A32CC2" w:rsidRPr="001B6BC8">
        <w:rPr>
          <w:rFonts w:ascii="Times New Roman" w:hAnsi="Times New Roman"/>
        </w:rPr>
        <w:t xml:space="preserve">erify that each of the </w:t>
      </w:r>
      <w:r w:rsidR="00EE5A84" w:rsidRPr="001B6BC8">
        <w:rPr>
          <w:rFonts w:ascii="Times New Roman" w:hAnsi="Times New Roman"/>
        </w:rPr>
        <w:t xml:space="preserve">variables </w:t>
      </w:r>
      <w:r w:rsidR="00717915" w:rsidRPr="001B6BC8">
        <w:rPr>
          <w:rFonts w:ascii="Times New Roman" w:hAnsi="Times New Roman"/>
        </w:rPr>
        <w:t>in the constraint table</w:t>
      </w:r>
      <w:r w:rsidR="00EE5A84" w:rsidRPr="001B6BC8">
        <w:rPr>
          <w:rFonts w:ascii="Times New Roman" w:hAnsi="Times New Roman"/>
        </w:rPr>
        <w:t xml:space="preserve"> matches those specified in the RFP</w:t>
      </w:r>
      <w:r w:rsidR="008F6760" w:rsidRPr="001B6BC8">
        <w:rPr>
          <w:rFonts w:ascii="Times New Roman" w:hAnsi="Times New Roman"/>
        </w:rPr>
        <w:t xml:space="preserve"> for each requirement. </w:t>
      </w:r>
      <w:r w:rsidR="00856117">
        <w:rPr>
          <w:rFonts w:ascii="Times New Roman" w:hAnsi="Times New Roman"/>
        </w:rPr>
        <w:t xml:space="preserve">Additionally, verify </w:t>
      </w:r>
      <w:r w:rsidR="00907B71">
        <w:rPr>
          <w:rFonts w:ascii="Times New Roman" w:hAnsi="Times New Roman"/>
        </w:rPr>
        <w:t xml:space="preserve">that the number and </w:t>
      </w:r>
      <w:r w:rsidR="00AB50CD">
        <w:rPr>
          <w:rFonts w:ascii="Times New Roman" w:hAnsi="Times New Roman"/>
        </w:rPr>
        <w:t xml:space="preserve">type of munitions in the </w:t>
      </w:r>
      <w:proofErr w:type="gramStart"/>
      <w:r w:rsidR="00767212">
        <w:rPr>
          <w:rFonts w:ascii="Times New Roman" w:hAnsi="Times New Roman"/>
        </w:rPr>
        <w:t>p</w:t>
      </w:r>
      <w:r w:rsidR="00AB50CD">
        <w:rPr>
          <w:rFonts w:ascii="Times New Roman" w:hAnsi="Times New Roman"/>
        </w:rPr>
        <w:t xml:space="preserve">ayload </w:t>
      </w:r>
      <w:r w:rsidR="00767212">
        <w:rPr>
          <w:rFonts w:ascii="Times New Roman" w:hAnsi="Times New Roman"/>
        </w:rPr>
        <w:t>t</w:t>
      </w:r>
      <w:r w:rsidR="00AB50CD">
        <w:rPr>
          <w:rFonts w:ascii="Times New Roman" w:hAnsi="Times New Roman"/>
        </w:rPr>
        <w:t>able</w:t>
      </w:r>
      <w:proofErr w:type="gramEnd"/>
      <w:r w:rsidR="00AB50CD">
        <w:rPr>
          <w:rFonts w:ascii="Times New Roman" w:hAnsi="Times New Roman"/>
        </w:rPr>
        <w:t xml:space="preserve"> matches the RFP requirement.</w:t>
      </w:r>
    </w:p>
    <w:p w14:paraId="2606100D" w14:textId="61C04A41" w:rsidR="007C6681" w:rsidRPr="001B6BC8" w:rsidRDefault="000066C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lastRenderedPageBreak/>
        <w:t>As you iterate your design, try to drive your design point (+ symbol) toward the desired design point (</w:t>
      </w:r>
      <w:proofErr w:type="gramStart"/>
      <w:r w:rsidRPr="001B6BC8">
        <w:rPr>
          <w:rFonts w:ascii="Times New Roman" w:hAnsi="Times New Roman"/>
        </w:rPr>
        <w:t>o symbol</w:t>
      </w:r>
      <w:proofErr w:type="gramEnd"/>
      <w:r w:rsidRPr="001B6BC8">
        <w:rPr>
          <w:rFonts w:ascii="Times New Roman" w:hAnsi="Times New Roman"/>
        </w:rPr>
        <w:t>).</w:t>
      </w:r>
      <w:r>
        <w:rPr>
          <w:rFonts w:ascii="Times New Roman" w:hAnsi="Times New Roman"/>
        </w:rPr>
        <w:t xml:space="preserve"> </w:t>
      </w:r>
      <w:r w:rsidR="00767212">
        <w:rPr>
          <w:rFonts w:ascii="Times New Roman" w:hAnsi="Times New Roman"/>
        </w:rPr>
        <w:t>Y</w:t>
      </w:r>
      <w:r w:rsidR="00DB544D" w:rsidRPr="001B6BC8">
        <w:rPr>
          <w:rFonts w:ascii="Times New Roman" w:hAnsi="Times New Roman"/>
        </w:rPr>
        <w:t xml:space="preserve">our design point must </w:t>
      </w:r>
      <w:r w:rsidR="00344186" w:rsidRPr="001B6BC8">
        <w:rPr>
          <w:rFonts w:ascii="Times New Roman" w:hAnsi="Times New Roman"/>
        </w:rPr>
        <w:t>sit above all the constraint lines (and to the left of the landing constraint line) to meet the RFP requirements.</w:t>
      </w:r>
      <w:r w:rsidR="007C6681" w:rsidRPr="001B6BC8">
        <w:rPr>
          <w:rFonts w:ascii="Times New Roman" w:hAnsi="Times New Roman"/>
        </w:rPr>
        <w:t xml:space="preserve"> </w:t>
      </w:r>
      <w:r w:rsidR="004821E5">
        <w:rPr>
          <w:rFonts w:ascii="Times New Roman" w:hAnsi="Times New Roman"/>
        </w:rPr>
        <w:t xml:space="preserve">Start by </w:t>
      </w:r>
      <w:r w:rsidR="008D5D9E" w:rsidRPr="001B6BC8">
        <w:rPr>
          <w:rFonts w:ascii="Times New Roman" w:hAnsi="Times New Roman"/>
        </w:rPr>
        <w:t>input</w:t>
      </w:r>
      <w:r w:rsidR="004821E5">
        <w:rPr>
          <w:rFonts w:ascii="Times New Roman" w:hAnsi="Times New Roman"/>
        </w:rPr>
        <w:t>ting</w:t>
      </w:r>
      <w:r w:rsidR="008D5D9E" w:rsidRPr="001B6BC8">
        <w:rPr>
          <w:rFonts w:ascii="Times New Roman" w:hAnsi="Times New Roman"/>
        </w:rPr>
        <w:t xml:space="preserve"> all the </w:t>
      </w:r>
      <w:r w:rsidR="008D5D9E" w:rsidRPr="00D9398E">
        <w:rPr>
          <w:rFonts w:ascii="Times New Roman" w:hAnsi="Times New Roman"/>
          <w:i/>
          <w:iCs/>
        </w:rPr>
        <w:t>objective</w:t>
      </w:r>
      <w:r w:rsidR="008D5D9E" w:rsidRPr="001B6BC8">
        <w:rPr>
          <w:rFonts w:ascii="Times New Roman" w:hAnsi="Times New Roman"/>
        </w:rPr>
        <w:t xml:space="preserve"> parameters into the constraint table</w:t>
      </w:r>
      <w:r w:rsidR="00D301A0" w:rsidRPr="001B6BC8">
        <w:rPr>
          <w:rFonts w:ascii="Times New Roman" w:hAnsi="Times New Roman"/>
        </w:rPr>
        <w:t xml:space="preserve"> and </w:t>
      </w:r>
      <w:r w:rsidR="00E04DF0">
        <w:rPr>
          <w:rFonts w:ascii="Times New Roman" w:hAnsi="Times New Roman"/>
        </w:rPr>
        <w:t>try to</w:t>
      </w:r>
      <w:r w:rsidR="008F3888">
        <w:rPr>
          <w:rFonts w:ascii="Times New Roman" w:hAnsi="Times New Roman"/>
        </w:rPr>
        <w:t xml:space="preserve"> </w:t>
      </w:r>
      <w:r w:rsidR="00D301A0" w:rsidRPr="001B6BC8">
        <w:rPr>
          <w:rFonts w:ascii="Times New Roman" w:hAnsi="Times New Roman"/>
        </w:rPr>
        <w:t xml:space="preserve">optimize your aircraft. </w:t>
      </w:r>
      <w:r w:rsidR="00E04DF0">
        <w:rPr>
          <w:rFonts w:ascii="Times New Roman" w:hAnsi="Times New Roman"/>
        </w:rPr>
        <w:t>I</w:t>
      </w:r>
      <w:r w:rsidR="00841066" w:rsidRPr="001B6BC8">
        <w:rPr>
          <w:rFonts w:ascii="Times New Roman" w:hAnsi="Times New Roman"/>
        </w:rPr>
        <w:t xml:space="preserve">f you are </w:t>
      </w:r>
      <w:r w:rsidR="00776511">
        <w:rPr>
          <w:rFonts w:ascii="Times New Roman" w:hAnsi="Times New Roman"/>
        </w:rPr>
        <w:t>un</w:t>
      </w:r>
      <w:r w:rsidR="00841066" w:rsidRPr="001B6BC8">
        <w:rPr>
          <w:rFonts w:ascii="Times New Roman" w:hAnsi="Times New Roman"/>
        </w:rPr>
        <w:t xml:space="preserve">able to meet all </w:t>
      </w:r>
      <w:r w:rsidR="007B371D" w:rsidRPr="001B6BC8">
        <w:rPr>
          <w:rFonts w:ascii="Times New Roman" w:hAnsi="Times New Roman"/>
        </w:rPr>
        <w:t xml:space="preserve">objective </w:t>
      </w:r>
      <w:r w:rsidR="00841066" w:rsidRPr="001B6BC8">
        <w:rPr>
          <w:rFonts w:ascii="Times New Roman" w:hAnsi="Times New Roman"/>
        </w:rPr>
        <w:t xml:space="preserve">requirements, relax </w:t>
      </w:r>
      <w:r w:rsidR="00D65F31" w:rsidRPr="001B6BC8">
        <w:rPr>
          <w:rFonts w:ascii="Times New Roman" w:hAnsi="Times New Roman"/>
        </w:rPr>
        <w:t xml:space="preserve">some parameters </w:t>
      </w:r>
      <w:r w:rsidR="00540EF9">
        <w:rPr>
          <w:rFonts w:ascii="Times New Roman" w:hAnsi="Times New Roman"/>
        </w:rPr>
        <w:t>to</w:t>
      </w:r>
      <w:r w:rsidR="00D65F31" w:rsidRPr="001B6BC8">
        <w:rPr>
          <w:rFonts w:ascii="Times New Roman" w:hAnsi="Times New Roman"/>
        </w:rPr>
        <w:t xml:space="preserve"> the </w:t>
      </w:r>
      <w:r w:rsidR="00D65F31" w:rsidRPr="00540EF9">
        <w:rPr>
          <w:rFonts w:ascii="Times New Roman" w:hAnsi="Times New Roman"/>
          <w:i/>
          <w:iCs/>
        </w:rPr>
        <w:t>threshold</w:t>
      </w:r>
      <w:r w:rsidR="00D65F31" w:rsidRPr="001B6BC8">
        <w:rPr>
          <w:rFonts w:ascii="Times New Roman" w:hAnsi="Times New Roman"/>
        </w:rPr>
        <w:t xml:space="preserve"> requirements. </w:t>
      </w:r>
      <w:r w:rsidR="00A01CE0">
        <w:rPr>
          <w:rFonts w:ascii="Times New Roman" w:hAnsi="Times New Roman"/>
        </w:rPr>
        <w:t>D</w:t>
      </w:r>
      <w:r w:rsidR="00EF5B84" w:rsidRPr="001B6BC8">
        <w:rPr>
          <w:rFonts w:ascii="Times New Roman" w:hAnsi="Times New Roman"/>
        </w:rPr>
        <w:t xml:space="preserve">esigns that fall short </w:t>
      </w:r>
      <w:r w:rsidR="00C11C55" w:rsidRPr="001B6BC8">
        <w:rPr>
          <w:rFonts w:ascii="Times New Roman" w:hAnsi="Times New Roman"/>
        </w:rPr>
        <w:t>of</w:t>
      </w:r>
      <w:r w:rsidR="00EF5B84" w:rsidRPr="001B6BC8">
        <w:rPr>
          <w:rFonts w:ascii="Times New Roman" w:hAnsi="Times New Roman"/>
        </w:rPr>
        <w:t xml:space="preserve"> the </w:t>
      </w:r>
      <w:r w:rsidR="0059322E">
        <w:rPr>
          <w:rFonts w:ascii="Times New Roman" w:hAnsi="Times New Roman"/>
        </w:rPr>
        <w:t>threshold</w:t>
      </w:r>
      <w:r w:rsidR="00EF5B84" w:rsidRPr="001B6BC8">
        <w:rPr>
          <w:rFonts w:ascii="Times New Roman" w:hAnsi="Times New Roman"/>
        </w:rPr>
        <w:t xml:space="preserve"> requirements may not be considered as viable by the </w:t>
      </w:r>
      <w:r w:rsidR="00AF4C4B" w:rsidRPr="001B6BC8">
        <w:rPr>
          <w:rFonts w:ascii="Times New Roman" w:hAnsi="Times New Roman"/>
        </w:rPr>
        <w:t>customer and</w:t>
      </w:r>
      <w:r w:rsidR="00EF5B84" w:rsidRPr="001B6BC8">
        <w:rPr>
          <w:rFonts w:ascii="Times New Roman" w:hAnsi="Times New Roman"/>
        </w:rPr>
        <w:t xml:space="preserve"> are </w:t>
      </w:r>
      <w:r w:rsidR="00E04DF0">
        <w:rPr>
          <w:rFonts w:ascii="Times New Roman" w:hAnsi="Times New Roman"/>
        </w:rPr>
        <w:t>un</w:t>
      </w:r>
      <w:r w:rsidR="00EF5B84" w:rsidRPr="001B6BC8">
        <w:rPr>
          <w:rFonts w:ascii="Times New Roman" w:hAnsi="Times New Roman"/>
        </w:rPr>
        <w:t xml:space="preserve">likely to </w:t>
      </w:r>
      <w:r w:rsidR="00577279">
        <w:rPr>
          <w:rFonts w:ascii="Times New Roman" w:hAnsi="Times New Roman"/>
        </w:rPr>
        <w:t xml:space="preserve">earn full </w:t>
      </w:r>
      <w:r w:rsidR="00EF5B84" w:rsidRPr="001B6BC8">
        <w:rPr>
          <w:rFonts w:ascii="Times New Roman" w:hAnsi="Times New Roman"/>
        </w:rPr>
        <w:t xml:space="preserve">points </w:t>
      </w:r>
      <w:r w:rsidR="00BA3A39" w:rsidRPr="001B6BC8">
        <w:rPr>
          <w:rFonts w:ascii="Times New Roman" w:hAnsi="Times New Roman"/>
        </w:rPr>
        <w:t xml:space="preserve">in this project. </w:t>
      </w:r>
    </w:p>
    <w:p w14:paraId="7A054E86" w14:textId="4CFC3838" w:rsidR="002C297E" w:rsidRPr="001B6BC8" w:rsidRDefault="00110367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Geometry and Engine(s) sections (Figure </w:t>
      </w:r>
      <w:r w:rsidR="002E79B1">
        <w:rPr>
          <w:rFonts w:ascii="Times New Roman" w:hAnsi="Times New Roman"/>
        </w:rPr>
        <w:t>5</w:t>
      </w:r>
      <w:r w:rsidRPr="001B6BC8">
        <w:rPr>
          <w:rFonts w:ascii="Times New Roman" w:hAnsi="Times New Roman"/>
        </w:rPr>
        <w:t xml:space="preserve">) to </w:t>
      </w:r>
      <w:r w:rsidR="002C297E" w:rsidRPr="001B6BC8">
        <w:rPr>
          <w:rFonts w:ascii="Times New Roman" w:hAnsi="Times New Roman"/>
        </w:rPr>
        <w:t>i</w:t>
      </w:r>
      <w:r w:rsidR="002A291F" w:rsidRPr="001B6BC8">
        <w:rPr>
          <w:rFonts w:ascii="Times New Roman" w:hAnsi="Times New Roman"/>
        </w:rPr>
        <w:t>terate the</w:t>
      </w:r>
      <w:r w:rsidR="00104CD5" w:rsidRPr="001B6BC8">
        <w:rPr>
          <w:rFonts w:ascii="Times New Roman" w:hAnsi="Times New Roman"/>
        </w:rPr>
        <w:t xml:space="preserve"> size and shape of your aircraft stability and control surfaces</w:t>
      </w:r>
      <w:r w:rsidR="00564353" w:rsidRPr="001B6BC8">
        <w:rPr>
          <w:rFonts w:ascii="Times New Roman" w:hAnsi="Times New Roman"/>
        </w:rPr>
        <w:t>, number of engines,</w:t>
      </w:r>
      <w:r w:rsidR="002C297E" w:rsidRPr="001B6BC8">
        <w:rPr>
          <w:rFonts w:ascii="Times New Roman" w:hAnsi="Times New Roman"/>
        </w:rPr>
        <w:t xml:space="preserve"> and</w:t>
      </w:r>
      <w:r w:rsidR="00CC743B" w:rsidRPr="001B6BC8">
        <w:rPr>
          <w:rFonts w:ascii="Times New Roman" w:hAnsi="Times New Roman"/>
        </w:rPr>
        <w:t xml:space="preserve"> installed military thrust</w:t>
      </w:r>
      <w:r w:rsidR="00034EEC" w:rsidRPr="001B6BC8">
        <w:rPr>
          <w:rFonts w:ascii="Times New Roman" w:hAnsi="Times New Roman"/>
        </w:rPr>
        <w:t>.</w:t>
      </w:r>
      <w:r w:rsidR="003B0450">
        <w:rPr>
          <w:rFonts w:ascii="Times New Roman" w:hAnsi="Times New Roman"/>
        </w:rPr>
        <w:t xml:space="preserve"> </w:t>
      </w:r>
      <w:r w:rsidR="007A36DD">
        <w:rPr>
          <w:rFonts w:ascii="Times New Roman" w:hAnsi="Times New Roman"/>
        </w:rPr>
        <w:t xml:space="preserve">Use cell C29 to adjust the installed </w:t>
      </w:r>
      <w:r w:rsidR="00B55FAC">
        <w:rPr>
          <w:rFonts w:ascii="Times New Roman" w:hAnsi="Times New Roman"/>
        </w:rPr>
        <w:t>military thrust for each engine.</w:t>
      </w:r>
      <w:r w:rsidR="00E4685D">
        <w:rPr>
          <w:rFonts w:ascii="Times New Roman" w:hAnsi="Times New Roman"/>
        </w:rPr>
        <w:t xml:space="preserve"> After your first change, you can check your design using </w:t>
      </w:r>
      <w:hyperlink r:id="rId20" w:history="1">
        <w:r w:rsidR="00E4685D" w:rsidRPr="00E4685D">
          <w:rPr>
            <w:rStyle w:val="Hyperlink"/>
            <w:rFonts w:ascii="Times New Roman" w:hAnsi="Times New Roman"/>
          </w:rPr>
          <w:t>https://github.com/dellolmstead/AE210GE3Webgrader#</w:t>
        </w:r>
      </w:hyperlink>
      <w:r w:rsidR="00E4685D">
        <w:rPr>
          <w:rFonts w:ascii="Times New Roman" w:hAnsi="Times New Roman"/>
        </w:rPr>
        <w:t xml:space="preserve"> to give feedback.</w:t>
      </w:r>
    </w:p>
    <w:p w14:paraId="053DDD39" w14:textId="68BF2F8C" w:rsidR="009B668B" w:rsidRPr="001B6BC8" w:rsidRDefault="009B668B" w:rsidP="00564353">
      <w:pPr>
        <w:pStyle w:val="ListParagraph"/>
        <w:keepNext/>
        <w:ind w:left="0"/>
        <w:jc w:val="center"/>
        <w:rPr>
          <w:rFonts w:ascii="Times New Roman" w:hAnsi="Times New Roman"/>
        </w:rPr>
      </w:pPr>
      <w:r w:rsidRPr="009B668B">
        <w:rPr>
          <w:noProof/>
        </w:rPr>
        <w:drawing>
          <wp:inline distT="0" distB="0" distL="0" distR="0" wp14:anchorId="0990006E" wp14:editId="343FB3BC">
            <wp:extent cx="5553075" cy="5057775"/>
            <wp:effectExtent l="19050" t="19050" r="28575" b="28575"/>
            <wp:docPr id="932704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490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057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CD191" w14:textId="44AF31D3" w:rsidR="00EB0EEC" w:rsidRPr="001B6BC8" w:rsidRDefault="00564353" w:rsidP="00564353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1B6BC8">
        <w:rPr>
          <w:b/>
          <w:bCs/>
          <w:i w:val="0"/>
          <w:iCs w:val="0"/>
          <w:color w:val="auto"/>
          <w:sz w:val="20"/>
          <w:szCs w:val="20"/>
        </w:rPr>
        <w:t xml:space="preserve"> Geometry and Engine(s) Sections</w:t>
      </w:r>
    </w:p>
    <w:p w14:paraId="191411FB" w14:textId="4C6F3B5A" w:rsidR="00564353" w:rsidRDefault="00111B4D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1B6BC8" w:rsidRPr="001B6BC8">
        <w:rPr>
          <w:rFonts w:ascii="Times New Roman" w:hAnsi="Times New Roman"/>
        </w:rPr>
        <w:t xml:space="preserve">As you iterate </w:t>
      </w:r>
      <w:r w:rsidR="0080172C">
        <w:rPr>
          <w:rFonts w:ascii="Times New Roman" w:hAnsi="Times New Roman"/>
        </w:rPr>
        <w:t xml:space="preserve">your design, the schematics above the </w:t>
      </w:r>
      <w:proofErr w:type="gramStart"/>
      <w:r w:rsidR="0080172C">
        <w:rPr>
          <w:rFonts w:ascii="Times New Roman" w:hAnsi="Times New Roman"/>
        </w:rPr>
        <w:t>Geometry</w:t>
      </w:r>
      <w:proofErr w:type="gramEnd"/>
      <w:r w:rsidR="0080172C">
        <w:rPr>
          <w:rFonts w:ascii="Times New Roman" w:hAnsi="Times New Roman"/>
        </w:rPr>
        <w:t xml:space="preserve"> section will automatically update to </w:t>
      </w:r>
      <w:r w:rsidR="000F1D38">
        <w:rPr>
          <w:rFonts w:ascii="Times New Roman" w:hAnsi="Times New Roman"/>
        </w:rPr>
        <w:t xml:space="preserve">illustrate </w:t>
      </w:r>
      <w:r w:rsidR="00A77185">
        <w:rPr>
          <w:rFonts w:ascii="Times New Roman" w:hAnsi="Times New Roman"/>
        </w:rPr>
        <w:t>your aircraft</w:t>
      </w:r>
      <w:r w:rsidR="005F5FDC">
        <w:rPr>
          <w:rFonts w:ascii="Times New Roman" w:hAnsi="Times New Roman"/>
        </w:rPr>
        <w:t xml:space="preserve">. Make sure your control surfaces are </w:t>
      </w:r>
      <w:r w:rsidR="000C3D61">
        <w:rPr>
          <w:rFonts w:ascii="Times New Roman" w:hAnsi="Times New Roman"/>
        </w:rPr>
        <w:t>attached and reasonably placed on the aircraft</w:t>
      </w:r>
      <w:r w:rsidR="00BC27F0">
        <w:rPr>
          <w:rFonts w:ascii="Times New Roman" w:hAnsi="Times New Roman"/>
        </w:rPr>
        <w:t xml:space="preserve">. </w:t>
      </w:r>
      <w:r w:rsidR="005941C0">
        <w:rPr>
          <w:rFonts w:ascii="Times New Roman" w:hAnsi="Times New Roman"/>
        </w:rPr>
        <w:t>You can also try to design for low observable planform alignment.</w:t>
      </w:r>
    </w:p>
    <w:p w14:paraId="5AB4FE41" w14:textId="60458BF9" w:rsidR="00BC27F0" w:rsidRPr="001B6BC8" w:rsidRDefault="00111B4D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C405E">
        <w:rPr>
          <w:rFonts w:ascii="Times New Roman" w:hAnsi="Times New Roman"/>
        </w:rPr>
        <w:t xml:space="preserve">As you iterate your aircraft </w:t>
      </w:r>
      <w:r w:rsidR="00411D46">
        <w:rPr>
          <w:rFonts w:ascii="Times New Roman" w:hAnsi="Times New Roman"/>
        </w:rPr>
        <w:t xml:space="preserve">geometry, the </w:t>
      </w:r>
      <w:r w:rsidR="00577099">
        <w:rPr>
          <w:rFonts w:ascii="Times New Roman" w:hAnsi="Times New Roman"/>
        </w:rPr>
        <w:t xml:space="preserve">parameters in the Aerodynamics section will change. Pay close attention to the </w:t>
      </w:r>
      <w:r w:rsidR="005326DA">
        <w:rPr>
          <w:rFonts w:ascii="Times New Roman" w:hAnsi="Times New Roman"/>
        </w:rPr>
        <w:t xml:space="preserve">stability parameters (lower third, right hand side of Figure </w:t>
      </w:r>
      <w:r w:rsidR="002E79B1">
        <w:rPr>
          <w:rFonts w:ascii="Times New Roman" w:hAnsi="Times New Roman"/>
        </w:rPr>
        <w:t>6</w:t>
      </w:r>
      <w:r w:rsidR="001E16D2">
        <w:rPr>
          <w:rFonts w:ascii="Times New Roman" w:hAnsi="Times New Roman"/>
        </w:rPr>
        <w:t>)</w:t>
      </w:r>
      <w:r w:rsidR="001B5A52">
        <w:rPr>
          <w:rFonts w:ascii="Times New Roman" w:hAnsi="Times New Roman"/>
        </w:rPr>
        <w:t xml:space="preserve">. </w:t>
      </w:r>
      <w:r w:rsidR="00FD4C08">
        <w:rPr>
          <w:rFonts w:ascii="Times New Roman" w:hAnsi="Times New Roman"/>
        </w:rPr>
        <w:t>G</w:t>
      </w:r>
      <w:r w:rsidR="00863E6A">
        <w:rPr>
          <w:rFonts w:ascii="Times New Roman" w:hAnsi="Times New Roman"/>
        </w:rPr>
        <w:t xml:space="preserve">eometry changes may put </w:t>
      </w:r>
      <w:r w:rsidR="00037735">
        <w:rPr>
          <w:rFonts w:ascii="Times New Roman" w:hAnsi="Times New Roman"/>
        </w:rPr>
        <w:t>stability parameters (Static Margin, C</w:t>
      </w:r>
      <w:r w:rsidR="00037735" w:rsidRPr="00037735">
        <w:rPr>
          <w:rFonts w:ascii="Times New Roman" w:hAnsi="Times New Roman"/>
          <w:vertAlign w:val="subscript"/>
        </w:rPr>
        <w:t>Lβ</w:t>
      </w:r>
      <w:r w:rsidR="00037735">
        <w:rPr>
          <w:rFonts w:ascii="Times New Roman" w:hAnsi="Times New Roman"/>
        </w:rPr>
        <w:t>, C</w:t>
      </w:r>
      <w:r w:rsidR="00037735" w:rsidRPr="00037735">
        <w:rPr>
          <w:rFonts w:ascii="Times New Roman" w:hAnsi="Times New Roman"/>
          <w:vertAlign w:val="subscript"/>
        </w:rPr>
        <w:t>Nβ</w:t>
      </w:r>
      <w:r w:rsidR="00037735">
        <w:rPr>
          <w:rFonts w:ascii="Times New Roman" w:hAnsi="Times New Roman"/>
        </w:rPr>
        <w:t xml:space="preserve">, and </w:t>
      </w:r>
      <w:r w:rsidR="00CB09E5">
        <w:rPr>
          <w:rFonts w:ascii="Times New Roman" w:hAnsi="Times New Roman"/>
        </w:rPr>
        <w:t>C</w:t>
      </w:r>
      <w:r w:rsidR="00CB09E5" w:rsidRPr="00037735">
        <w:rPr>
          <w:rFonts w:ascii="Times New Roman" w:hAnsi="Times New Roman"/>
          <w:vertAlign w:val="subscript"/>
        </w:rPr>
        <w:t>Nβ</w:t>
      </w:r>
      <w:r w:rsidR="00CB09E5">
        <w:rPr>
          <w:rFonts w:ascii="Times New Roman" w:hAnsi="Times New Roman"/>
        </w:rPr>
        <w:t>/C</w:t>
      </w:r>
      <w:r w:rsidR="00CB09E5" w:rsidRPr="00037735">
        <w:rPr>
          <w:rFonts w:ascii="Times New Roman" w:hAnsi="Times New Roman"/>
          <w:vertAlign w:val="subscript"/>
        </w:rPr>
        <w:t>Lβ</w:t>
      </w:r>
      <w:r w:rsidR="00037735">
        <w:rPr>
          <w:rFonts w:ascii="Times New Roman" w:hAnsi="Times New Roman"/>
        </w:rPr>
        <w:t>)</w:t>
      </w:r>
      <w:r w:rsidR="00CB09E5">
        <w:rPr>
          <w:rFonts w:ascii="Times New Roman" w:hAnsi="Times New Roman"/>
        </w:rPr>
        <w:t xml:space="preserve"> out of limits</w:t>
      </w:r>
      <w:r w:rsidR="00BB47EF">
        <w:rPr>
          <w:rFonts w:ascii="Times New Roman" w:hAnsi="Times New Roman"/>
        </w:rPr>
        <w:t xml:space="preserve">, </w:t>
      </w:r>
      <w:r w:rsidR="00596CB5">
        <w:rPr>
          <w:rFonts w:ascii="Times New Roman" w:hAnsi="Times New Roman"/>
        </w:rPr>
        <w:t xml:space="preserve">which </w:t>
      </w:r>
      <w:r w:rsidR="00475C32">
        <w:rPr>
          <w:rFonts w:ascii="Times New Roman" w:hAnsi="Times New Roman"/>
        </w:rPr>
        <w:t>Jet11</w:t>
      </w:r>
      <w:r w:rsidR="00596CB5">
        <w:rPr>
          <w:rFonts w:ascii="Times New Roman" w:hAnsi="Times New Roman"/>
        </w:rPr>
        <w:t xml:space="preserve"> </w:t>
      </w:r>
      <w:r w:rsidR="00030FE1">
        <w:rPr>
          <w:rFonts w:ascii="Times New Roman" w:hAnsi="Times New Roman"/>
        </w:rPr>
        <w:t>identifies</w:t>
      </w:r>
      <w:r w:rsidR="00BB47EF">
        <w:rPr>
          <w:rFonts w:ascii="Times New Roman" w:hAnsi="Times New Roman"/>
        </w:rPr>
        <w:t xml:space="preserve"> by making the cell turn red. </w:t>
      </w:r>
      <w:r w:rsidR="007A6A14">
        <w:rPr>
          <w:rFonts w:ascii="Times New Roman" w:hAnsi="Times New Roman"/>
        </w:rPr>
        <w:t xml:space="preserve">Apply what you learned in the </w:t>
      </w:r>
      <w:r w:rsidR="007A6A14">
        <w:rPr>
          <w:rFonts w:ascii="Times New Roman" w:hAnsi="Times New Roman"/>
        </w:rPr>
        <w:lastRenderedPageBreak/>
        <w:t>Performance and Stability phase of the course</w:t>
      </w:r>
      <w:r w:rsidR="00030FE1">
        <w:rPr>
          <w:rFonts w:ascii="Times New Roman" w:hAnsi="Times New Roman"/>
        </w:rPr>
        <w:t xml:space="preserve"> to</w:t>
      </w:r>
      <w:r w:rsidR="007A6A14">
        <w:rPr>
          <w:rFonts w:ascii="Times New Roman" w:hAnsi="Times New Roman"/>
        </w:rPr>
        <w:t xml:space="preserve"> </w:t>
      </w:r>
      <w:r w:rsidR="001C3DEE">
        <w:rPr>
          <w:rFonts w:ascii="Times New Roman" w:hAnsi="Times New Roman"/>
        </w:rPr>
        <w:t xml:space="preserve">refine your design geometry </w:t>
      </w:r>
      <w:r w:rsidR="00030FE1">
        <w:rPr>
          <w:rFonts w:ascii="Times New Roman" w:hAnsi="Times New Roman"/>
        </w:rPr>
        <w:t>and</w:t>
      </w:r>
      <w:r w:rsidR="001C3DEE">
        <w:rPr>
          <w:rFonts w:ascii="Times New Roman" w:hAnsi="Times New Roman"/>
        </w:rPr>
        <w:t xml:space="preserve"> put the aircraft stability within limits.</w:t>
      </w:r>
    </w:p>
    <w:p w14:paraId="2EA8EA5B" w14:textId="04E83A39" w:rsidR="00C949E1" w:rsidRDefault="00C949E1" w:rsidP="00806772">
      <w:pPr>
        <w:pStyle w:val="ListParagraph"/>
        <w:keepNext/>
        <w:ind w:left="0"/>
        <w:jc w:val="center"/>
      </w:pPr>
      <w:r w:rsidRPr="00C949E1">
        <w:rPr>
          <w:noProof/>
        </w:rPr>
        <w:drawing>
          <wp:inline distT="0" distB="0" distL="0" distR="0" wp14:anchorId="5C0E47DD" wp14:editId="4455A936">
            <wp:extent cx="4504317" cy="2242237"/>
            <wp:effectExtent l="19050" t="19050" r="10795" b="24765"/>
            <wp:docPr id="1109596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669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8149" cy="2244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F9B29" w14:textId="66B76D24" w:rsidR="00806772" w:rsidRPr="00806772" w:rsidRDefault="00806772" w:rsidP="0080677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06772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FE3E23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 Aerodynamics</w:t>
      </w:r>
      <w:r w:rsidR="00DA03A0">
        <w:rPr>
          <w:b/>
          <w:bCs/>
          <w:i w:val="0"/>
          <w:iCs w:val="0"/>
          <w:color w:val="auto"/>
          <w:sz w:val="20"/>
          <w:szCs w:val="20"/>
        </w:rPr>
        <w:t xml:space="preserve"> 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and </w:t>
      </w:r>
      <w:r w:rsidR="00DA03A0">
        <w:rPr>
          <w:b/>
          <w:bCs/>
          <w:i w:val="0"/>
          <w:iCs w:val="0"/>
          <w:color w:val="auto"/>
          <w:sz w:val="20"/>
          <w:szCs w:val="20"/>
        </w:rPr>
        <w:t>Stability</w:t>
      </w:r>
    </w:p>
    <w:p w14:paraId="62D46A46" w14:textId="27193379" w:rsidR="008126C7" w:rsidRPr="00E507A8" w:rsidRDefault="0080439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E507A8">
        <w:rPr>
          <w:rFonts w:ascii="Times New Roman" w:hAnsi="Times New Roman"/>
        </w:rPr>
        <w:t xml:space="preserve">Use the sizing section </w:t>
      </w:r>
      <w:r w:rsidR="00C65ADA">
        <w:rPr>
          <w:rFonts w:ascii="Times New Roman" w:hAnsi="Times New Roman"/>
        </w:rPr>
        <w:t>(</w:t>
      </w:r>
      <w:r w:rsidR="00E507A8">
        <w:rPr>
          <w:rFonts w:ascii="Times New Roman" w:hAnsi="Times New Roman"/>
        </w:rPr>
        <w:t xml:space="preserve">right-hand side of Figure </w:t>
      </w:r>
      <w:r w:rsidR="00C65ADA">
        <w:rPr>
          <w:rFonts w:ascii="Times New Roman" w:hAnsi="Times New Roman"/>
        </w:rPr>
        <w:t>7)</w:t>
      </w:r>
      <w:r w:rsidR="00E507A8">
        <w:rPr>
          <w:rFonts w:ascii="Times New Roman" w:hAnsi="Times New Roman"/>
        </w:rPr>
        <w:t xml:space="preserve"> to iterate the aircraft weight, payload and volume. </w:t>
      </w:r>
      <w:r>
        <w:rPr>
          <w:rFonts w:ascii="Times New Roman" w:hAnsi="Times New Roman"/>
        </w:rPr>
        <w:t>Remember, aircraft size (weight) is directly correlated to aircraft cost. Try to reduce the aircraft gross weight (</w:t>
      </w:r>
      <w:proofErr w:type="spellStart"/>
      <w:r>
        <w:rPr>
          <w:rFonts w:ascii="Times New Roman" w:hAnsi="Times New Roman"/>
        </w:rPr>
        <w:t>Acft</w:t>
      </w:r>
      <w:proofErr w:type="spellEnd"/>
      <w:r>
        <w:rPr>
          <w:rFonts w:ascii="Times New Roman" w:hAnsi="Times New Roman"/>
        </w:rPr>
        <w:t xml:space="preserve"> Max </w:t>
      </w:r>
      <w:proofErr w:type="spellStart"/>
      <w:r>
        <w:rPr>
          <w:rFonts w:ascii="Times New Roman" w:hAnsi="Times New Roman"/>
        </w:rPr>
        <w:t>Wt</w:t>
      </w:r>
      <w:proofErr w:type="spellEnd"/>
      <w:r>
        <w:rPr>
          <w:rFonts w:ascii="Times New Roman" w:hAnsi="Times New Roman"/>
        </w:rPr>
        <w:t xml:space="preserve"> – cell O15) to bring down the aircraft cost. Notice the fuel weight (darker blue – cell O18). This is the amount of fuel your aircraft has available.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determines the fuel available by subtracting payload and structural weight from the </w:t>
      </w:r>
      <w:proofErr w:type="gramStart"/>
      <w:r>
        <w:rPr>
          <w:rFonts w:ascii="Times New Roman" w:hAnsi="Times New Roman"/>
        </w:rPr>
        <w:t>aircraft gross weight</w:t>
      </w:r>
      <w:proofErr w:type="gramEnd"/>
      <w:r>
        <w:rPr>
          <w:rFonts w:ascii="Times New Roman" w:hAnsi="Times New Roman"/>
        </w:rPr>
        <w:t xml:space="preserve"> and assumes that any weight left over is fuel. As you iterate your aircraft gross weight, pay attention to </w:t>
      </w:r>
      <w:proofErr w:type="gramStart"/>
      <w:r>
        <w:rPr>
          <w:rFonts w:ascii="Times New Roman" w:hAnsi="Times New Roman"/>
        </w:rPr>
        <w:t>your fuel available</w:t>
      </w:r>
      <w:proofErr w:type="gramEnd"/>
      <w:r>
        <w:rPr>
          <w:rFonts w:ascii="Times New Roman" w:hAnsi="Times New Roman"/>
        </w:rPr>
        <w:t xml:space="preserve">, and make sure it meets or exceeds the fuel required, which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calculates in the mission table (cell X40).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will identify if your aircraft’s fuel capacity is insufficient by making cell X40 </w:t>
      </w:r>
      <w:r w:rsidR="00B9544F">
        <w:rPr>
          <w:rFonts w:ascii="Times New Roman" w:hAnsi="Times New Roman"/>
        </w:rPr>
        <w:t xml:space="preserve">and O19 </w:t>
      </w:r>
      <w:r>
        <w:rPr>
          <w:rFonts w:ascii="Times New Roman" w:hAnsi="Times New Roman"/>
        </w:rPr>
        <w:t>turn red.</w:t>
      </w:r>
    </w:p>
    <w:p w14:paraId="3231CA74" w14:textId="372487BE" w:rsidR="00BA4F7B" w:rsidRDefault="00BA4F7B" w:rsidP="00306A19">
      <w:pPr>
        <w:keepNext/>
        <w:jc w:val="center"/>
      </w:pPr>
    </w:p>
    <w:p w14:paraId="7CA875A1" w14:textId="42E126B6" w:rsidR="0029570B" w:rsidRDefault="0029570B" w:rsidP="00306A19">
      <w:pPr>
        <w:keepNext/>
        <w:jc w:val="center"/>
      </w:pPr>
      <w:r w:rsidRPr="0029570B">
        <w:rPr>
          <w:noProof/>
        </w:rPr>
        <w:drawing>
          <wp:inline distT="0" distB="0" distL="0" distR="0" wp14:anchorId="5296E617" wp14:editId="136F7D3F">
            <wp:extent cx="4486910" cy="2991273"/>
            <wp:effectExtent l="19050" t="19050" r="27940" b="19050"/>
            <wp:docPr id="1305548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4803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4075" cy="2996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9DFAD" w14:textId="7C441602" w:rsidR="008126C7" w:rsidRPr="00BA0113" w:rsidRDefault="008126C7" w:rsidP="00A7338C">
      <w:pPr>
        <w:pStyle w:val="Caption"/>
        <w:ind w:left="810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C02F29">
        <w:rPr>
          <w:b/>
          <w:bCs/>
          <w:i w:val="0"/>
          <w:iCs w:val="0"/>
          <w:color w:val="auto"/>
          <w:sz w:val="20"/>
          <w:szCs w:val="20"/>
        </w:rPr>
        <w:t>7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806772">
        <w:rPr>
          <w:b/>
          <w:bCs/>
          <w:i w:val="0"/>
          <w:iCs w:val="0"/>
          <w:color w:val="auto"/>
          <w:sz w:val="20"/>
          <w:szCs w:val="20"/>
        </w:rPr>
        <w:t xml:space="preserve"> Sizing and Cost</w:t>
      </w:r>
    </w:p>
    <w:p w14:paraId="6ED80748" w14:textId="02368563" w:rsidR="00BA0113" w:rsidRDefault="00C8059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0D1EAB">
        <w:rPr>
          <w:rFonts w:ascii="Times New Roman" w:hAnsi="Times New Roman"/>
        </w:rPr>
        <w:t>P</w:t>
      </w:r>
      <w:r w:rsidR="00261CD4">
        <w:rPr>
          <w:rFonts w:ascii="Times New Roman" w:hAnsi="Times New Roman"/>
        </w:rPr>
        <w:t xml:space="preserve">ay attention to the Volume Remaining in cell </w:t>
      </w:r>
      <w:r w:rsidR="009915EE">
        <w:rPr>
          <w:rFonts w:ascii="Times New Roman" w:hAnsi="Times New Roman"/>
        </w:rPr>
        <w:t xml:space="preserve">Q23. This value will change as you iterate your design to ensure that </w:t>
      </w:r>
      <w:r w:rsidR="00A634CC">
        <w:rPr>
          <w:rFonts w:ascii="Times New Roman" w:hAnsi="Times New Roman"/>
        </w:rPr>
        <w:t xml:space="preserve">the outside of the aircraft is bigger than the inside. </w:t>
      </w:r>
      <w:r w:rsidR="00DD6461">
        <w:rPr>
          <w:rFonts w:ascii="Times New Roman" w:hAnsi="Times New Roman"/>
        </w:rPr>
        <w:t xml:space="preserve">If your design geometry is such that your </w:t>
      </w:r>
      <w:r w:rsidR="00B97ED9">
        <w:rPr>
          <w:rFonts w:ascii="Times New Roman" w:hAnsi="Times New Roman"/>
        </w:rPr>
        <w:t xml:space="preserve">aircraft volume is insufficient to fit all its internal components, the volume remaining in cell Q23 will turn red. </w:t>
      </w:r>
      <w:r w:rsidR="00DC3775">
        <w:rPr>
          <w:rFonts w:ascii="Times New Roman" w:hAnsi="Times New Roman"/>
        </w:rPr>
        <w:t xml:space="preserve"> </w:t>
      </w:r>
    </w:p>
    <w:p w14:paraId="38DC983C" w14:textId="2F1FA5FD" w:rsidR="00BA0113" w:rsidRDefault="00C80597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(1 pt) </w:t>
      </w:r>
      <w:r w:rsidR="0094659D">
        <w:rPr>
          <w:rFonts w:ascii="Times New Roman" w:hAnsi="Times New Roman"/>
        </w:rPr>
        <w:t xml:space="preserve">The primary purpose of this design project is to develop an </w:t>
      </w:r>
      <w:r w:rsidR="0094659D" w:rsidRPr="0094659D">
        <w:rPr>
          <w:rFonts w:ascii="Times New Roman" w:hAnsi="Times New Roman"/>
          <w:i/>
          <w:iCs/>
        </w:rPr>
        <w:t>Affordable</w:t>
      </w:r>
      <w:r w:rsidR="0094659D">
        <w:rPr>
          <w:rFonts w:ascii="Times New Roman" w:hAnsi="Times New Roman"/>
        </w:rPr>
        <w:t xml:space="preserve"> Advanced Tactical Fighter. </w:t>
      </w:r>
      <w:r w:rsidR="00A733E2">
        <w:rPr>
          <w:rFonts w:ascii="Times New Roman" w:hAnsi="Times New Roman"/>
        </w:rPr>
        <w:t xml:space="preserve">Your goal is to </w:t>
      </w:r>
      <w:r w:rsidR="003B2AC1">
        <w:rPr>
          <w:rFonts w:ascii="Times New Roman" w:hAnsi="Times New Roman"/>
        </w:rPr>
        <w:t xml:space="preserve">design the AATF such that the </w:t>
      </w:r>
      <w:r w:rsidR="00B63B45">
        <w:rPr>
          <w:rFonts w:ascii="Times New Roman" w:hAnsi="Times New Roman"/>
        </w:rPr>
        <w:t>r</w:t>
      </w:r>
      <w:r w:rsidR="003B2AC1">
        <w:rPr>
          <w:rFonts w:ascii="Times New Roman" w:hAnsi="Times New Roman"/>
        </w:rPr>
        <w:t xml:space="preserve">ecurring </w:t>
      </w:r>
      <w:r w:rsidR="00976C86">
        <w:rPr>
          <w:rFonts w:ascii="Times New Roman" w:hAnsi="Times New Roman"/>
        </w:rPr>
        <w:t xml:space="preserve">cost per </w:t>
      </w:r>
      <w:r w:rsidR="00A61111">
        <w:rPr>
          <w:rFonts w:ascii="Times New Roman" w:hAnsi="Times New Roman"/>
        </w:rPr>
        <w:t>aircraft</w:t>
      </w:r>
      <w:r w:rsidR="00976C86">
        <w:rPr>
          <w:rFonts w:ascii="Times New Roman" w:hAnsi="Times New Roman"/>
        </w:rPr>
        <w:t xml:space="preserve"> (cell Q31) is </w:t>
      </w:r>
      <w:r w:rsidR="00A61111">
        <w:rPr>
          <w:rFonts w:ascii="Times New Roman" w:hAnsi="Times New Roman"/>
        </w:rPr>
        <w:t>less than $</w:t>
      </w:r>
      <w:r w:rsidR="009B5619">
        <w:rPr>
          <w:rFonts w:ascii="Times New Roman" w:hAnsi="Times New Roman"/>
        </w:rPr>
        <w:t>10</w:t>
      </w:r>
      <w:r w:rsidR="00A61111">
        <w:rPr>
          <w:rFonts w:ascii="Times New Roman" w:hAnsi="Times New Roman"/>
        </w:rPr>
        <w:t xml:space="preserve">0M (objective) per copy for a purchase of 187 aircraft, or less than </w:t>
      </w:r>
      <w:r w:rsidR="00BD181B">
        <w:rPr>
          <w:rFonts w:ascii="Times New Roman" w:hAnsi="Times New Roman"/>
        </w:rPr>
        <w:t>$</w:t>
      </w:r>
      <w:r w:rsidR="00B63955">
        <w:rPr>
          <w:rFonts w:ascii="Times New Roman" w:hAnsi="Times New Roman"/>
        </w:rPr>
        <w:t>63</w:t>
      </w:r>
      <w:r w:rsidR="00BD181B">
        <w:rPr>
          <w:rFonts w:ascii="Times New Roman" w:hAnsi="Times New Roman"/>
        </w:rPr>
        <w:t xml:space="preserve">M (objective) per copy for a purchase of </w:t>
      </w:r>
      <w:r w:rsidR="00EF3E32">
        <w:rPr>
          <w:rFonts w:ascii="Times New Roman" w:hAnsi="Times New Roman"/>
        </w:rPr>
        <w:t xml:space="preserve">800 aircraft. As you iterate your design, </w:t>
      </w:r>
      <w:r w:rsidR="005D491B">
        <w:rPr>
          <w:rFonts w:ascii="Times New Roman" w:hAnsi="Times New Roman"/>
        </w:rPr>
        <w:t xml:space="preserve">attempt to drive the </w:t>
      </w:r>
      <w:r w:rsidR="00B63B45">
        <w:rPr>
          <w:rFonts w:ascii="Times New Roman" w:hAnsi="Times New Roman"/>
        </w:rPr>
        <w:t>r</w:t>
      </w:r>
      <w:r w:rsidR="005D491B">
        <w:rPr>
          <w:rFonts w:ascii="Times New Roman" w:hAnsi="Times New Roman"/>
        </w:rPr>
        <w:t xml:space="preserve">ecurring cost per aircraft (cell Q31) below the </w:t>
      </w:r>
      <w:r w:rsidR="00945BB8">
        <w:rPr>
          <w:rFonts w:ascii="Times New Roman" w:hAnsi="Times New Roman"/>
        </w:rPr>
        <w:t xml:space="preserve">objective or threshold requirement. You can change the total number of aircraft for the purchase by </w:t>
      </w:r>
      <w:r w:rsidR="00AD2316">
        <w:rPr>
          <w:rFonts w:ascii="Times New Roman" w:hAnsi="Times New Roman"/>
        </w:rPr>
        <w:t>changing the aircraft quantity value in cell N31.</w:t>
      </w:r>
    </w:p>
    <w:p w14:paraId="7186C39C" w14:textId="2A2D5863" w:rsidR="00CF5D0F" w:rsidRDefault="00D027EF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B63B45"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hrust and </w:t>
      </w:r>
      <w:r w:rsidR="00B63B45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rag curves on the left </w:t>
      </w:r>
      <w:r w:rsidR="00391828">
        <w:rPr>
          <w:rFonts w:ascii="Times New Roman" w:hAnsi="Times New Roman"/>
        </w:rPr>
        <w:t xml:space="preserve">side of Figure </w:t>
      </w:r>
      <w:r w:rsidR="00B63B45">
        <w:rPr>
          <w:rFonts w:ascii="Times New Roman" w:hAnsi="Times New Roman"/>
        </w:rPr>
        <w:t>7</w:t>
      </w:r>
      <w:r w:rsidR="00391828">
        <w:rPr>
          <w:rFonts w:ascii="Times New Roman" w:hAnsi="Times New Roman"/>
        </w:rPr>
        <w:t xml:space="preserve"> will help you visualize your design’s thrust available in </w:t>
      </w:r>
      <w:proofErr w:type="gramStart"/>
      <w:r w:rsidR="00B63B45">
        <w:rPr>
          <w:rFonts w:ascii="Times New Roman" w:hAnsi="Times New Roman"/>
        </w:rPr>
        <w:t>m</w:t>
      </w:r>
      <w:r w:rsidR="00391828">
        <w:rPr>
          <w:rFonts w:ascii="Times New Roman" w:hAnsi="Times New Roman"/>
        </w:rPr>
        <w:t>il</w:t>
      </w:r>
      <w:proofErr w:type="gramEnd"/>
      <w:r w:rsidR="00391828">
        <w:rPr>
          <w:rFonts w:ascii="Times New Roman" w:hAnsi="Times New Roman"/>
        </w:rPr>
        <w:t xml:space="preserve"> and </w:t>
      </w:r>
      <w:r w:rsidR="00B63B45">
        <w:rPr>
          <w:rFonts w:ascii="Times New Roman" w:hAnsi="Times New Roman"/>
        </w:rPr>
        <w:t>m</w:t>
      </w:r>
      <w:r w:rsidR="00391828">
        <w:rPr>
          <w:rFonts w:ascii="Times New Roman" w:hAnsi="Times New Roman"/>
        </w:rPr>
        <w:t xml:space="preserve">ax </w:t>
      </w:r>
      <w:r w:rsidR="00B63B45">
        <w:rPr>
          <w:rFonts w:ascii="Times New Roman" w:hAnsi="Times New Roman"/>
        </w:rPr>
        <w:t>t</w:t>
      </w:r>
      <w:r w:rsidR="00391828">
        <w:rPr>
          <w:rFonts w:ascii="Times New Roman" w:hAnsi="Times New Roman"/>
        </w:rPr>
        <w:t xml:space="preserve">hrust </w:t>
      </w:r>
      <w:r w:rsidR="00CF5D0F">
        <w:rPr>
          <w:rFonts w:ascii="Times New Roman" w:hAnsi="Times New Roman"/>
        </w:rPr>
        <w:t xml:space="preserve">relative to the drag for the specified design constraint. If </w:t>
      </w:r>
      <w:r w:rsidR="00E044B3">
        <w:rPr>
          <w:rFonts w:ascii="Times New Roman" w:hAnsi="Times New Roman"/>
        </w:rPr>
        <w:t xml:space="preserve">your aircraft’s drag exceeds the thrust available, </w:t>
      </w:r>
      <w:r w:rsidR="00794C71">
        <w:rPr>
          <w:rFonts w:ascii="Times New Roman" w:hAnsi="Times New Roman"/>
        </w:rPr>
        <w:t>it will be evident on the thrust curves, and on the mission table</w:t>
      </w:r>
      <w:r w:rsidR="00BB028E">
        <w:rPr>
          <w:rFonts w:ascii="Times New Roman" w:hAnsi="Times New Roman"/>
        </w:rPr>
        <w:t xml:space="preserve"> where the </w:t>
      </w:r>
      <w:proofErr w:type="spellStart"/>
      <w:r w:rsidR="00BB028E" w:rsidRPr="001B6BC8">
        <w:rPr>
          <w:rFonts w:ascii="Times New Roman" w:hAnsi="Times New Roman"/>
        </w:rPr>
        <w:t>T</w:t>
      </w:r>
      <w:r w:rsidR="00BB028E" w:rsidRPr="001B6BC8">
        <w:rPr>
          <w:rFonts w:ascii="Times New Roman" w:hAnsi="Times New Roman"/>
          <w:vertAlign w:val="subscript"/>
        </w:rPr>
        <w:t>available</w:t>
      </w:r>
      <w:proofErr w:type="spellEnd"/>
      <w:r w:rsidR="00BB028E" w:rsidRPr="001B6BC8">
        <w:rPr>
          <w:rFonts w:ascii="Times New Roman" w:hAnsi="Times New Roman"/>
        </w:rPr>
        <w:t xml:space="preserve"> &gt; D</w:t>
      </w:r>
      <w:r w:rsidR="00BB028E">
        <w:rPr>
          <w:rFonts w:ascii="Times New Roman" w:hAnsi="Times New Roman"/>
        </w:rPr>
        <w:t xml:space="preserve"> cells will turn red. </w:t>
      </w:r>
      <w:r w:rsidR="000323AD">
        <w:rPr>
          <w:rFonts w:ascii="Times New Roman" w:hAnsi="Times New Roman"/>
        </w:rPr>
        <w:t xml:space="preserve">One possible solution to reduce total drag on your aircraft is </w:t>
      </w:r>
      <w:r w:rsidR="00914565">
        <w:rPr>
          <w:rFonts w:ascii="Times New Roman" w:hAnsi="Times New Roman"/>
        </w:rPr>
        <w:t>area ruling.</w:t>
      </w:r>
    </w:p>
    <w:p w14:paraId="480C3499" w14:textId="27C9C097" w:rsidR="00914565" w:rsidRDefault="00CD1B9B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Figure </w:t>
      </w:r>
      <w:r w:rsidR="00A57E6D"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illustrates </w:t>
      </w:r>
      <w:r w:rsidR="00475C32">
        <w:rPr>
          <w:rFonts w:ascii="Times New Roman" w:hAnsi="Times New Roman"/>
        </w:rPr>
        <w:t>Jet11</w:t>
      </w:r>
      <w:r w:rsidR="00223112">
        <w:rPr>
          <w:rFonts w:ascii="Times New Roman" w:hAnsi="Times New Roman"/>
        </w:rPr>
        <w:t xml:space="preserve">’s interface for area ruling. </w:t>
      </w:r>
      <w:r w:rsidR="00D74DEB">
        <w:rPr>
          <w:rFonts w:ascii="Times New Roman" w:hAnsi="Times New Roman"/>
        </w:rPr>
        <w:t>You can iterate your design fuselage width and height</w:t>
      </w:r>
      <w:r w:rsidR="00D2014F">
        <w:rPr>
          <w:rFonts w:ascii="Times New Roman" w:hAnsi="Times New Roman"/>
        </w:rPr>
        <w:t xml:space="preserve"> to </w:t>
      </w:r>
      <w:proofErr w:type="gramStart"/>
      <w:r w:rsidR="00D2014F">
        <w:rPr>
          <w:rFonts w:ascii="Times New Roman" w:hAnsi="Times New Roman"/>
        </w:rPr>
        <w:t xml:space="preserve">optimize </w:t>
      </w:r>
      <w:r w:rsidR="005007BE">
        <w:rPr>
          <w:rFonts w:ascii="Times New Roman" w:hAnsi="Times New Roman"/>
        </w:rPr>
        <w:t xml:space="preserve"> your</w:t>
      </w:r>
      <w:proofErr w:type="gramEnd"/>
      <w:r w:rsidR="005007BE">
        <w:rPr>
          <w:rFonts w:ascii="Times New Roman" w:hAnsi="Times New Roman"/>
        </w:rPr>
        <w:t xml:space="preserve"> area ruling and minimize drag. The graphic on the </w:t>
      </w:r>
      <w:r w:rsidR="00DB3177">
        <w:rPr>
          <w:rFonts w:ascii="Times New Roman" w:hAnsi="Times New Roman"/>
        </w:rPr>
        <w:t xml:space="preserve">right-hand side of Figure </w:t>
      </w:r>
      <w:r w:rsidR="00A57E6D">
        <w:rPr>
          <w:rFonts w:ascii="Times New Roman" w:hAnsi="Times New Roman"/>
        </w:rPr>
        <w:t>8</w:t>
      </w:r>
      <w:r w:rsidR="00DB3177">
        <w:rPr>
          <w:rFonts w:ascii="Times New Roman" w:hAnsi="Times New Roman"/>
        </w:rPr>
        <w:t xml:space="preserve"> will change as you iterate your geometry; your goal is to </w:t>
      </w:r>
      <w:r w:rsidR="00AD0F7A">
        <w:rPr>
          <w:rFonts w:ascii="Times New Roman" w:hAnsi="Times New Roman"/>
        </w:rPr>
        <w:t xml:space="preserve">conform </w:t>
      </w:r>
      <w:proofErr w:type="gramStart"/>
      <w:r w:rsidR="00AD0F7A">
        <w:rPr>
          <w:rFonts w:ascii="Times New Roman" w:hAnsi="Times New Roman"/>
        </w:rPr>
        <w:t>the design</w:t>
      </w:r>
      <w:proofErr w:type="gramEnd"/>
      <w:r w:rsidR="00AD0F7A">
        <w:rPr>
          <w:rFonts w:ascii="Times New Roman" w:hAnsi="Times New Roman"/>
        </w:rPr>
        <w:t xml:space="preserve"> red line to the optimal </w:t>
      </w:r>
      <w:r w:rsidR="00256B78">
        <w:rPr>
          <w:rFonts w:ascii="Times New Roman" w:hAnsi="Times New Roman"/>
        </w:rPr>
        <w:t xml:space="preserve">green line. Effective area ruling can frequently reduce the aircraft drag </w:t>
      </w:r>
      <w:r w:rsidR="00B365CD">
        <w:rPr>
          <w:rFonts w:ascii="Times New Roman" w:hAnsi="Times New Roman"/>
        </w:rPr>
        <w:t xml:space="preserve">to put the aircraft within parameters to meet </w:t>
      </w:r>
      <w:r w:rsidR="00AB2268">
        <w:rPr>
          <w:rFonts w:ascii="Times New Roman" w:hAnsi="Times New Roman"/>
        </w:rPr>
        <w:t>the</w:t>
      </w:r>
      <w:r w:rsidR="00B365CD">
        <w:rPr>
          <w:rFonts w:ascii="Times New Roman" w:hAnsi="Times New Roman"/>
        </w:rPr>
        <w:t xml:space="preserve"> </w:t>
      </w:r>
      <w:r w:rsidR="008D0278">
        <w:rPr>
          <w:rFonts w:ascii="Times New Roman" w:hAnsi="Times New Roman"/>
        </w:rPr>
        <w:t xml:space="preserve">RFP requirements. </w:t>
      </w:r>
      <w:r w:rsidR="00857361">
        <w:rPr>
          <w:rFonts w:ascii="Times New Roman" w:hAnsi="Times New Roman"/>
        </w:rPr>
        <w:t xml:space="preserve">After you adjust your </w:t>
      </w:r>
      <w:r w:rsidR="00B21F3A">
        <w:rPr>
          <w:rFonts w:ascii="Times New Roman" w:hAnsi="Times New Roman"/>
        </w:rPr>
        <w:t>fuselage width and height, input the maximum width and height dimensions in cells C32 and D32.</w:t>
      </w:r>
    </w:p>
    <w:p w14:paraId="66D3E3C6" w14:textId="7F38E44D" w:rsidR="001827DE" w:rsidRDefault="00462EE3" w:rsidP="00223112">
      <w:pPr>
        <w:pStyle w:val="ListParagraph"/>
        <w:keepNext/>
        <w:ind w:left="0"/>
        <w:jc w:val="center"/>
      </w:pPr>
      <w:r w:rsidRPr="00462EE3">
        <w:rPr>
          <w:noProof/>
        </w:rPr>
        <w:drawing>
          <wp:inline distT="0" distB="0" distL="0" distR="0" wp14:anchorId="449B5E40" wp14:editId="61BD51A3">
            <wp:extent cx="5534025" cy="3371850"/>
            <wp:effectExtent l="19050" t="19050" r="28575" b="19050"/>
            <wp:docPr id="1398637168" name="Picture 1" descr="A tab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7168" name="Picture 1" descr="A table with numbers and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33634" w14:textId="2B79AE66" w:rsidR="00223112" w:rsidRPr="00223112" w:rsidRDefault="00223112" w:rsidP="00223112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AB2268">
        <w:rPr>
          <w:b/>
          <w:bCs/>
          <w:i w:val="0"/>
          <w:iCs w:val="0"/>
          <w:color w:val="auto"/>
          <w:sz w:val="20"/>
          <w:szCs w:val="20"/>
        </w:rPr>
        <w:t>8</w:t>
      </w: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223112">
        <w:rPr>
          <w:b/>
          <w:bCs/>
          <w:i w:val="0"/>
          <w:iCs w:val="0"/>
          <w:color w:val="auto"/>
          <w:sz w:val="20"/>
          <w:szCs w:val="20"/>
        </w:rPr>
        <w:t xml:space="preserve"> Area Ruling</w:t>
      </w:r>
    </w:p>
    <w:p w14:paraId="34AE457D" w14:textId="2D73AB91" w:rsidR="00B3246E" w:rsidRDefault="00AB2268" w:rsidP="005E6A17">
      <w:pPr>
        <w:pStyle w:val="ListParagraph"/>
        <w:numPr>
          <w:ilvl w:val="0"/>
          <w:numId w:val="10"/>
        </w:numPr>
        <w:spacing w:after="120"/>
        <w:ind w:left="72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(1 pt) </w:t>
      </w:r>
      <w:r w:rsidR="00B544C8">
        <w:rPr>
          <w:rFonts w:ascii="Times New Roman" w:hAnsi="Times New Roman"/>
        </w:rPr>
        <w:t>V</w:t>
      </w:r>
      <w:r w:rsidR="00984F3D">
        <w:rPr>
          <w:rFonts w:ascii="Times New Roman" w:hAnsi="Times New Roman"/>
        </w:rPr>
        <w:t xml:space="preserve">erify that your aircraft satisfies the landing gear geometry </w:t>
      </w:r>
      <w:r w:rsidR="005F0199">
        <w:rPr>
          <w:rFonts w:ascii="Times New Roman" w:hAnsi="Times New Roman"/>
        </w:rPr>
        <w:t xml:space="preserve">requirements. </w:t>
      </w:r>
      <w:r w:rsidR="00B3246E">
        <w:rPr>
          <w:rFonts w:ascii="Times New Roman" w:hAnsi="Times New Roman"/>
        </w:rPr>
        <w:t xml:space="preserve">Figure </w:t>
      </w:r>
      <w:r w:rsidR="00BD5980">
        <w:rPr>
          <w:rFonts w:ascii="Times New Roman" w:hAnsi="Times New Roman"/>
        </w:rPr>
        <w:t>9</w:t>
      </w:r>
      <w:r w:rsidR="00B3246E">
        <w:rPr>
          <w:rFonts w:ascii="Times New Roman" w:hAnsi="Times New Roman"/>
        </w:rPr>
        <w:t xml:space="preserve"> illustrates the</w:t>
      </w:r>
      <w:r w:rsidR="00BC261D">
        <w:rPr>
          <w:rFonts w:ascii="Times New Roman" w:hAnsi="Times New Roman"/>
        </w:rPr>
        <w:t xml:space="preserve"> </w:t>
      </w:r>
      <w:r w:rsidR="00475C32">
        <w:rPr>
          <w:rFonts w:ascii="Times New Roman" w:hAnsi="Times New Roman"/>
        </w:rPr>
        <w:t>Jet11</w:t>
      </w:r>
      <w:r w:rsidR="00BC261D">
        <w:rPr>
          <w:rFonts w:ascii="Times New Roman" w:hAnsi="Times New Roman"/>
        </w:rPr>
        <w:t xml:space="preserve"> Gear Tab, where you can analyze your landing gear geometry. </w:t>
      </w:r>
      <w:r w:rsidR="00475C32">
        <w:rPr>
          <w:rFonts w:ascii="Times New Roman" w:hAnsi="Times New Roman"/>
        </w:rPr>
        <w:t>Jet11</w:t>
      </w:r>
      <w:r w:rsidR="00BD5980">
        <w:rPr>
          <w:rFonts w:ascii="Times New Roman" w:hAnsi="Times New Roman"/>
        </w:rPr>
        <w:t xml:space="preserve"> will identify if your design puts the landing gear outside of acceptable tolerances for 90/10 rule, </w:t>
      </w:r>
      <w:proofErr w:type="spellStart"/>
      <w:r w:rsidR="00BD5980">
        <w:rPr>
          <w:rFonts w:ascii="Times New Roman" w:hAnsi="Times New Roman"/>
        </w:rPr>
        <w:t>tipback</w:t>
      </w:r>
      <w:proofErr w:type="spellEnd"/>
      <w:r w:rsidR="00BD5980">
        <w:rPr>
          <w:rFonts w:ascii="Times New Roman" w:hAnsi="Times New Roman"/>
        </w:rPr>
        <w:t xml:space="preserve"> angle, rollover angle, or takeoff rotation speed by turning the values in those cells red. </w:t>
      </w:r>
      <w:r w:rsidR="002B2421">
        <w:rPr>
          <w:rFonts w:ascii="Times New Roman" w:hAnsi="Times New Roman"/>
        </w:rPr>
        <w:t>R</w:t>
      </w:r>
      <w:r w:rsidR="00BD5980">
        <w:rPr>
          <w:rFonts w:ascii="Times New Roman" w:hAnsi="Times New Roman"/>
        </w:rPr>
        <w:t>efine your landing gear geometry, aircraft center of gravity, or structural geometry to put your gear within limits.</w:t>
      </w:r>
    </w:p>
    <w:p w14:paraId="558D1B0F" w14:textId="32B62AAC" w:rsidR="003E72A2" w:rsidRDefault="003E72A2" w:rsidP="000C3AE6">
      <w:pPr>
        <w:keepNext/>
        <w:jc w:val="center"/>
      </w:pPr>
      <w:r w:rsidRPr="003E72A2">
        <w:rPr>
          <w:noProof/>
        </w:rPr>
        <w:lastRenderedPageBreak/>
        <w:drawing>
          <wp:inline distT="0" distB="0" distL="0" distR="0" wp14:anchorId="118FD238" wp14:editId="4D483B07">
            <wp:extent cx="5673014" cy="1463040"/>
            <wp:effectExtent l="19050" t="19050" r="23495" b="22860"/>
            <wp:docPr id="653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851" cy="14782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D30D8" w14:textId="40FDF48B" w:rsidR="008D0278" w:rsidRPr="00B3246E" w:rsidRDefault="00B3246E" w:rsidP="00B3246E">
      <w:pPr>
        <w:pStyle w:val="Caption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AB2268">
        <w:rPr>
          <w:b/>
          <w:bCs/>
          <w:i w:val="0"/>
          <w:iCs w:val="0"/>
          <w:color w:val="auto"/>
          <w:sz w:val="20"/>
          <w:szCs w:val="20"/>
        </w:rPr>
        <w:t>9</w:t>
      </w: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475C32">
        <w:rPr>
          <w:b/>
          <w:bCs/>
          <w:i w:val="0"/>
          <w:iCs w:val="0"/>
          <w:color w:val="auto"/>
          <w:sz w:val="20"/>
          <w:szCs w:val="20"/>
        </w:rPr>
        <w:t>Jet11</w:t>
      </w:r>
      <w:r w:rsidRPr="00B3246E">
        <w:rPr>
          <w:b/>
          <w:bCs/>
          <w:i w:val="0"/>
          <w:iCs w:val="0"/>
          <w:color w:val="auto"/>
          <w:sz w:val="20"/>
          <w:szCs w:val="20"/>
        </w:rPr>
        <w:t xml:space="preserve"> Gear Tab</w:t>
      </w:r>
    </w:p>
    <w:p w14:paraId="76C013B7" w14:textId="04009DF5" w:rsidR="00D4731D" w:rsidRDefault="00D4731D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Remember, this entire process is iterative. Just as pilots need a good instrument cross check to fly at night or in the weather, you will need a good scan pattern as you iterate through each of the </w:t>
      </w:r>
      <w:r w:rsidR="00475C32">
        <w:rPr>
          <w:rFonts w:ascii="Times New Roman" w:hAnsi="Times New Roman"/>
        </w:rPr>
        <w:t>Jet11</w:t>
      </w:r>
      <w:r w:rsidR="00985C1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design interfaces to attempt to optimize your design to meet the RFP requirements. </w:t>
      </w:r>
    </w:p>
    <w:p w14:paraId="5F97908E" w14:textId="267C378A" w:rsidR="00B53982" w:rsidRPr="000C3AE6" w:rsidRDefault="00B53982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GE 3 is intentionally </w:t>
      </w:r>
      <w:r w:rsidR="00D4731D">
        <w:rPr>
          <w:rFonts w:ascii="Times New Roman" w:hAnsi="Times New Roman"/>
        </w:rPr>
        <w:t xml:space="preserve">designed as a low-threat exercise to </w:t>
      </w:r>
      <w:r w:rsidR="00847FAC">
        <w:rPr>
          <w:rFonts w:ascii="Times New Roman" w:hAnsi="Times New Roman"/>
        </w:rPr>
        <w:t>give you</w:t>
      </w:r>
      <w:r w:rsidR="00327E07">
        <w:rPr>
          <w:rFonts w:ascii="Times New Roman" w:hAnsi="Times New Roman"/>
        </w:rPr>
        <w:t xml:space="preserve"> an opportunity </w:t>
      </w:r>
      <w:r w:rsidR="00FC3D99">
        <w:rPr>
          <w:rFonts w:ascii="Times New Roman" w:hAnsi="Times New Roman"/>
        </w:rPr>
        <w:t xml:space="preserve">to create and optimize your design </w:t>
      </w:r>
      <w:r w:rsidR="00864089">
        <w:rPr>
          <w:rFonts w:ascii="Times New Roman" w:hAnsi="Times New Roman"/>
        </w:rPr>
        <w:t xml:space="preserve">with relatively few points </w:t>
      </w:r>
      <w:r w:rsidR="008A3D6E">
        <w:rPr>
          <w:rFonts w:ascii="Times New Roman" w:hAnsi="Times New Roman"/>
        </w:rPr>
        <w:t>at stake</w:t>
      </w:r>
      <w:r w:rsidR="0042593B">
        <w:rPr>
          <w:rFonts w:ascii="Times New Roman" w:hAnsi="Times New Roman"/>
        </w:rPr>
        <w:t xml:space="preserve">. Try to meet </w:t>
      </w:r>
      <w:r w:rsidR="001B4AD4">
        <w:rPr>
          <w:rFonts w:ascii="Times New Roman" w:hAnsi="Times New Roman"/>
        </w:rPr>
        <w:t xml:space="preserve">all </w:t>
      </w:r>
      <w:r w:rsidR="0042593B">
        <w:rPr>
          <w:rFonts w:ascii="Times New Roman" w:hAnsi="Times New Roman"/>
        </w:rPr>
        <w:t xml:space="preserve">design </w:t>
      </w:r>
      <w:r w:rsidR="00DD1455">
        <w:rPr>
          <w:rFonts w:ascii="Times New Roman" w:hAnsi="Times New Roman"/>
        </w:rPr>
        <w:t>requirements but</w:t>
      </w:r>
      <w:r w:rsidR="001B4AD4">
        <w:rPr>
          <w:rFonts w:ascii="Times New Roman" w:hAnsi="Times New Roman"/>
        </w:rPr>
        <w:t xml:space="preserve"> remember that design is an ongoing process. </w:t>
      </w:r>
      <w:r w:rsidR="00DD1455">
        <w:rPr>
          <w:rFonts w:ascii="Times New Roman" w:hAnsi="Times New Roman"/>
        </w:rPr>
        <w:t xml:space="preserve">If your first iteration isn’t perfect, apply what you’ve learned to your </w:t>
      </w:r>
      <w:r w:rsidR="002F5BCC">
        <w:rPr>
          <w:rFonts w:ascii="Times New Roman" w:hAnsi="Times New Roman"/>
        </w:rPr>
        <w:t>final design project submission.</w:t>
      </w:r>
      <w:r w:rsidR="00EF693D">
        <w:rPr>
          <w:rFonts w:ascii="Times New Roman" w:hAnsi="Times New Roman"/>
        </w:rPr>
        <w:t xml:space="preserve"> Once you think you have a complete design, get a</w:t>
      </w:r>
      <w:r w:rsidR="00342A7E">
        <w:rPr>
          <w:rFonts w:ascii="Times New Roman" w:hAnsi="Times New Roman"/>
        </w:rPr>
        <w:t xml:space="preserve">n unrecorded check by submitting to </w:t>
      </w:r>
      <w:hyperlink r:id="rId26" w:history="1">
        <w:r w:rsidR="00342A7E" w:rsidRPr="00BF3397">
          <w:rPr>
            <w:rStyle w:val="Hyperlink"/>
            <w:rFonts w:ascii="Times New Roman" w:hAnsi="Times New Roman"/>
          </w:rPr>
          <w:t>https://github.com/dellolmstead/AE210GE3Webgrader#</w:t>
        </w:r>
      </w:hyperlink>
      <w:r w:rsidR="00342A7E">
        <w:rPr>
          <w:rFonts w:ascii="Times New Roman" w:hAnsi="Times New Roman"/>
        </w:rPr>
        <w:t xml:space="preserve"> </w:t>
      </w:r>
    </w:p>
    <w:p w14:paraId="582DC793" w14:textId="59A0B940" w:rsidR="00647A47" w:rsidRPr="002F5BCC" w:rsidRDefault="00342A7E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eastAsia="Calibri" w:hAnsi="Times New Roman"/>
        </w:rPr>
        <w:t>Once you are content with your result, s</w:t>
      </w:r>
      <w:r w:rsidR="00647A47" w:rsidRPr="001D66F6">
        <w:rPr>
          <w:rFonts w:ascii="Times New Roman" w:eastAsia="Calibri" w:hAnsi="Times New Roman"/>
        </w:rPr>
        <w:t xml:space="preserve">ave </w:t>
      </w:r>
      <w:r w:rsidR="002F5BCC">
        <w:rPr>
          <w:rFonts w:ascii="Times New Roman" w:eastAsia="Calibri" w:hAnsi="Times New Roman"/>
        </w:rPr>
        <w:t>your GE</w:t>
      </w:r>
      <w:r w:rsidR="008C5F37">
        <w:rPr>
          <w:rFonts w:ascii="Times New Roman" w:eastAsia="Calibri" w:hAnsi="Times New Roman"/>
        </w:rPr>
        <w:t xml:space="preserve"> </w:t>
      </w:r>
      <w:r w:rsidR="002F5BCC">
        <w:rPr>
          <w:rFonts w:ascii="Times New Roman" w:eastAsia="Calibri" w:hAnsi="Times New Roman"/>
        </w:rPr>
        <w:t xml:space="preserve">3 </w:t>
      </w:r>
      <w:r w:rsidR="00475C32">
        <w:rPr>
          <w:rFonts w:ascii="Times New Roman" w:eastAsia="Calibri" w:hAnsi="Times New Roman"/>
        </w:rPr>
        <w:t>Jet11</w:t>
      </w:r>
      <w:r w:rsidR="002F5BCC">
        <w:rPr>
          <w:rFonts w:ascii="Times New Roman" w:eastAsia="Calibri" w:hAnsi="Times New Roman"/>
        </w:rPr>
        <w:t xml:space="preserve"> file </w:t>
      </w:r>
      <w:r w:rsidR="00647A47" w:rsidRPr="001D66F6">
        <w:rPr>
          <w:rFonts w:ascii="Times New Roman" w:eastAsia="Calibri" w:hAnsi="Times New Roman"/>
        </w:rPr>
        <w:t>as a</w:t>
      </w:r>
      <w:r w:rsidR="00647A47" w:rsidRPr="001B6BC8">
        <w:rPr>
          <w:rFonts w:ascii="Times New Roman" w:eastAsia="Calibri" w:hAnsi="Times New Roman"/>
        </w:rPr>
        <w:t>n</w:t>
      </w:r>
      <w:r w:rsidR="00647A47" w:rsidRPr="001D66F6">
        <w:rPr>
          <w:rFonts w:ascii="Times New Roman" w:eastAsia="Calibri" w:hAnsi="Times New Roman"/>
        </w:rPr>
        <w:t xml:space="preserve"> </w:t>
      </w:r>
      <w:r w:rsidR="00647A47" w:rsidRPr="001B6BC8">
        <w:rPr>
          <w:rFonts w:ascii="Times New Roman" w:eastAsia="Calibri" w:hAnsi="Times New Roman"/>
        </w:rPr>
        <w:t>Excel</w:t>
      </w:r>
      <w:r w:rsidR="00647A47" w:rsidRPr="001D66F6">
        <w:rPr>
          <w:rFonts w:ascii="Times New Roman" w:eastAsia="Calibri" w:hAnsi="Times New Roman"/>
        </w:rPr>
        <w:t xml:space="preserve"> document named </w:t>
      </w:r>
      <w:r w:rsidR="00647A47" w:rsidRPr="001D66F6">
        <w:rPr>
          <w:rFonts w:ascii="Times New Roman" w:eastAsia="Calibri" w:hAnsi="Times New Roman"/>
          <w:b/>
          <w:bCs/>
        </w:rPr>
        <w:t>Lastname Firstname</w:t>
      </w:r>
      <w:r w:rsidR="00647A47" w:rsidRPr="001B6BC8">
        <w:rPr>
          <w:rFonts w:ascii="Times New Roman" w:eastAsia="Calibri" w:hAnsi="Times New Roman"/>
          <w:b/>
          <w:bCs/>
        </w:rPr>
        <w:t>_</w:t>
      </w:r>
      <w:r w:rsidR="00647A47" w:rsidRPr="001D66F6">
        <w:rPr>
          <w:rFonts w:ascii="Times New Roman" w:eastAsia="Calibri" w:hAnsi="Times New Roman"/>
          <w:b/>
          <w:bCs/>
        </w:rPr>
        <w:t>GE</w:t>
      </w:r>
      <w:r w:rsidR="00647A47" w:rsidRPr="001B6BC8">
        <w:rPr>
          <w:rFonts w:ascii="Times New Roman" w:eastAsia="Calibri" w:hAnsi="Times New Roman"/>
          <w:b/>
          <w:bCs/>
        </w:rPr>
        <w:t xml:space="preserve">3 </w:t>
      </w:r>
      <w:r w:rsidR="00475C32">
        <w:rPr>
          <w:rFonts w:ascii="Times New Roman" w:eastAsia="Calibri" w:hAnsi="Times New Roman"/>
          <w:b/>
          <w:bCs/>
        </w:rPr>
        <w:t>Jet11</w:t>
      </w:r>
      <w:r w:rsidR="00647A47" w:rsidRPr="001D66F6">
        <w:rPr>
          <w:rFonts w:ascii="Times New Roman" w:eastAsia="Calibri" w:hAnsi="Times New Roman"/>
          <w:b/>
          <w:bCs/>
        </w:rPr>
        <w:t>.</w:t>
      </w:r>
      <w:r w:rsidR="00647A47" w:rsidRPr="001B6BC8">
        <w:rPr>
          <w:rFonts w:ascii="Times New Roman" w:eastAsia="Calibri" w:hAnsi="Times New Roman"/>
          <w:b/>
          <w:bCs/>
        </w:rPr>
        <w:t>xls</w:t>
      </w:r>
      <w:r w:rsidR="00AA0011">
        <w:rPr>
          <w:rFonts w:ascii="Times New Roman" w:eastAsia="Calibri" w:hAnsi="Times New Roman"/>
          <w:b/>
          <w:bCs/>
        </w:rPr>
        <w:t>m</w:t>
      </w:r>
      <w:r w:rsidR="00E51BC1">
        <w:rPr>
          <w:rFonts w:ascii="Times New Roman" w:eastAsia="Calibri" w:hAnsi="Times New Roman"/>
          <w:b/>
          <w:bCs/>
        </w:rPr>
        <w:t>.</w:t>
      </w:r>
    </w:p>
    <w:p w14:paraId="24452229" w14:textId="71555690" w:rsidR="002F5BCC" w:rsidRPr="00E51BC1" w:rsidRDefault="002F5BCC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 xml:space="preserve">Upload your Excel file to the GE </w:t>
      </w:r>
      <w:r>
        <w:rPr>
          <w:rFonts w:ascii="Times New Roman" w:eastAsia="Calibri" w:hAnsi="Times New Roman"/>
        </w:rPr>
        <w:t>3</w:t>
      </w:r>
      <w:r w:rsidRPr="001B6BC8">
        <w:rPr>
          <w:rFonts w:ascii="Times New Roman" w:eastAsia="Calibri" w:hAnsi="Times New Roman"/>
        </w:rPr>
        <w:t xml:space="preserve"> Assignment in</w:t>
      </w:r>
      <w:r>
        <w:rPr>
          <w:rFonts w:ascii="Times New Roman" w:eastAsia="Calibri" w:hAnsi="Times New Roman"/>
        </w:rPr>
        <w:t xml:space="preserve"> Blackboard</w:t>
      </w:r>
      <w:r w:rsidR="00E51BC1">
        <w:rPr>
          <w:rFonts w:ascii="Times New Roman" w:eastAsia="Calibri" w:hAnsi="Times New Roman"/>
        </w:rPr>
        <w:t>.</w:t>
      </w:r>
    </w:p>
    <w:p w14:paraId="36FF3A1E" w14:textId="43C25762" w:rsidR="00E51BC1" w:rsidRPr="001B6BC8" w:rsidRDefault="00E51BC1" w:rsidP="005E6A17">
      <w:pPr>
        <w:pStyle w:val="ListParagraph"/>
        <w:numPr>
          <w:ilvl w:val="0"/>
          <w:numId w:val="10"/>
        </w:numPr>
        <w:ind w:left="720"/>
        <w:rPr>
          <w:rFonts w:ascii="Times New Roman" w:hAnsi="Times New Roman"/>
        </w:rPr>
      </w:pPr>
      <w:r>
        <w:rPr>
          <w:rFonts w:ascii="Times New Roman" w:eastAsia="Calibri" w:hAnsi="Times New Roman"/>
        </w:rPr>
        <w:t xml:space="preserve">Finally, trace or print </w:t>
      </w:r>
      <w:r w:rsidR="00553003">
        <w:rPr>
          <w:rFonts w:ascii="Times New Roman" w:eastAsia="Calibri" w:hAnsi="Times New Roman"/>
        </w:rPr>
        <w:t xml:space="preserve">the God’s eye view of your design </w:t>
      </w:r>
      <w:r w:rsidR="006B0705">
        <w:rPr>
          <w:rFonts w:ascii="Times New Roman" w:eastAsia="Calibri" w:hAnsi="Times New Roman"/>
        </w:rPr>
        <w:t xml:space="preserve">(Figure </w:t>
      </w:r>
      <w:r w:rsidR="008C5F37">
        <w:rPr>
          <w:rFonts w:ascii="Times New Roman" w:eastAsia="Calibri" w:hAnsi="Times New Roman"/>
        </w:rPr>
        <w:t>5</w:t>
      </w:r>
      <w:r w:rsidR="006B0705">
        <w:rPr>
          <w:rFonts w:ascii="Times New Roman" w:eastAsia="Calibri" w:hAnsi="Times New Roman"/>
        </w:rPr>
        <w:t>, left-hand schematic)</w:t>
      </w:r>
      <w:r w:rsidR="00FC61B4">
        <w:rPr>
          <w:rFonts w:ascii="Times New Roman" w:eastAsia="Calibri" w:hAnsi="Times New Roman"/>
        </w:rPr>
        <w:t xml:space="preserve">, scaled to 30”, </w:t>
      </w:r>
      <w:r w:rsidR="00553003">
        <w:rPr>
          <w:rFonts w:ascii="Times New Roman" w:eastAsia="Calibri" w:hAnsi="Times New Roman"/>
        </w:rPr>
        <w:t>onto a sheet of butcher block paper</w:t>
      </w:r>
      <w:r w:rsidR="006A27C9">
        <w:rPr>
          <w:rFonts w:ascii="Times New Roman" w:eastAsia="Calibri" w:hAnsi="Times New Roman"/>
        </w:rPr>
        <w:t>, then cut it out and bring to class on Lesson 3</w:t>
      </w:r>
      <w:r w:rsidR="006F04F2">
        <w:rPr>
          <w:rFonts w:ascii="Times New Roman" w:eastAsia="Calibri" w:hAnsi="Times New Roman"/>
        </w:rPr>
        <w:t>4</w:t>
      </w:r>
      <w:r w:rsidR="006A27C9">
        <w:rPr>
          <w:rFonts w:ascii="Times New Roman" w:eastAsia="Calibri" w:hAnsi="Times New Roman"/>
        </w:rPr>
        <w:t xml:space="preserve"> so you can build your glider for the flight test!</w:t>
      </w:r>
      <w:r w:rsidR="005A78D5">
        <w:rPr>
          <w:rFonts w:ascii="Times New Roman" w:eastAsia="Calibri" w:hAnsi="Times New Roman"/>
        </w:rPr>
        <w:t xml:space="preserve"> </w:t>
      </w:r>
    </w:p>
    <w:p w14:paraId="6A04308D" w14:textId="77777777" w:rsidR="00757B18" w:rsidRPr="001B6BC8" w:rsidRDefault="00757B18" w:rsidP="00757B18"/>
    <w:p w14:paraId="372AEB18" w14:textId="77777777" w:rsidR="00313B2D" w:rsidRPr="001B6BC8" w:rsidRDefault="00313B2D" w:rsidP="001D66F6">
      <w:pPr>
        <w:jc w:val="center"/>
        <w:rPr>
          <w:rFonts w:eastAsia="Calibri"/>
          <w:b/>
          <w:sz w:val="24"/>
          <w:szCs w:val="24"/>
        </w:rPr>
      </w:pPr>
    </w:p>
    <w:p w14:paraId="4EA89C2F" w14:textId="77777777" w:rsidR="001D66F6" w:rsidRPr="001D66F6" w:rsidRDefault="001D66F6" w:rsidP="001D66F6">
      <w:pPr>
        <w:jc w:val="center"/>
        <w:rPr>
          <w:rFonts w:eastAsia="Calibri"/>
          <w:b/>
          <w:sz w:val="24"/>
          <w:szCs w:val="24"/>
        </w:rPr>
      </w:pPr>
    </w:p>
    <w:p w14:paraId="7055DA28" w14:textId="27FDED69" w:rsidR="001D66F6" w:rsidRPr="001D66F6" w:rsidRDefault="001D66F6" w:rsidP="001D66F6">
      <w:pPr>
        <w:rPr>
          <w:rFonts w:eastAsia="Calibri"/>
          <w:sz w:val="24"/>
          <w:szCs w:val="24"/>
        </w:rPr>
      </w:pPr>
      <w:r w:rsidRPr="001D66F6">
        <w:rPr>
          <w:rFonts w:eastAsia="Calibri"/>
          <w:sz w:val="24"/>
          <w:szCs w:val="24"/>
        </w:rPr>
        <w:br w:type="page"/>
      </w:r>
    </w:p>
    <w:p w14:paraId="0807365F" w14:textId="766EDFD3" w:rsidR="003D44BB" w:rsidRPr="001B6BC8" w:rsidRDefault="003D44BB" w:rsidP="003D44BB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9F7762">
        <w:rPr>
          <w:b/>
          <w:sz w:val="40"/>
          <w:szCs w:val="24"/>
        </w:rPr>
        <w:t>4</w:t>
      </w:r>
      <w:r w:rsidRPr="001B6BC8">
        <w:rPr>
          <w:b/>
          <w:sz w:val="40"/>
          <w:szCs w:val="24"/>
        </w:rPr>
        <w:t xml:space="preserve">: </w:t>
      </w:r>
      <w:r>
        <w:rPr>
          <w:b/>
          <w:sz w:val="40"/>
          <w:szCs w:val="24"/>
        </w:rPr>
        <w:t>Design</w:t>
      </w:r>
      <w:r w:rsidRPr="001B6BC8">
        <w:rPr>
          <w:b/>
          <w:sz w:val="40"/>
          <w:szCs w:val="24"/>
        </w:rPr>
        <w:t xml:space="preserve"> </w:t>
      </w:r>
      <w:r w:rsidR="009F7762">
        <w:rPr>
          <w:b/>
          <w:sz w:val="40"/>
          <w:szCs w:val="24"/>
        </w:rPr>
        <w:t>Analysis</w:t>
      </w:r>
      <w:r w:rsidRPr="001B6BC8">
        <w:rPr>
          <w:b/>
          <w:sz w:val="40"/>
          <w:szCs w:val="24"/>
        </w:rPr>
        <w:t xml:space="preserve"> </w:t>
      </w:r>
      <w:r>
        <w:rPr>
          <w:b/>
          <w:sz w:val="40"/>
          <w:szCs w:val="24"/>
        </w:rPr>
        <w:t>Graded Draft</w:t>
      </w:r>
      <w:r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15</w:t>
      </w:r>
      <w:r w:rsidRPr="001B6BC8">
        <w:rPr>
          <w:b/>
          <w:sz w:val="40"/>
          <w:szCs w:val="24"/>
        </w:rPr>
        <w:t xml:space="preserve"> points)</w:t>
      </w:r>
    </w:p>
    <w:p w14:paraId="17BD9901" w14:textId="497F87C6" w:rsidR="003D44BB" w:rsidRPr="001B6BC8" w:rsidRDefault="003D44BB" w:rsidP="003D44BB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>Due: In Blackboard prior to the beginning of Lesson 3</w:t>
      </w:r>
      <w:r w:rsidR="002C20BE">
        <w:rPr>
          <w:b/>
          <w:color w:val="FF0000"/>
          <w:szCs w:val="18"/>
        </w:rPr>
        <w:t>7</w:t>
      </w:r>
    </w:p>
    <w:p w14:paraId="5FA38192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1EAE9F73" w14:textId="04645AEB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9F7762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will </w:t>
      </w:r>
      <w:r>
        <w:rPr>
          <w:sz w:val="24"/>
          <w:szCs w:val="24"/>
        </w:rPr>
        <w:t xml:space="preserve">set you up for success on your final design </w:t>
      </w:r>
      <w:r w:rsidR="009F7762">
        <w:rPr>
          <w:sz w:val="24"/>
          <w:szCs w:val="24"/>
        </w:rPr>
        <w:t>analysis</w:t>
      </w:r>
      <w:r w:rsidRPr="001B6BC8">
        <w:rPr>
          <w:sz w:val="24"/>
          <w:szCs w:val="24"/>
        </w:rPr>
        <w:t xml:space="preserve">. For this exercise you will analyze </w:t>
      </w:r>
      <w:r>
        <w:rPr>
          <w:sz w:val="24"/>
          <w:szCs w:val="24"/>
        </w:rPr>
        <w:t xml:space="preserve">your design in a </w:t>
      </w:r>
      <w:proofErr w:type="gramStart"/>
      <w:r w:rsidR="008A3873">
        <w:rPr>
          <w:sz w:val="24"/>
          <w:szCs w:val="24"/>
        </w:rPr>
        <w:t>slides</w:t>
      </w:r>
      <w:proofErr w:type="gramEnd"/>
      <w:r w:rsidR="008A3873">
        <w:rPr>
          <w:sz w:val="24"/>
          <w:szCs w:val="24"/>
        </w:rPr>
        <w:t>-only briefing</w:t>
      </w:r>
      <w:r>
        <w:rPr>
          <w:sz w:val="24"/>
          <w:szCs w:val="24"/>
        </w:rPr>
        <w:t>. You will use your understanding of programming in Excel</w:t>
      </w:r>
      <w:r w:rsidR="00A132AC">
        <w:rPr>
          <w:sz w:val="24"/>
          <w:szCs w:val="24"/>
        </w:rPr>
        <w:t xml:space="preserve"> </w:t>
      </w:r>
      <w:r w:rsidR="0038194B">
        <w:rPr>
          <w:sz w:val="24"/>
          <w:szCs w:val="24"/>
        </w:rPr>
        <w:t xml:space="preserve">along with </w:t>
      </w:r>
      <w:r w:rsidR="00A132AC">
        <w:rPr>
          <w:sz w:val="24"/>
          <w:szCs w:val="24"/>
        </w:rPr>
        <w:t xml:space="preserve">charts from </w:t>
      </w:r>
      <w:r w:rsidR="00475C32">
        <w:rPr>
          <w:sz w:val="24"/>
          <w:szCs w:val="24"/>
        </w:rPr>
        <w:t>Jet11</w:t>
      </w:r>
      <w:r>
        <w:rPr>
          <w:sz w:val="24"/>
          <w:szCs w:val="24"/>
        </w:rPr>
        <w:t xml:space="preserve"> to develop figures and tables that help you analyze and compare your design to the F-22 and the AATF requirements. </w:t>
      </w:r>
      <w:r w:rsidRPr="001B6BC8">
        <w:rPr>
          <w:sz w:val="24"/>
          <w:szCs w:val="24"/>
        </w:rPr>
        <w:t xml:space="preserve">Your </w:t>
      </w:r>
      <w:r>
        <w:rPr>
          <w:sz w:val="24"/>
          <w:szCs w:val="24"/>
        </w:rPr>
        <w:t xml:space="preserve">draft </w:t>
      </w:r>
      <w:r w:rsidR="00D07C2E">
        <w:rPr>
          <w:sz w:val="24"/>
          <w:szCs w:val="24"/>
        </w:rPr>
        <w:t xml:space="preserve">analysis </w:t>
      </w:r>
      <w:r>
        <w:rPr>
          <w:sz w:val="24"/>
          <w:szCs w:val="24"/>
        </w:rPr>
        <w:t>should incorporate your Mission Analysis</w:t>
      </w:r>
      <w:r w:rsidRPr="001B6BC8">
        <w:rPr>
          <w:sz w:val="24"/>
          <w:szCs w:val="24"/>
        </w:rPr>
        <w:t xml:space="preserve">, </w:t>
      </w:r>
      <w:r>
        <w:rPr>
          <w:sz w:val="24"/>
          <w:szCs w:val="24"/>
        </w:rPr>
        <w:t>along with any feedback you received from GE</w:t>
      </w:r>
      <w:r w:rsidR="00C61385">
        <w:rPr>
          <w:sz w:val="24"/>
          <w:szCs w:val="24"/>
        </w:rPr>
        <w:t>s</w:t>
      </w:r>
      <w:r>
        <w:rPr>
          <w:sz w:val="24"/>
          <w:szCs w:val="24"/>
        </w:rPr>
        <w:t xml:space="preserve"> 1</w:t>
      </w:r>
      <w:r w:rsidR="00C61385">
        <w:rPr>
          <w:sz w:val="24"/>
          <w:szCs w:val="24"/>
        </w:rPr>
        <w:t xml:space="preserve"> and 2</w:t>
      </w:r>
      <w:r>
        <w:rPr>
          <w:sz w:val="24"/>
          <w:szCs w:val="24"/>
        </w:rPr>
        <w:t>.</w:t>
      </w:r>
    </w:p>
    <w:p w14:paraId="2C27B75A" w14:textId="77777777" w:rsidR="003D44BB" w:rsidRPr="001B6BC8" w:rsidRDefault="003D44BB" w:rsidP="003D44BB">
      <w:pPr>
        <w:rPr>
          <w:b/>
          <w:sz w:val="24"/>
          <w:szCs w:val="24"/>
        </w:rPr>
      </w:pPr>
    </w:p>
    <w:p w14:paraId="0AB1B07F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5DCC9F79" w14:textId="37EF8BC1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AD7530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0E0ECCA9" w14:textId="77777777" w:rsidR="003D44BB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Pr="001B6BC8">
        <w:rPr>
          <w:sz w:val="24"/>
          <w:szCs w:val="24"/>
        </w:rPr>
        <w:t>nalyze and compare designs</w:t>
      </w:r>
    </w:p>
    <w:p w14:paraId="68CE31DB" w14:textId="77777777" w:rsidR="003D44BB" w:rsidRPr="00C11DF9" w:rsidRDefault="003D44BB" w:rsidP="003D44BB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Pr="001B6BC8">
        <w:rPr>
          <w:sz w:val="24"/>
          <w:szCs w:val="24"/>
        </w:rPr>
        <w:t>performance against design requirements, synthesize findings, and provide recommendations</w:t>
      </w:r>
    </w:p>
    <w:p w14:paraId="495B7CD1" w14:textId="77777777" w:rsidR="003D44BB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55D04B18" w14:textId="49FAE692" w:rsidR="003D44BB" w:rsidRPr="00E237E6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32DDCA83" w14:textId="49139739" w:rsidR="003D44BB" w:rsidRPr="001B6BC8" w:rsidRDefault="003D44BB" w:rsidP="003D44BB">
      <w:pPr>
        <w:numPr>
          <w:ilvl w:val="0"/>
          <w:numId w:val="16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>
        <w:rPr>
          <w:sz w:val="24"/>
          <w:szCs w:val="24"/>
        </w:rPr>
        <w:t xml:space="preserve">technical </w:t>
      </w:r>
      <w:r w:rsidRPr="001B6BC8">
        <w:rPr>
          <w:sz w:val="24"/>
          <w:szCs w:val="24"/>
        </w:rPr>
        <w:t>communication skills</w:t>
      </w:r>
    </w:p>
    <w:p w14:paraId="01AEC18F" w14:textId="77777777" w:rsidR="003D44BB" w:rsidRPr="001B6BC8" w:rsidRDefault="003D44BB" w:rsidP="003D44BB">
      <w:pPr>
        <w:rPr>
          <w:sz w:val="24"/>
          <w:szCs w:val="24"/>
        </w:rPr>
      </w:pPr>
    </w:p>
    <w:p w14:paraId="284446BE" w14:textId="77777777" w:rsidR="003D44BB" w:rsidRPr="001B6BC8" w:rsidRDefault="003D44BB" w:rsidP="003D44BB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5E5ABEEA" w14:textId="169B1F5C" w:rsidR="003D44BB" w:rsidRPr="001B6BC8" w:rsidRDefault="003D44BB" w:rsidP="003D44BB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225AB4">
        <w:rPr>
          <w:sz w:val="24"/>
          <w:szCs w:val="24"/>
        </w:rPr>
        <w:t>4</w:t>
      </w:r>
      <w:r w:rsidRPr="001B6BC8">
        <w:rPr>
          <w:sz w:val="24"/>
          <w:szCs w:val="24"/>
        </w:rPr>
        <w:t xml:space="preserve"> consists of the following graded elements: </w:t>
      </w:r>
    </w:p>
    <w:p w14:paraId="5A5B0A52" w14:textId="350E2F81" w:rsidR="003D44BB" w:rsidRPr="001B6BC8" w:rsidRDefault="003D44BB" w:rsidP="003D44BB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(15 pts) Draft Design </w:t>
      </w:r>
      <w:r w:rsidR="00A4583A">
        <w:rPr>
          <w:rFonts w:ascii="Times New Roman" w:hAnsi="Times New Roman"/>
        </w:rPr>
        <w:t>An</w:t>
      </w:r>
      <w:r w:rsidR="00225AB4">
        <w:rPr>
          <w:rFonts w:ascii="Times New Roman" w:hAnsi="Times New Roman"/>
        </w:rPr>
        <w:t>alysis</w:t>
      </w:r>
      <w:r w:rsidRPr="001B6BC8">
        <w:rPr>
          <w:rFonts w:ascii="Times New Roman" w:hAnsi="Times New Roman"/>
        </w:rPr>
        <w:t xml:space="preserve"> </w:t>
      </w:r>
      <w:r w:rsidR="0099031B">
        <w:rPr>
          <w:rFonts w:ascii="Times New Roman" w:hAnsi="Times New Roman"/>
        </w:rPr>
        <w:t xml:space="preserve">slides-only briefing </w:t>
      </w:r>
      <w:r w:rsidRPr="001B6BC8">
        <w:rPr>
          <w:rFonts w:ascii="Times New Roman" w:hAnsi="Times New Roman"/>
        </w:rPr>
        <w:t>including</w:t>
      </w:r>
      <w:r w:rsidRPr="001B6BC8">
        <w:rPr>
          <w:rFonts w:ascii="Times New Roman" w:hAnsi="Times New Roman"/>
          <w:b/>
        </w:rPr>
        <w:t xml:space="preserve"> </w:t>
      </w:r>
    </w:p>
    <w:p w14:paraId="2CE83BE5" w14:textId="25551A98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1: Title Slide including your name</w:t>
      </w:r>
    </w:p>
    <w:p w14:paraId="644E7DDB" w14:textId="08F87FA4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4C1871">
        <w:rPr>
          <w:rFonts w:ascii="Times New Roman" w:hAnsi="Times New Roman"/>
          <w:bCs/>
        </w:rPr>
        <w:t xml:space="preserve"> (1 pt)</w:t>
      </w:r>
      <w:r>
        <w:rPr>
          <w:rFonts w:ascii="Times New Roman" w:hAnsi="Times New Roman"/>
          <w:bCs/>
        </w:rPr>
        <w:t>: Overview Slide</w:t>
      </w:r>
      <w:r w:rsidR="0077243A">
        <w:rPr>
          <w:rFonts w:ascii="Times New Roman" w:hAnsi="Times New Roman"/>
          <w:bCs/>
        </w:rPr>
        <w:t xml:space="preserve"> including </w:t>
      </w:r>
      <w:r w:rsidR="00997C72">
        <w:rPr>
          <w:rFonts w:ascii="Times New Roman" w:hAnsi="Times New Roman"/>
          <w:bCs/>
        </w:rPr>
        <w:t xml:space="preserve">tri-view </w:t>
      </w:r>
      <w:r w:rsidR="002B5512">
        <w:rPr>
          <w:rFonts w:ascii="Times New Roman" w:hAnsi="Times New Roman"/>
          <w:bCs/>
        </w:rPr>
        <w:t>and the following design specifications for</w:t>
      </w:r>
      <w:r w:rsidR="00997C72">
        <w:rPr>
          <w:rFonts w:ascii="Times New Roman" w:hAnsi="Times New Roman"/>
          <w:bCs/>
        </w:rPr>
        <w:t xml:space="preserve"> your aircraft from </w:t>
      </w:r>
      <w:r w:rsidR="00475C32">
        <w:rPr>
          <w:rFonts w:ascii="Times New Roman" w:hAnsi="Times New Roman"/>
          <w:bCs/>
        </w:rPr>
        <w:t>Jet11</w:t>
      </w:r>
      <w:r w:rsidR="002B5512">
        <w:rPr>
          <w:rFonts w:ascii="Times New Roman" w:hAnsi="Times New Roman"/>
          <w:bCs/>
        </w:rPr>
        <w:t xml:space="preserve">: </w:t>
      </w:r>
      <w:r w:rsidR="00984C00">
        <w:rPr>
          <w:rFonts w:ascii="Times New Roman" w:hAnsi="Times New Roman"/>
          <w:bCs/>
        </w:rPr>
        <w:t xml:space="preserve">Max Takeoff Weight </w:t>
      </w:r>
      <w:r w:rsidR="00A3142E">
        <w:rPr>
          <w:rFonts w:ascii="Times New Roman" w:hAnsi="Times New Roman"/>
          <w:bCs/>
        </w:rPr>
        <w:t xml:space="preserve">(Main Tab cell </w:t>
      </w:r>
      <w:r w:rsidR="00E05255">
        <w:rPr>
          <w:rFonts w:ascii="Times New Roman" w:hAnsi="Times New Roman"/>
          <w:bCs/>
        </w:rPr>
        <w:t xml:space="preserve">O15), Wing Planform Area (Main Tab cell </w:t>
      </w:r>
      <w:r w:rsidR="0049271F">
        <w:rPr>
          <w:rFonts w:ascii="Times New Roman" w:hAnsi="Times New Roman"/>
          <w:bCs/>
        </w:rPr>
        <w:t xml:space="preserve">B18), Wing Loading (Main Tab cell </w:t>
      </w:r>
      <w:r w:rsidR="0052142B">
        <w:rPr>
          <w:rFonts w:ascii="Times New Roman" w:hAnsi="Times New Roman"/>
          <w:bCs/>
        </w:rPr>
        <w:t>P13)</w:t>
      </w:r>
    </w:p>
    <w:p w14:paraId="323F2735" w14:textId="0B1C510B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3</w:t>
      </w:r>
      <w:r w:rsidR="0071347F">
        <w:rPr>
          <w:rFonts w:ascii="Times New Roman" w:hAnsi="Times New Roman"/>
          <w:bCs/>
        </w:rPr>
        <w:t xml:space="preserve"> (</w:t>
      </w:r>
      <w:r w:rsidR="004A4CB2">
        <w:rPr>
          <w:rFonts w:ascii="Times New Roman" w:hAnsi="Times New Roman"/>
          <w:bCs/>
        </w:rPr>
        <w:t xml:space="preserve">from </w:t>
      </w:r>
      <w:r w:rsidR="0071347F">
        <w:rPr>
          <w:rFonts w:ascii="Times New Roman" w:hAnsi="Times New Roman"/>
          <w:bCs/>
        </w:rPr>
        <w:t>GE 1)</w:t>
      </w:r>
      <w:r>
        <w:rPr>
          <w:rFonts w:ascii="Times New Roman" w:hAnsi="Times New Roman"/>
          <w:bCs/>
        </w:rPr>
        <w:t xml:space="preserve">: </w:t>
      </w:r>
      <w:r w:rsidRPr="001B6BC8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the difference between threshold &amp; objective requirements</w:t>
      </w:r>
    </w:p>
    <w:p w14:paraId="3BCFDE44" w14:textId="2115CA1C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4: </w:t>
      </w:r>
      <w:r w:rsidR="00871E00">
        <w:rPr>
          <w:rFonts w:ascii="Times New Roman" w:hAnsi="Times New Roman"/>
          <w:bCs/>
        </w:rPr>
        <w:t xml:space="preserve">(GE 1) </w:t>
      </w:r>
      <w:r>
        <w:rPr>
          <w:rFonts w:ascii="Times New Roman" w:hAnsi="Times New Roman"/>
          <w:bCs/>
        </w:rPr>
        <w:t xml:space="preserve">Single Table depicting </w:t>
      </w:r>
      <w:r w:rsidRPr="001B6BC8">
        <w:rPr>
          <w:rFonts w:ascii="Times New Roman" w:hAnsi="Times New Roman"/>
          <w:bCs/>
        </w:rPr>
        <w:t>RFP Threshold and Objective Requirements</w:t>
      </w:r>
    </w:p>
    <w:p w14:paraId="308EB184" w14:textId="39A1102D" w:rsidR="005B28CF" w:rsidRPr="001B6BC8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5: </w:t>
      </w:r>
      <w:r w:rsidR="00871E00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Table</w:t>
      </w:r>
    </w:p>
    <w:p w14:paraId="6D3CF47C" w14:textId="72F64F62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6: </w:t>
      </w:r>
      <w:r w:rsidR="00871E00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Profile Chart</w:t>
      </w:r>
    </w:p>
    <w:p w14:paraId="567C2997" w14:textId="389CE1DB" w:rsidR="005B28CF" w:rsidRDefault="005B28CF" w:rsidP="009032E5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7: </w:t>
      </w:r>
      <w:r w:rsidR="00871E00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Objective Constraint Diagram</w:t>
      </w:r>
    </w:p>
    <w:p w14:paraId="0ADF8A01" w14:textId="7CDA3A5A" w:rsidR="00DC0B69" w:rsidRDefault="005B28CF" w:rsidP="005B28CF">
      <w:pPr>
        <w:pStyle w:val="ListParagraph"/>
        <w:numPr>
          <w:ilvl w:val="1"/>
          <w:numId w:val="27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8: </w:t>
      </w:r>
      <w:r w:rsidR="00871E00">
        <w:rPr>
          <w:rFonts w:ascii="Times New Roman" w:hAnsi="Times New Roman"/>
          <w:bCs/>
        </w:rPr>
        <w:t xml:space="preserve">(GE </w:t>
      </w:r>
      <w:proofErr w:type="gramStart"/>
      <w:r w:rsidR="00871E00">
        <w:rPr>
          <w:rFonts w:ascii="Times New Roman" w:hAnsi="Times New Roman"/>
          <w:bCs/>
        </w:rPr>
        <w:t>2)</w:t>
      </w:r>
      <w:r>
        <w:rPr>
          <w:rFonts w:ascii="Times New Roman" w:hAnsi="Times New Roman"/>
          <w:bCs/>
        </w:rPr>
        <w:t>Threshold</w:t>
      </w:r>
      <w:proofErr w:type="gramEnd"/>
      <w:r>
        <w:rPr>
          <w:rFonts w:ascii="Times New Roman" w:hAnsi="Times New Roman"/>
          <w:bCs/>
        </w:rPr>
        <w:t xml:space="preserve"> Constraint Diagram</w:t>
      </w:r>
    </w:p>
    <w:p w14:paraId="3652FCDB" w14:textId="48CEE6D0" w:rsidR="003D44BB" w:rsidRDefault="00B652CD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6F39E1">
        <w:rPr>
          <w:rFonts w:ascii="Times New Roman" w:hAnsi="Times New Roman"/>
          <w:bCs/>
        </w:rPr>
        <w:t>9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Constraint Analysis Plot of your aircraft relative to RFP design constraints</w:t>
      </w:r>
      <w:r w:rsidR="00A216D8">
        <w:rPr>
          <w:rFonts w:ascii="Times New Roman" w:hAnsi="Times New Roman"/>
          <w:bCs/>
        </w:rPr>
        <w:t xml:space="preserve"> (should include </w:t>
      </w:r>
      <w:r w:rsidR="00223379">
        <w:rPr>
          <w:rFonts w:ascii="Times New Roman" w:hAnsi="Times New Roman"/>
          <w:bCs/>
        </w:rPr>
        <w:t xml:space="preserve">both </w:t>
      </w:r>
      <w:r w:rsidR="00933D1B">
        <w:rPr>
          <w:rFonts w:ascii="Times New Roman" w:hAnsi="Times New Roman"/>
          <w:bCs/>
        </w:rPr>
        <w:t>a wide</w:t>
      </w:r>
      <w:r w:rsidR="00B659D4">
        <w:rPr>
          <w:rFonts w:ascii="Times New Roman" w:hAnsi="Times New Roman"/>
          <w:bCs/>
        </w:rPr>
        <w:t>-view</w:t>
      </w:r>
      <w:r w:rsidR="007846A2">
        <w:rPr>
          <w:rFonts w:ascii="Times New Roman" w:hAnsi="Times New Roman"/>
          <w:bCs/>
        </w:rPr>
        <w:t xml:space="preserve"> plot </w:t>
      </w:r>
      <w:r w:rsidR="00FC59D5">
        <w:rPr>
          <w:rFonts w:ascii="Times New Roman" w:hAnsi="Times New Roman"/>
          <w:bCs/>
        </w:rPr>
        <w:t xml:space="preserve">showing full constraint diagram and </w:t>
      </w:r>
      <w:r w:rsidR="00933D1B">
        <w:rPr>
          <w:rFonts w:ascii="Times New Roman" w:hAnsi="Times New Roman"/>
          <w:bCs/>
        </w:rPr>
        <w:t xml:space="preserve">a </w:t>
      </w:r>
      <w:r w:rsidR="00FC59D5">
        <w:rPr>
          <w:rFonts w:ascii="Times New Roman" w:hAnsi="Times New Roman"/>
          <w:bCs/>
        </w:rPr>
        <w:t>de</w:t>
      </w:r>
      <w:r w:rsidR="00E720E3">
        <w:rPr>
          <w:rFonts w:ascii="Times New Roman" w:hAnsi="Times New Roman"/>
          <w:bCs/>
        </w:rPr>
        <w:t xml:space="preserve">tailed </w:t>
      </w:r>
      <w:r w:rsidR="00354096">
        <w:rPr>
          <w:rFonts w:ascii="Times New Roman" w:hAnsi="Times New Roman"/>
          <w:bCs/>
        </w:rPr>
        <w:t xml:space="preserve">image clearly showing your aircraft design point relative to </w:t>
      </w:r>
      <w:r w:rsidR="00F06133">
        <w:rPr>
          <w:rFonts w:ascii="Times New Roman" w:hAnsi="Times New Roman"/>
          <w:bCs/>
        </w:rPr>
        <w:t>driving constraints)</w:t>
      </w:r>
    </w:p>
    <w:p w14:paraId="28BB2830" w14:textId="1F64B4C1" w:rsidR="003D44BB" w:rsidRDefault="00B652CD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9E39B8">
        <w:rPr>
          <w:rFonts w:ascii="Times New Roman" w:hAnsi="Times New Roman"/>
          <w:bCs/>
        </w:rPr>
        <w:t>1</w:t>
      </w:r>
      <w:r w:rsidR="006F39E1">
        <w:rPr>
          <w:rFonts w:ascii="Times New Roman" w:hAnsi="Times New Roman"/>
          <w:bCs/>
        </w:rPr>
        <w:t>0</w:t>
      </w:r>
      <w:r w:rsidR="009E39B8"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RFP table comparing your aircraft’s capabilities to the AATF threshold &amp; objective requirements</w:t>
      </w:r>
    </w:p>
    <w:p w14:paraId="2F018FFB" w14:textId="746783D6" w:rsidR="003D44BB" w:rsidRDefault="009E39B8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Weight comparison pie charts of your aircraft vs.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>F-22, with the pie chart for each aircraft illustrating structural weight, payload weight, and fuel weight as a portion of total aircraft weight</w:t>
      </w:r>
    </w:p>
    <w:p w14:paraId="69FD6227" w14:textId="718DCA6D" w:rsidR="003D44BB" w:rsidRDefault="009E39B8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(1 pt)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Fuel burn comparison (bar graph) of your aircraft vs.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>F-22 for each mission leg and total mission fuel burn</w:t>
      </w:r>
    </w:p>
    <w:p w14:paraId="0E20894C" w14:textId="40E2F9B1" w:rsidR="009F6253" w:rsidRDefault="00784FA7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</w:t>
      </w:r>
      <w:r w:rsidR="001D7284">
        <w:rPr>
          <w:rFonts w:ascii="Times New Roman" w:hAnsi="Times New Roman"/>
          <w:bCs/>
        </w:rPr>
        <w:t>1</w:t>
      </w:r>
      <w:r w:rsidR="003D44BB">
        <w:rPr>
          <w:rFonts w:ascii="Times New Roman" w:hAnsi="Times New Roman"/>
          <w:bCs/>
        </w:rPr>
        <w:t xml:space="preserve"> pt)</w:t>
      </w:r>
      <w:r>
        <w:rPr>
          <w:rFonts w:ascii="Times New Roman" w:hAnsi="Times New Roman"/>
          <w:bCs/>
        </w:rPr>
        <w:t>:</w:t>
      </w:r>
      <w:r w:rsidR="00FD053B">
        <w:rPr>
          <w:rFonts w:ascii="Times New Roman" w:hAnsi="Times New Roman"/>
          <w:bCs/>
        </w:rPr>
        <w:t xml:space="preserve"> (L/D)</w:t>
      </w:r>
      <w:r w:rsidR="00FD053B" w:rsidRPr="001143D3">
        <w:rPr>
          <w:rFonts w:ascii="Times New Roman" w:hAnsi="Times New Roman"/>
          <w:bCs/>
          <w:vertAlign w:val="subscript"/>
        </w:rPr>
        <w:t>max</w:t>
      </w:r>
      <w:r w:rsidR="00DB798B">
        <w:rPr>
          <w:rFonts w:ascii="Times New Roman" w:hAnsi="Times New Roman"/>
          <w:bCs/>
        </w:rPr>
        <w:t xml:space="preserve">, stall speed, and max speed comparison for your aircraft vs. </w:t>
      </w:r>
      <w:r w:rsidR="00036697">
        <w:rPr>
          <w:rFonts w:ascii="Times New Roman" w:hAnsi="Times New Roman"/>
          <w:bCs/>
        </w:rPr>
        <w:t>Y</w:t>
      </w:r>
      <w:r w:rsidR="00DB798B">
        <w:rPr>
          <w:rFonts w:ascii="Times New Roman" w:hAnsi="Times New Roman"/>
          <w:bCs/>
        </w:rPr>
        <w:t>F-22</w:t>
      </w:r>
      <w:r w:rsidR="003B7FD4">
        <w:rPr>
          <w:rFonts w:ascii="Times New Roman" w:hAnsi="Times New Roman"/>
          <w:bCs/>
        </w:rPr>
        <w:t xml:space="preserve"> at sea level</w:t>
      </w:r>
      <w:r w:rsidR="00F868E0">
        <w:rPr>
          <w:rFonts w:ascii="Times New Roman" w:hAnsi="Times New Roman"/>
          <w:bCs/>
        </w:rPr>
        <w:t xml:space="preserve">, 80% </w:t>
      </w:r>
      <w:proofErr w:type="spellStart"/>
      <w:r w:rsidR="00F868E0">
        <w:rPr>
          <w:rFonts w:ascii="Times New Roman" w:hAnsi="Times New Roman"/>
          <w:bCs/>
        </w:rPr>
        <w:t>W</w:t>
      </w:r>
      <w:r w:rsidR="00F868E0" w:rsidRPr="009B3CC3">
        <w:rPr>
          <w:rFonts w:ascii="Times New Roman" w:hAnsi="Times New Roman"/>
          <w:bCs/>
          <w:vertAlign w:val="subscript"/>
        </w:rPr>
        <w:t>man</w:t>
      </w:r>
      <w:proofErr w:type="spellEnd"/>
      <w:r w:rsidR="009B3CC3">
        <w:rPr>
          <w:rFonts w:ascii="Times New Roman" w:hAnsi="Times New Roman"/>
          <w:bCs/>
        </w:rPr>
        <w:t>, both Max and Mil Thrust</w:t>
      </w:r>
      <w:r w:rsidR="005F0807">
        <w:rPr>
          <w:rFonts w:ascii="Times New Roman" w:hAnsi="Times New Roman"/>
          <w:bCs/>
        </w:rPr>
        <w:t xml:space="preserve"> (reference </w:t>
      </w:r>
      <w:r w:rsidR="00475C32">
        <w:rPr>
          <w:rFonts w:ascii="Times New Roman" w:hAnsi="Times New Roman"/>
          <w:bCs/>
        </w:rPr>
        <w:t>Jet11</w:t>
      </w:r>
      <w:r w:rsidR="005F0807">
        <w:rPr>
          <w:rFonts w:ascii="Times New Roman" w:hAnsi="Times New Roman"/>
          <w:bCs/>
        </w:rPr>
        <w:t xml:space="preserve"> </w:t>
      </w:r>
      <w:r w:rsidR="005A0C25">
        <w:rPr>
          <w:rFonts w:ascii="Times New Roman" w:hAnsi="Times New Roman"/>
          <w:bCs/>
        </w:rPr>
        <w:t xml:space="preserve">subsonic </w:t>
      </w:r>
      <w:r w:rsidR="005F0807">
        <w:rPr>
          <w:rFonts w:ascii="Times New Roman" w:hAnsi="Times New Roman"/>
          <w:bCs/>
        </w:rPr>
        <w:t>drag polar for (L/D)</w:t>
      </w:r>
      <w:r w:rsidR="005F0807" w:rsidRPr="001143D3">
        <w:rPr>
          <w:rFonts w:ascii="Times New Roman" w:hAnsi="Times New Roman"/>
          <w:bCs/>
          <w:vertAlign w:val="subscript"/>
        </w:rPr>
        <w:t>max</w:t>
      </w:r>
      <w:r w:rsidR="005F0807">
        <w:rPr>
          <w:rFonts w:ascii="Times New Roman" w:hAnsi="Times New Roman"/>
          <w:bCs/>
        </w:rPr>
        <w:t xml:space="preserve"> calculations</w:t>
      </w:r>
      <w:r w:rsidR="009B3CC3">
        <w:rPr>
          <w:rFonts w:ascii="Times New Roman" w:hAnsi="Times New Roman"/>
          <w:bCs/>
        </w:rPr>
        <w:t xml:space="preserve"> and Performance Tab for </w:t>
      </w:r>
      <w:r w:rsidR="00C41069">
        <w:rPr>
          <w:rFonts w:ascii="Times New Roman" w:hAnsi="Times New Roman"/>
          <w:bCs/>
        </w:rPr>
        <w:t>Thrust and Drag vs. Mach # curves</w:t>
      </w:r>
      <w:r w:rsidR="00F12ACF">
        <w:rPr>
          <w:rFonts w:ascii="Times New Roman" w:hAnsi="Times New Roman"/>
          <w:bCs/>
        </w:rPr>
        <w:t xml:space="preserve">, use </w:t>
      </w:r>
      <w:r w:rsidR="00872555">
        <w:rPr>
          <w:rFonts w:ascii="Times New Roman" w:hAnsi="Times New Roman"/>
          <w:bCs/>
        </w:rPr>
        <w:t>clean</w:t>
      </w:r>
      <w:r w:rsidR="00F12ACF">
        <w:rPr>
          <w:rFonts w:ascii="Times New Roman" w:hAnsi="Times New Roman"/>
          <w:bCs/>
        </w:rPr>
        <w:t xml:space="preserve"> C</w:t>
      </w:r>
      <w:r w:rsidR="00F12ACF" w:rsidRPr="00975633">
        <w:rPr>
          <w:rFonts w:ascii="Times New Roman" w:hAnsi="Times New Roman"/>
          <w:bCs/>
          <w:vertAlign w:val="subscript"/>
        </w:rPr>
        <w:t>Lmax</w:t>
      </w:r>
      <w:r w:rsidR="00F12ACF">
        <w:rPr>
          <w:rFonts w:ascii="Times New Roman" w:hAnsi="Times New Roman"/>
          <w:bCs/>
        </w:rPr>
        <w:t xml:space="preserve"> from the Main Tab cell L</w:t>
      </w:r>
      <w:r w:rsidR="00872555">
        <w:rPr>
          <w:rFonts w:ascii="Times New Roman" w:hAnsi="Times New Roman"/>
          <w:bCs/>
        </w:rPr>
        <w:t>8</w:t>
      </w:r>
      <w:r w:rsidR="00F12ACF">
        <w:rPr>
          <w:rFonts w:ascii="Times New Roman" w:hAnsi="Times New Roman"/>
          <w:bCs/>
        </w:rPr>
        <w:t xml:space="preserve"> to calculate </w:t>
      </w:r>
      <w:r w:rsidR="00872555">
        <w:rPr>
          <w:rFonts w:ascii="Times New Roman" w:hAnsi="Times New Roman"/>
          <w:bCs/>
        </w:rPr>
        <w:t>stall</w:t>
      </w:r>
      <w:r w:rsidR="00F12ACF">
        <w:rPr>
          <w:rFonts w:ascii="Times New Roman" w:hAnsi="Times New Roman"/>
          <w:bCs/>
        </w:rPr>
        <w:t xml:space="preserve"> velocity</w:t>
      </w:r>
      <w:r w:rsidR="00872555">
        <w:rPr>
          <w:rFonts w:ascii="Times New Roman" w:hAnsi="Times New Roman"/>
          <w:bCs/>
        </w:rPr>
        <w:t>)</w:t>
      </w:r>
    </w:p>
    <w:p w14:paraId="51505E72" w14:textId="1A1DE999" w:rsidR="001143D3" w:rsidRDefault="001143D3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Slide 1</w:t>
      </w:r>
      <w:r w:rsidR="006F39E1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(</w:t>
      </w:r>
      <w:r w:rsidR="001D7284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pt): </w:t>
      </w:r>
      <w:r w:rsidR="008D45CB">
        <w:rPr>
          <w:rFonts w:ascii="Times New Roman" w:hAnsi="Times New Roman"/>
          <w:bCs/>
        </w:rPr>
        <w:t xml:space="preserve">Max Endurance comparison </w:t>
      </w:r>
      <w:r w:rsidR="00A81550">
        <w:rPr>
          <w:rFonts w:ascii="Times New Roman" w:hAnsi="Times New Roman"/>
          <w:bCs/>
        </w:rPr>
        <w:t xml:space="preserve">for your aircraft vs. </w:t>
      </w:r>
      <w:r w:rsidR="00036697">
        <w:rPr>
          <w:rFonts w:ascii="Times New Roman" w:hAnsi="Times New Roman"/>
          <w:bCs/>
        </w:rPr>
        <w:t>Y</w:t>
      </w:r>
      <w:r w:rsidR="00A81550">
        <w:rPr>
          <w:rFonts w:ascii="Times New Roman" w:hAnsi="Times New Roman"/>
          <w:bCs/>
        </w:rPr>
        <w:t xml:space="preserve">F-22 </w:t>
      </w:r>
      <w:r w:rsidR="007478C7">
        <w:rPr>
          <w:rFonts w:ascii="Times New Roman" w:hAnsi="Times New Roman"/>
          <w:bCs/>
        </w:rPr>
        <w:t xml:space="preserve">at 30,000 ft (between </w:t>
      </w:r>
      <w:r w:rsidR="009125C1">
        <w:rPr>
          <w:rFonts w:ascii="Times New Roman" w:hAnsi="Times New Roman"/>
          <w:bCs/>
        </w:rPr>
        <w:t>80</w:t>
      </w:r>
      <w:r w:rsidR="00F00572">
        <w:rPr>
          <w:rFonts w:ascii="Times New Roman" w:hAnsi="Times New Roman"/>
          <w:bCs/>
        </w:rPr>
        <w:t>%</w:t>
      </w:r>
      <w:r w:rsidR="009125C1">
        <w:rPr>
          <w:rFonts w:ascii="Times New Roman" w:hAnsi="Times New Roman"/>
          <w:bCs/>
        </w:rPr>
        <w:t xml:space="preserve"> – 20% </w:t>
      </w:r>
      <w:proofErr w:type="spellStart"/>
      <w:r w:rsidR="009125C1">
        <w:rPr>
          <w:rFonts w:ascii="Times New Roman" w:hAnsi="Times New Roman"/>
          <w:bCs/>
        </w:rPr>
        <w:t>W</w:t>
      </w:r>
      <w:r w:rsidR="009125C1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9125C1">
        <w:rPr>
          <w:rFonts w:ascii="Times New Roman" w:hAnsi="Times New Roman"/>
          <w:bCs/>
        </w:rPr>
        <w:t xml:space="preserve">) </w:t>
      </w:r>
      <w:r w:rsidR="00A81550">
        <w:rPr>
          <w:rFonts w:ascii="Times New Roman" w:hAnsi="Times New Roman"/>
          <w:bCs/>
        </w:rPr>
        <w:t>using Breguet Endurance equation</w:t>
      </w:r>
      <w:r w:rsidR="004C430F">
        <w:rPr>
          <w:rFonts w:ascii="Times New Roman" w:hAnsi="Times New Roman"/>
          <w:bCs/>
        </w:rPr>
        <w:t xml:space="preserve"> (</w:t>
      </w:r>
      <w:r w:rsidR="00B10C2C">
        <w:rPr>
          <w:rFonts w:ascii="Times New Roman" w:hAnsi="Times New Roman"/>
          <w:bCs/>
        </w:rPr>
        <w:t>reference</w:t>
      </w:r>
      <w:r w:rsidR="004C430F">
        <w:rPr>
          <w:rFonts w:ascii="Times New Roman" w:hAnsi="Times New Roman"/>
          <w:bCs/>
        </w:rPr>
        <w:t xml:space="preserve"> </w:t>
      </w:r>
      <w:r w:rsidR="00475C32">
        <w:rPr>
          <w:rFonts w:ascii="Times New Roman" w:hAnsi="Times New Roman"/>
          <w:bCs/>
        </w:rPr>
        <w:t>Jet11</w:t>
      </w:r>
      <w:r w:rsidR="004C430F">
        <w:rPr>
          <w:rFonts w:ascii="Times New Roman" w:hAnsi="Times New Roman"/>
          <w:bCs/>
        </w:rPr>
        <w:t xml:space="preserve"> </w:t>
      </w:r>
      <w:r w:rsidR="006F74DE">
        <w:rPr>
          <w:rFonts w:ascii="Times New Roman" w:hAnsi="Times New Roman"/>
          <w:bCs/>
        </w:rPr>
        <w:t xml:space="preserve">subsonic </w:t>
      </w:r>
      <w:r w:rsidR="004C430F">
        <w:rPr>
          <w:rFonts w:ascii="Times New Roman" w:hAnsi="Times New Roman"/>
          <w:bCs/>
        </w:rPr>
        <w:t xml:space="preserve">drag polar for </w:t>
      </w:r>
      <w:r w:rsidR="00B10C2C">
        <w:rPr>
          <w:rFonts w:ascii="Times New Roman" w:hAnsi="Times New Roman"/>
          <w:bCs/>
        </w:rPr>
        <w:t xml:space="preserve">endurance </w:t>
      </w:r>
      <w:r w:rsidR="00A406E1">
        <w:rPr>
          <w:rFonts w:ascii="Times New Roman" w:hAnsi="Times New Roman"/>
          <w:bCs/>
        </w:rPr>
        <w:t>calculations</w:t>
      </w:r>
      <w:r w:rsidR="006F74DE">
        <w:rPr>
          <w:rFonts w:ascii="Times New Roman" w:hAnsi="Times New Roman"/>
          <w:bCs/>
        </w:rPr>
        <w:t xml:space="preserve"> and Performance Tab for Thrust and Drag vs. Mach # curves</w:t>
      </w:r>
      <w:r w:rsidR="00A406E1">
        <w:rPr>
          <w:rFonts w:ascii="Times New Roman" w:hAnsi="Times New Roman"/>
          <w:bCs/>
        </w:rPr>
        <w:t>)</w:t>
      </w:r>
    </w:p>
    <w:p w14:paraId="2E0A8FC2" w14:textId="33134953" w:rsidR="00376530" w:rsidRDefault="00376530" w:rsidP="00376530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(</w:t>
      </w:r>
      <w:r w:rsidR="001D7284">
        <w:rPr>
          <w:rFonts w:ascii="Times New Roman" w:hAnsi="Times New Roman"/>
          <w:bCs/>
        </w:rPr>
        <w:t>1</w:t>
      </w:r>
      <w:r>
        <w:rPr>
          <w:rFonts w:ascii="Times New Roman" w:hAnsi="Times New Roman"/>
          <w:bCs/>
        </w:rPr>
        <w:t xml:space="preserve"> pt): Max Range comparison for your aircraft vs. </w:t>
      </w:r>
      <w:r w:rsidR="00036697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 at 30,000 ft (between 80</w:t>
      </w:r>
      <w:r w:rsidR="00F00572">
        <w:rPr>
          <w:rFonts w:ascii="Times New Roman" w:hAnsi="Times New Roman"/>
          <w:bCs/>
        </w:rPr>
        <w:t>%</w:t>
      </w:r>
      <w:r>
        <w:rPr>
          <w:rFonts w:ascii="Times New Roman" w:hAnsi="Times New Roman"/>
          <w:bCs/>
        </w:rPr>
        <w:t xml:space="preserve"> – 20% </w:t>
      </w:r>
      <w:proofErr w:type="spellStart"/>
      <w:r>
        <w:rPr>
          <w:rFonts w:ascii="Times New Roman" w:hAnsi="Times New Roman"/>
          <w:bCs/>
        </w:rPr>
        <w:t>W</w:t>
      </w:r>
      <w:r w:rsidRPr="009125C1">
        <w:rPr>
          <w:rFonts w:ascii="Times New Roman" w:hAnsi="Times New Roman"/>
          <w:bCs/>
          <w:vertAlign w:val="subscript"/>
        </w:rPr>
        <w:t>man</w:t>
      </w:r>
      <w:proofErr w:type="spellEnd"/>
      <w:r>
        <w:rPr>
          <w:rFonts w:ascii="Times New Roman" w:hAnsi="Times New Roman"/>
          <w:bCs/>
        </w:rPr>
        <w:t>) using Breguet Range equation</w:t>
      </w:r>
      <w:r w:rsidR="00A406E1">
        <w:rPr>
          <w:rFonts w:ascii="Times New Roman" w:hAnsi="Times New Roman"/>
          <w:bCs/>
        </w:rPr>
        <w:t xml:space="preserve"> (</w:t>
      </w:r>
      <w:r w:rsidR="00B10C2C">
        <w:rPr>
          <w:rFonts w:ascii="Times New Roman" w:hAnsi="Times New Roman"/>
          <w:bCs/>
        </w:rPr>
        <w:t>reference</w:t>
      </w:r>
      <w:r w:rsidR="00A406E1">
        <w:rPr>
          <w:rFonts w:ascii="Times New Roman" w:hAnsi="Times New Roman"/>
          <w:bCs/>
        </w:rPr>
        <w:t xml:space="preserve"> </w:t>
      </w:r>
      <w:r w:rsidR="00475C32">
        <w:rPr>
          <w:rFonts w:ascii="Times New Roman" w:hAnsi="Times New Roman"/>
          <w:bCs/>
        </w:rPr>
        <w:t>Jet11</w:t>
      </w:r>
      <w:r w:rsidR="00A406E1">
        <w:rPr>
          <w:rFonts w:ascii="Times New Roman" w:hAnsi="Times New Roman"/>
          <w:bCs/>
        </w:rPr>
        <w:t xml:space="preserve"> </w:t>
      </w:r>
      <w:r w:rsidR="006F74DE">
        <w:rPr>
          <w:rFonts w:ascii="Times New Roman" w:hAnsi="Times New Roman"/>
          <w:bCs/>
        </w:rPr>
        <w:t xml:space="preserve">subsonic </w:t>
      </w:r>
      <w:r w:rsidR="00A406E1">
        <w:rPr>
          <w:rFonts w:ascii="Times New Roman" w:hAnsi="Times New Roman"/>
          <w:bCs/>
        </w:rPr>
        <w:t xml:space="preserve">drag polar for </w:t>
      </w:r>
      <w:r w:rsidR="00B10C2C">
        <w:rPr>
          <w:rFonts w:ascii="Times New Roman" w:hAnsi="Times New Roman"/>
          <w:bCs/>
        </w:rPr>
        <w:t xml:space="preserve">range </w:t>
      </w:r>
      <w:r w:rsidR="00A406E1">
        <w:rPr>
          <w:rFonts w:ascii="Times New Roman" w:hAnsi="Times New Roman"/>
          <w:bCs/>
        </w:rPr>
        <w:t>calculations</w:t>
      </w:r>
      <w:r w:rsidR="006F74DE">
        <w:rPr>
          <w:rFonts w:ascii="Times New Roman" w:hAnsi="Times New Roman"/>
          <w:bCs/>
        </w:rPr>
        <w:t xml:space="preserve"> and Performance Tab for Thrust and Drag vs. Mach # curves</w:t>
      </w:r>
      <w:r w:rsidR="00A406E1">
        <w:rPr>
          <w:rFonts w:ascii="Times New Roman" w:hAnsi="Times New Roman"/>
          <w:bCs/>
        </w:rPr>
        <w:t>)</w:t>
      </w:r>
    </w:p>
    <w:p w14:paraId="7C3F5E6C" w14:textId="7D04FB3D" w:rsidR="00B603D2" w:rsidRDefault="00B603D2" w:rsidP="00376530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6F39E1">
        <w:rPr>
          <w:rFonts w:ascii="Times New Roman" w:hAnsi="Times New Roman"/>
          <w:bCs/>
        </w:rPr>
        <w:t>6</w:t>
      </w:r>
      <w:r>
        <w:rPr>
          <w:rFonts w:ascii="Times New Roman" w:hAnsi="Times New Roman"/>
          <w:bCs/>
        </w:rPr>
        <w:t xml:space="preserve"> (1 pt): </w:t>
      </w:r>
      <w:r w:rsidR="00E10230">
        <w:rPr>
          <w:rFonts w:ascii="Times New Roman" w:hAnsi="Times New Roman"/>
          <w:bCs/>
        </w:rPr>
        <w:t xml:space="preserve">Takeoff and landing distance comparison for your aircraft </w:t>
      </w:r>
      <w:r w:rsidR="0035731C">
        <w:rPr>
          <w:rFonts w:ascii="Times New Roman" w:hAnsi="Times New Roman"/>
          <w:bCs/>
        </w:rPr>
        <w:t xml:space="preserve">vs. </w:t>
      </w:r>
      <w:r w:rsidR="00036697">
        <w:rPr>
          <w:rFonts w:ascii="Times New Roman" w:hAnsi="Times New Roman"/>
          <w:bCs/>
        </w:rPr>
        <w:t>Y</w:t>
      </w:r>
      <w:r w:rsidR="0035731C">
        <w:rPr>
          <w:rFonts w:ascii="Times New Roman" w:hAnsi="Times New Roman"/>
          <w:bCs/>
        </w:rPr>
        <w:t xml:space="preserve">F-22 including Max Climb Angle comparison </w:t>
      </w:r>
      <w:r w:rsidR="0027090C">
        <w:rPr>
          <w:rFonts w:ascii="Times New Roman" w:hAnsi="Times New Roman"/>
          <w:bCs/>
        </w:rPr>
        <w:t>at max gross takeoff weight (W</w:t>
      </w:r>
      <w:r w:rsidR="0027090C" w:rsidRPr="0027090C">
        <w:rPr>
          <w:rFonts w:ascii="Times New Roman" w:hAnsi="Times New Roman"/>
          <w:bCs/>
          <w:vertAlign w:val="subscript"/>
        </w:rPr>
        <w:t>TO</w:t>
      </w:r>
      <w:r w:rsidR="0027090C">
        <w:rPr>
          <w:rFonts w:ascii="Times New Roman" w:hAnsi="Times New Roman"/>
          <w:bCs/>
        </w:rPr>
        <w:t xml:space="preserve">) </w:t>
      </w:r>
      <w:r w:rsidR="0035731C">
        <w:rPr>
          <w:rFonts w:ascii="Times New Roman" w:hAnsi="Times New Roman"/>
          <w:bCs/>
        </w:rPr>
        <w:t>using military thrust at sea level</w:t>
      </w:r>
      <w:r w:rsidR="00A43DD7">
        <w:rPr>
          <w:rFonts w:ascii="Times New Roman" w:hAnsi="Times New Roman"/>
          <w:bCs/>
        </w:rPr>
        <w:t xml:space="preserve"> (</w:t>
      </w:r>
      <w:r w:rsidR="00605FEF">
        <w:rPr>
          <w:rFonts w:ascii="Times New Roman" w:hAnsi="Times New Roman"/>
          <w:bCs/>
        </w:rPr>
        <w:t xml:space="preserve">reference Performance Tab for </w:t>
      </w:r>
      <w:r w:rsidR="00A43DD7">
        <w:rPr>
          <w:rFonts w:ascii="Times New Roman" w:hAnsi="Times New Roman"/>
          <w:bCs/>
        </w:rPr>
        <w:t xml:space="preserve">Thrust Available and Drag </w:t>
      </w:r>
      <w:r w:rsidR="00B10C2C">
        <w:rPr>
          <w:rFonts w:ascii="Times New Roman" w:hAnsi="Times New Roman"/>
          <w:bCs/>
        </w:rPr>
        <w:t xml:space="preserve">vs. Mach # data </w:t>
      </w:r>
      <w:r w:rsidR="00E82834">
        <w:rPr>
          <w:rFonts w:ascii="Times New Roman" w:hAnsi="Times New Roman"/>
          <w:bCs/>
        </w:rPr>
        <w:t xml:space="preserve">to </w:t>
      </w:r>
      <w:r w:rsidR="004C3108">
        <w:rPr>
          <w:rFonts w:ascii="Times New Roman" w:hAnsi="Times New Roman"/>
          <w:bCs/>
        </w:rPr>
        <w:t xml:space="preserve">accomplish </w:t>
      </w:r>
      <w:r w:rsidR="00A3225C">
        <w:rPr>
          <w:rFonts w:ascii="Times New Roman" w:hAnsi="Times New Roman"/>
          <w:bCs/>
        </w:rPr>
        <w:t xml:space="preserve">maximum </w:t>
      </w:r>
      <w:r w:rsidR="004C3108">
        <w:rPr>
          <w:rFonts w:ascii="Times New Roman" w:hAnsi="Times New Roman"/>
          <w:bCs/>
        </w:rPr>
        <w:t>climb angle calculations</w:t>
      </w:r>
      <w:r w:rsidR="00B10C2C">
        <w:rPr>
          <w:rFonts w:ascii="Times New Roman" w:hAnsi="Times New Roman"/>
          <w:bCs/>
        </w:rPr>
        <w:t>)</w:t>
      </w:r>
    </w:p>
    <w:p w14:paraId="128A9BF2" w14:textId="337DD299" w:rsidR="006F39E1" w:rsidRDefault="006F39E1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17 (</w:t>
      </w:r>
      <w:r w:rsidR="00865A2E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</w:t>
      </w:r>
      <w:r w:rsidR="0039277B">
        <w:rPr>
          <w:rFonts w:ascii="Times New Roman" w:hAnsi="Times New Roman"/>
          <w:bCs/>
        </w:rPr>
        <w:t xml:space="preserve"> </w:t>
      </w:r>
      <w:r w:rsidR="003620BD">
        <w:rPr>
          <w:rFonts w:ascii="Times New Roman" w:hAnsi="Times New Roman"/>
          <w:bCs/>
        </w:rPr>
        <w:t>Specific Excess Power (P</w:t>
      </w:r>
      <w:r w:rsidR="003620BD" w:rsidRPr="002E7C6F">
        <w:rPr>
          <w:rFonts w:ascii="Times New Roman" w:hAnsi="Times New Roman"/>
          <w:bCs/>
          <w:vertAlign w:val="subscript"/>
        </w:rPr>
        <w:t>s</w:t>
      </w:r>
      <w:r w:rsidR="003620BD">
        <w:rPr>
          <w:rFonts w:ascii="Times New Roman" w:hAnsi="Times New Roman"/>
          <w:bCs/>
        </w:rPr>
        <w:t xml:space="preserve">) chart comparing your aircraft to the </w:t>
      </w:r>
      <w:r w:rsidR="00036697">
        <w:rPr>
          <w:rFonts w:ascii="Times New Roman" w:hAnsi="Times New Roman"/>
          <w:bCs/>
        </w:rPr>
        <w:t>Y</w:t>
      </w:r>
      <w:r w:rsidR="003620BD">
        <w:rPr>
          <w:rFonts w:ascii="Times New Roman" w:hAnsi="Times New Roman"/>
          <w:bCs/>
        </w:rPr>
        <w:t>F-22 at RFP specified maneuver weight and configuration, including</w:t>
      </w:r>
      <w:r w:rsidR="0039277B">
        <w:rPr>
          <w:rFonts w:ascii="Times New Roman" w:hAnsi="Times New Roman"/>
          <w:bCs/>
        </w:rPr>
        <w:t xml:space="preserve"> </w:t>
      </w:r>
      <w:r w:rsidR="00862292">
        <w:rPr>
          <w:rFonts w:ascii="Times New Roman" w:hAnsi="Times New Roman"/>
          <w:bCs/>
        </w:rPr>
        <w:t xml:space="preserve">climb and acceleration </w:t>
      </w:r>
      <w:r w:rsidR="0039277B">
        <w:rPr>
          <w:rFonts w:ascii="Times New Roman" w:hAnsi="Times New Roman"/>
          <w:bCs/>
        </w:rPr>
        <w:t xml:space="preserve">comparison for your aircraft vs. </w:t>
      </w:r>
      <w:r w:rsidR="00036697">
        <w:rPr>
          <w:rFonts w:ascii="Times New Roman" w:hAnsi="Times New Roman"/>
          <w:bCs/>
        </w:rPr>
        <w:t>Y</w:t>
      </w:r>
      <w:r w:rsidR="0039277B">
        <w:rPr>
          <w:rFonts w:ascii="Times New Roman" w:hAnsi="Times New Roman"/>
          <w:bCs/>
        </w:rPr>
        <w:t xml:space="preserve">F-22 at </w:t>
      </w:r>
      <w:r w:rsidR="00A740CA">
        <w:rPr>
          <w:rFonts w:ascii="Times New Roman" w:hAnsi="Times New Roman"/>
          <w:bCs/>
        </w:rPr>
        <w:t>the</w:t>
      </w:r>
      <w:r w:rsidR="0039277B">
        <w:rPr>
          <w:rFonts w:ascii="Times New Roman" w:hAnsi="Times New Roman"/>
          <w:bCs/>
        </w:rPr>
        <w:t xml:space="preserve"> </w:t>
      </w:r>
      <w:r w:rsidR="00862292">
        <w:rPr>
          <w:rFonts w:ascii="Times New Roman" w:hAnsi="Times New Roman"/>
          <w:bCs/>
        </w:rPr>
        <w:t xml:space="preserve">30,000 ft </w:t>
      </w:r>
      <w:r w:rsidR="00A740CA">
        <w:rPr>
          <w:rFonts w:ascii="Times New Roman" w:hAnsi="Times New Roman"/>
          <w:bCs/>
        </w:rPr>
        <w:t>/ M1.15</w:t>
      </w:r>
      <w:r w:rsidR="00862292">
        <w:rPr>
          <w:rFonts w:ascii="Times New Roman" w:hAnsi="Times New Roman"/>
          <w:bCs/>
        </w:rPr>
        <w:t xml:space="preserve"> design point</w:t>
      </w:r>
    </w:p>
    <w:p w14:paraId="22ABCB11" w14:textId="34FD1768" w:rsidR="003D44BB" w:rsidRDefault="00784FA7" w:rsidP="003D44BB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</w:t>
      </w:r>
      <w:r w:rsidR="00865A2E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</w:t>
      </w:r>
      <w:r w:rsidR="003D44BB">
        <w:rPr>
          <w:rFonts w:ascii="Times New Roman" w:hAnsi="Times New Roman"/>
          <w:bCs/>
        </w:rPr>
        <w:t>(</w:t>
      </w:r>
      <w:r w:rsidR="00865A2E">
        <w:rPr>
          <w:rFonts w:ascii="Times New Roman" w:hAnsi="Times New Roman"/>
          <w:bCs/>
        </w:rPr>
        <w:t>2</w:t>
      </w:r>
      <w:r w:rsidR="003D44BB"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 w:rsidR="003D44BB">
        <w:rPr>
          <w:rFonts w:ascii="Times New Roman" w:hAnsi="Times New Roman"/>
          <w:bCs/>
        </w:rPr>
        <w:t>)</w:t>
      </w:r>
      <w:r>
        <w:rPr>
          <w:rFonts w:ascii="Times New Roman" w:hAnsi="Times New Roman"/>
          <w:bCs/>
        </w:rPr>
        <w:t>:</w:t>
      </w:r>
      <w:r w:rsidR="003D44BB">
        <w:rPr>
          <w:rFonts w:ascii="Times New Roman" w:hAnsi="Times New Roman"/>
          <w:bCs/>
        </w:rPr>
        <w:t xml:space="preserve"> Energy Maneuver</w:t>
      </w:r>
      <w:r w:rsidR="0050165E">
        <w:rPr>
          <w:rFonts w:ascii="Times New Roman" w:hAnsi="Times New Roman"/>
          <w:bCs/>
        </w:rPr>
        <w:t>ability</w:t>
      </w:r>
      <w:r w:rsidR="003D44BB">
        <w:rPr>
          <w:rFonts w:ascii="Times New Roman" w:hAnsi="Times New Roman"/>
          <w:bCs/>
        </w:rPr>
        <w:t xml:space="preserve"> (E</w:t>
      </w:r>
      <w:r w:rsidR="003D44BB" w:rsidRPr="0007580B">
        <w:rPr>
          <w:rFonts w:ascii="Times New Roman" w:hAnsi="Times New Roman"/>
          <w:bCs/>
          <w:vertAlign w:val="subscript"/>
        </w:rPr>
        <w:t>m</w:t>
      </w:r>
      <w:r w:rsidR="003D44BB">
        <w:rPr>
          <w:rFonts w:ascii="Times New Roman" w:hAnsi="Times New Roman"/>
          <w:bCs/>
        </w:rPr>
        <w:t xml:space="preserve">) chart comparing your aircraft to the </w:t>
      </w:r>
      <w:r w:rsidR="00036697">
        <w:rPr>
          <w:rFonts w:ascii="Times New Roman" w:hAnsi="Times New Roman"/>
          <w:bCs/>
        </w:rPr>
        <w:t>Y</w:t>
      </w:r>
      <w:r w:rsidR="003D44BB">
        <w:rPr>
          <w:rFonts w:ascii="Times New Roman" w:hAnsi="Times New Roman"/>
          <w:bCs/>
        </w:rPr>
        <w:t xml:space="preserve">F-22 at 30,000 ft in Max AB </w:t>
      </w:r>
      <w:r w:rsidR="0038197E">
        <w:rPr>
          <w:rFonts w:ascii="Times New Roman" w:hAnsi="Times New Roman"/>
          <w:bCs/>
        </w:rPr>
        <w:t xml:space="preserve">at 50% </w:t>
      </w:r>
      <w:proofErr w:type="spellStart"/>
      <w:r w:rsidR="000B6B5E">
        <w:rPr>
          <w:rFonts w:ascii="Times New Roman" w:hAnsi="Times New Roman"/>
          <w:bCs/>
        </w:rPr>
        <w:t>W</w:t>
      </w:r>
      <w:r w:rsidR="000B6B5E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0B6B5E">
        <w:rPr>
          <w:rFonts w:ascii="Times New Roman" w:hAnsi="Times New Roman"/>
          <w:bCs/>
        </w:rPr>
        <w:t xml:space="preserve"> </w:t>
      </w:r>
      <w:r w:rsidR="00F3779B">
        <w:rPr>
          <w:rFonts w:ascii="Times New Roman" w:hAnsi="Times New Roman"/>
          <w:bCs/>
        </w:rPr>
        <w:t xml:space="preserve">and table </w:t>
      </w:r>
      <w:r w:rsidR="00D04CFB">
        <w:rPr>
          <w:rFonts w:ascii="Times New Roman" w:hAnsi="Times New Roman"/>
          <w:bCs/>
        </w:rPr>
        <w:t xml:space="preserve">comparing max performance turn </w:t>
      </w:r>
      <w:r w:rsidR="00B15C82">
        <w:rPr>
          <w:rFonts w:ascii="Times New Roman" w:hAnsi="Times New Roman"/>
          <w:bCs/>
        </w:rPr>
        <w:t>param</w:t>
      </w:r>
      <w:r w:rsidR="00CD5574">
        <w:rPr>
          <w:rFonts w:ascii="Times New Roman" w:hAnsi="Times New Roman"/>
          <w:bCs/>
        </w:rPr>
        <w:t>e</w:t>
      </w:r>
      <w:r w:rsidR="00B15C82">
        <w:rPr>
          <w:rFonts w:ascii="Times New Roman" w:hAnsi="Times New Roman"/>
          <w:bCs/>
        </w:rPr>
        <w:t>ters</w:t>
      </w:r>
    </w:p>
    <w:p w14:paraId="467E3251" w14:textId="7BDEF43E" w:rsidR="00FD1261" w:rsidRDefault="00FD1261" w:rsidP="00AA4C79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</w:t>
      </w:r>
      <w:r w:rsidR="000D718D">
        <w:rPr>
          <w:rFonts w:ascii="Times New Roman" w:hAnsi="Times New Roman"/>
          <w:bCs/>
        </w:rPr>
        <w:t>contour</w:t>
      </w:r>
      <w:r>
        <w:rPr>
          <w:rFonts w:ascii="Times New Roman" w:hAnsi="Times New Roman"/>
          <w:bCs/>
        </w:rPr>
        <w:t xml:space="preserve"> for both your aircraft and the YF-22 </w:t>
      </w:r>
      <w:r w:rsidR="00160978">
        <w:rPr>
          <w:rFonts w:ascii="Times New Roman" w:hAnsi="Times New Roman"/>
          <w:bCs/>
        </w:rPr>
        <w:t>and</w:t>
      </w:r>
      <w:r>
        <w:rPr>
          <w:rFonts w:ascii="Times New Roman" w:hAnsi="Times New Roman"/>
          <w:bCs/>
        </w:rPr>
        <w:t xml:space="preserve"> clearly identify corner velocity, max instantaneous turn rate, and max sustained turn rate for your aircraft</w:t>
      </w:r>
      <w:r w:rsidR="0014063F">
        <w:rPr>
          <w:rFonts w:ascii="Times New Roman" w:hAnsi="Times New Roman"/>
          <w:bCs/>
        </w:rPr>
        <w:t xml:space="preserve"> </w:t>
      </w:r>
    </w:p>
    <w:p w14:paraId="10286E30" w14:textId="395D7198" w:rsidR="00CD7D5C" w:rsidRPr="003D3617" w:rsidRDefault="00FA1A77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</w:t>
      </w:r>
      <w:r w:rsidR="00CD7D5C">
        <w:rPr>
          <w:rFonts w:ascii="Times New Roman" w:hAnsi="Times New Roman"/>
          <w:bCs/>
        </w:rPr>
        <w:t>se the corner velocity and turn performance equations to make the comparisons</w:t>
      </w:r>
      <w:r w:rsidR="00731580">
        <w:rPr>
          <w:rFonts w:ascii="Times New Roman" w:hAnsi="Times New Roman"/>
          <w:bCs/>
        </w:rPr>
        <w:t xml:space="preserve"> in the table</w:t>
      </w:r>
      <w:r w:rsidR="003D3617">
        <w:rPr>
          <w:rFonts w:ascii="Times New Roman" w:hAnsi="Times New Roman"/>
          <w:bCs/>
        </w:rPr>
        <w:t xml:space="preserve"> (use air-to-air C</w:t>
      </w:r>
      <w:r w:rsidR="003D3617" w:rsidRPr="00975633">
        <w:rPr>
          <w:rFonts w:ascii="Times New Roman" w:hAnsi="Times New Roman"/>
          <w:bCs/>
          <w:vertAlign w:val="subscript"/>
        </w:rPr>
        <w:t>Lmax</w:t>
      </w:r>
      <w:r w:rsidR="003D3617">
        <w:rPr>
          <w:rFonts w:ascii="Times New Roman" w:hAnsi="Times New Roman"/>
          <w:bCs/>
        </w:rPr>
        <w:t xml:space="preserve"> from the Main Tab cell L11 to calculate corner velocity)</w:t>
      </w:r>
    </w:p>
    <w:p w14:paraId="339A186E" w14:textId="0B8806D6" w:rsidR="003D44BB" w:rsidRDefault="007C304E" w:rsidP="001D728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</w:t>
      </w:r>
      <w:r w:rsidR="00865A2E">
        <w:rPr>
          <w:rFonts w:ascii="Times New Roman" w:hAnsi="Times New Roman"/>
          <w:bCs/>
        </w:rPr>
        <w:t>19</w:t>
      </w:r>
      <w:r>
        <w:rPr>
          <w:rFonts w:ascii="Times New Roman" w:hAnsi="Times New Roman"/>
          <w:bCs/>
        </w:rPr>
        <w:t xml:space="preserve"> (</w:t>
      </w:r>
      <w:r w:rsidR="00865A2E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865A2E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102597">
        <w:rPr>
          <w:rFonts w:ascii="Times New Roman" w:hAnsi="Times New Roman"/>
          <w:bCs/>
        </w:rPr>
        <w:t>Energy Maneuverability (E</w:t>
      </w:r>
      <w:r w:rsidR="00102597" w:rsidRPr="0007580B">
        <w:rPr>
          <w:rFonts w:ascii="Times New Roman" w:hAnsi="Times New Roman"/>
          <w:bCs/>
          <w:vertAlign w:val="subscript"/>
        </w:rPr>
        <w:t>m</w:t>
      </w:r>
      <w:r w:rsidR="00102597">
        <w:rPr>
          <w:rFonts w:ascii="Times New Roman" w:hAnsi="Times New Roman"/>
          <w:bCs/>
        </w:rPr>
        <w:t xml:space="preserve">) chart comparing your aircraft to the YF-22 at 10,000 ft in Max AB at 50% </w:t>
      </w:r>
      <w:proofErr w:type="spellStart"/>
      <w:r w:rsidR="00102597">
        <w:rPr>
          <w:rFonts w:ascii="Times New Roman" w:hAnsi="Times New Roman"/>
          <w:bCs/>
        </w:rPr>
        <w:t>W</w:t>
      </w:r>
      <w:r w:rsidR="00102597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102597">
        <w:rPr>
          <w:rFonts w:ascii="Times New Roman" w:hAnsi="Times New Roman"/>
          <w:bCs/>
        </w:rPr>
        <w:t xml:space="preserve"> and table comparing max performance turn parameters</w:t>
      </w:r>
    </w:p>
    <w:p w14:paraId="5016F064" w14:textId="77777777" w:rsidR="00102597" w:rsidRDefault="00102597" w:rsidP="0010259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 </w:t>
      </w:r>
    </w:p>
    <w:p w14:paraId="26A62CF1" w14:textId="7887689D" w:rsidR="00102597" w:rsidRPr="003D3617" w:rsidRDefault="00102597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Use the corner velocity and turn performance equations to make the comparisons in the table</w:t>
      </w:r>
      <w:r w:rsidR="003D3617">
        <w:rPr>
          <w:rFonts w:ascii="Times New Roman" w:hAnsi="Times New Roman"/>
          <w:bCs/>
        </w:rPr>
        <w:t xml:space="preserve"> (use air-to-air C</w:t>
      </w:r>
      <w:r w:rsidR="003D3617" w:rsidRPr="00975633">
        <w:rPr>
          <w:rFonts w:ascii="Times New Roman" w:hAnsi="Times New Roman"/>
          <w:bCs/>
          <w:vertAlign w:val="subscript"/>
        </w:rPr>
        <w:t>Lmax</w:t>
      </w:r>
      <w:r w:rsidR="003D3617">
        <w:rPr>
          <w:rFonts w:ascii="Times New Roman" w:hAnsi="Times New Roman"/>
          <w:bCs/>
        </w:rPr>
        <w:t xml:space="preserve"> from the Main Tab cell L11 to calculate corner velocity)</w:t>
      </w:r>
    </w:p>
    <w:p w14:paraId="5F8B9F16" w14:textId="20048D6F" w:rsidR="00A06AA0" w:rsidRPr="001D7284" w:rsidRDefault="00A06AA0" w:rsidP="001D728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2</w:t>
      </w:r>
      <w:r w:rsidR="00865A2E">
        <w:rPr>
          <w:rFonts w:ascii="Times New Roman" w:hAnsi="Times New Roman"/>
          <w:bCs/>
        </w:rPr>
        <w:t>0</w:t>
      </w:r>
      <w:r>
        <w:rPr>
          <w:rFonts w:ascii="Times New Roman" w:hAnsi="Times New Roman"/>
          <w:bCs/>
        </w:rPr>
        <w:t xml:space="preserve"> (</w:t>
      </w:r>
      <w:r w:rsidR="00792779">
        <w:rPr>
          <w:rFonts w:ascii="Times New Roman" w:hAnsi="Times New Roman"/>
          <w:bCs/>
        </w:rPr>
        <w:t>blank</w:t>
      </w:r>
      <w:r>
        <w:rPr>
          <w:rFonts w:ascii="Times New Roman" w:hAnsi="Times New Roman"/>
          <w:bCs/>
        </w:rPr>
        <w:t xml:space="preserve">): </w:t>
      </w:r>
      <w:r w:rsidR="002057D2">
        <w:rPr>
          <w:rFonts w:ascii="Times New Roman" w:hAnsi="Times New Roman"/>
          <w:bCs/>
        </w:rPr>
        <w:t xml:space="preserve">Conclusions </w:t>
      </w:r>
      <w:r w:rsidR="003336E9">
        <w:rPr>
          <w:rFonts w:ascii="Times New Roman" w:hAnsi="Times New Roman"/>
          <w:bCs/>
        </w:rPr>
        <w:t>slide</w:t>
      </w:r>
      <w:r w:rsidR="00282526">
        <w:rPr>
          <w:rFonts w:ascii="Times New Roman" w:hAnsi="Times New Roman"/>
          <w:bCs/>
        </w:rPr>
        <w:t xml:space="preserve"> </w:t>
      </w:r>
    </w:p>
    <w:p w14:paraId="39A7F1DA" w14:textId="77777777" w:rsidR="003D44BB" w:rsidRPr="001B6BC8" w:rsidRDefault="003D44BB" w:rsidP="003D44BB">
      <w:pPr>
        <w:rPr>
          <w:rFonts w:eastAsia="Calibri"/>
          <w:b/>
          <w:sz w:val="24"/>
          <w:szCs w:val="24"/>
        </w:rPr>
      </w:pPr>
    </w:p>
    <w:p w14:paraId="7AF61361" w14:textId="77777777" w:rsidR="003D44BB" w:rsidRPr="001B6BC8" w:rsidRDefault="003D44BB" w:rsidP="003D44BB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Pr="001B6BC8">
        <w:rPr>
          <w:sz w:val="24"/>
          <w:szCs w:val="24"/>
        </w:rPr>
        <w:t>:</w:t>
      </w:r>
    </w:p>
    <w:p w14:paraId="4D52729D" w14:textId="52ABC6CB" w:rsidR="003D44BB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Use the </w:t>
      </w:r>
      <w:r>
        <w:rPr>
          <w:rFonts w:ascii="Times New Roman" w:hAnsi="Times New Roman"/>
        </w:rPr>
        <w:t>template</w:t>
      </w:r>
      <w:r w:rsidRPr="001B6B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Appendix </w:t>
      </w:r>
      <w:r w:rsidR="002168BE">
        <w:rPr>
          <w:rFonts w:ascii="Times New Roman" w:hAnsi="Times New Roman"/>
        </w:rPr>
        <w:t>D</w:t>
      </w:r>
      <w:r w:rsidRPr="001B6BC8">
        <w:rPr>
          <w:rFonts w:ascii="Times New Roman" w:hAnsi="Times New Roman"/>
        </w:rPr>
        <w:t xml:space="preserve"> as a </w:t>
      </w:r>
      <w:r>
        <w:rPr>
          <w:rFonts w:ascii="Times New Roman" w:hAnsi="Times New Roman"/>
        </w:rPr>
        <w:t>framework</w:t>
      </w:r>
      <w:r w:rsidRPr="001B6BC8">
        <w:rPr>
          <w:rFonts w:ascii="Times New Roman" w:hAnsi="Times New Roman"/>
        </w:rPr>
        <w:t xml:space="preserve"> to </w:t>
      </w:r>
      <w:r w:rsidR="002168BE">
        <w:rPr>
          <w:rFonts w:ascii="Times New Roman" w:hAnsi="Times New Roman"/>
        </w:rPr>
        <w:t>build your</w:t>
      </w:r>
      <w:r w:rsidRPr="001B6B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design</w:t>
      </w:r>
      <w:r w:rsidRPr="001B6BC8">
        <w:rPr>
          <w:rFonts w:ascii="Times New Roman" w:hAnsi="Times New Roman"/>
        </w:rPr>
        <w:t xml:space="preserve"> </w:t>
      </w:r>
      <w:r w:rsidR="002168BE">
        <w:rPr>
          <w:rFonts w:ascii="Times New Roman" w:hAnsi="Times New Roman"/>
        </w:rPr>
        <w:t>analysis brief</w:t>
      </w:r>
    </w:p>
    <w:p w14:paraId="113C4474" w14:textId="7E3CA63E" w:rsidR="007C3A20" w:rsidRDefault="007C3A20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7C3A20">
        <w:rPr>
          <w:rFonts w:ascii="Times New Roman" w:hAnsi="Times New Roman"/>
        </w:rPr>
        <w:t xml:space="preserve">Assume k = k1 from the </w:t>
      </w:r>
      <w:r w:rsidR="00475C32">
        <w:rPr>
          <w:rFonts w:ascii="Times New Roman" w:hAnsi="Times New Roman"/>
        </w:rPr>
        <w:t>Jet11</w:t>
      </w:r>
      <w:r w:rsidRPr="007C3A20">
        <w:rPr>
          <w:rFonts w:ascii="Times New Roman" w:hAnsi="Times New Roman"/>
        </w:rPr>
        <w:t xml:space="preserve"> drag polar</w:t>
      </w:r>
      <w:r w:rsidR="00817C12">
        <w:rPr>
          <w:rFonts w:ascii="Times New Roman" w:hAnsi="Times New Roman"/>
        </w:rPr>
        <w:t xml:space="preserve"> for all calculations using the drag polar</w:t>
      </w:r>
    </w:p>
    <w:p w14:paraId="7FDB416C" w14:textId="1AA6EF6F" w:rsidR="003D44BB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Use example performance chart templates to get an idea of what your charts should look like</w:t>
      </w:r>
    </w:p>
    <w:p w14:paraId="1969CBD7" w14:textId="77777777" w:rsidR="003D44BB" w:rsidRPr="00844CEC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On the P</w:t>
      </w:r>
      <w:r w:rsidRPr="00253D0C">
        <w:rPr>
          <w:rFonts w:ascii="Times New Roman" w:hAnsi="Times New Roman"/>
          <w:vertAlign w:val="subscript"/>
        </w:rPr>
        <w:t>s</w:t>
      </w:r>
      <w:r>
        <w:rPr>
          <w:rFonts w:ascii="Times New Roman" w:hAnsi="Times New Roman"/>
        </w:rPr>
        <w:t xml:space="preserve"> and E</w:t>
      </w:r>
      <w:r w:rsidRPr="00253D0C">
        <w:rPr>
          <w:rFonts w:ascii="Times New Roman" w:hAnsi="Times New Roman"/>
          <w:vertAlign w:val="subscript"/>
        </w:rPr>
        <w:t>m</w:t>
      </w:r>
      <w:r>
        <w:rPr>
          <w:rFonts w:ascii="Times New Roman" w:hAnsi="Times New Roman"/>
        </w:rPr>
        <w:t xml:space="preserve"> charts, make sure to identify the RFP design point for that condition to allow direct comparison of both aircraft relative to the RFP requirement</w:t>
      </w:r>
    </w:p>
    <w:p w14:paraId="2B34518F" w14:textId="2156EFAE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create </w:t>
      </w:r>
      <w:r>
        <w:rPr>
          <w:rFonts w:ascii="Times New Roman" w:hAnsi="Times New Roman"/>
        </w:rPr>
        <w:t>the</w:t>
      </w:r>
      <w:r w:rsidRPr="001B6BC8">
        <w:rPr>
          <w:rFonts w:ascii="Times New Roman" w:hAnsi="Times New Roman"/>
        </w:rPr>
        <w:t xml:space="preserve"> chart</w:t>
      </w:r>
      <w:r>
        <w:rPr>
          <w:rFonts w:ascii="Times New Roman" w:hAnsi="Times New Roman"/>
        </w:rPr>
        <w:t>s</w:t>
      </w:r>
    </w:p>
    <w:p w14:paraId="1129A20F" w14:textId="0F8CA307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</w:t>
      </w:r>
      <w:r w:rsidRPr="006D34C8">
        <w:rPr>
          <w:rFonts w:ascii="Times New Roman" w:hAnsi="Times New Roman"/>
          <w:b/>
          <w:bCs/>
          <w:u w:val="single"/>
        </w:rPr>
        <w:t>your own</w:t>
      </w:r>
      <w:r w:rsidRPr="001B6BC8">
        <w:rPr>
          <w:rFonts w:ascii="Times New Roman" w:hAnsi="Times New Roman"/>
        </w:rPr>
        <w:t xml:space="preserve"> individual </w:t>
      </w:r>
      <w:r w:rsidR="0005541D">
        <w:rPr>
          <w:rFonts w:ascii="Times New Roman" w:hAnsi="Times New Roman"/>
        </w:rPr>
        <w:t>slides-only analysis briefing</w:t>
      </w:r>
      <w:r w:rsidRPr="001B6BC8">
        <w:rPr>
          <w:rFonts w:ascii="Times New Roman" w:hAnsi="Times New Roman"/>
        </w:rPr>
        <w:t xml:space="preserve"> </w:t>
      </w:r>
    </w:p>
    <w:p w14:paraId="053ADB64" w14:textId="2C18238D" w:rsidR="003D44BB" w:rsidRPr="001B6BC8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as a </w:t>
      </w:r>
      <w:r w:rsidR="0066567B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>Lastname Firstname</w:t>
      </w:r>
      <w:r>
        <w:rPr>
          <w:rFonts w:ascii="Times New Roman" w:eastAsia="Calibri" w:hAnsi="Times New Roman"/>
          <w:b/>
          <w:bCs/>
        </w:rPr>
        <w:t>_</w:t>
      </w:r>
      <w:r w:rsidRPr="001D66F6">
        <w:rPr>
          <w:rFonts w:ascii="Times New Roman" w:eastAsia="Calibri" w:hAnsi="Times New Roman"/>
          <w:b/>
          <w:bCs/>
        </w:rPr>
        <w:t>GE</w:t>
      </w:r>
      <w:r w:rsidR="003619A8">
        <w:rPr>
          <w:rFonts w:ascii="Times New Roman" w:eastAsia="Calibri" w:hAnsi="Times New Roman"/>
          <w:b/>
          <w:bCs/>
        </w:rPr>
        <w:t>4</w:t>
      </w:r>
      <w:r w:rsidRPr="001D66F6">
        <w:rPr>
          <w:rFonts w:ascii="Times New Roman" w:eastAsia="Calibri" w:hAnsi="Times New Roman"/>
          <w:b/>
          <w:bCs/>
        </w:rPr>
        <w:t>.</w:t>
      </w:r>
      <w:r w:rsidR="0066567B">
        <w:rPr>
          <w:rFonts w:ascii="Times New Roman" w:eastAsia="Calibri" w:hAnsi="Times New Roman"/>
          <w:b/>
          <w:bCs/>
        </w:rPr>
        <w:t>pdf</w:t>
      </w:r>
    </w:p>
    <w:p w14:paraId="3DFF38CF" w14:textId="7376CC49" w:rsidR="003D44BB" w:rsidRPr="00B04CBC" w:rsidRDefault="003D44BB" w:rsidP="003D44BB">
      <w:pPr>
        <w:pStyle w:val="ListParagraph"/>
        <w:numPr>
          <w:ilvl w:val="0"/>
          <w:numId w:val="18"/>
        </w:numPr>
        <w:ind w:left="720"/>
        <w:rPr>
          <w:rFonts w:ascii="Times New Roman" w:hAnsi="Times New Roman"/>
        </w:rPr>
      </w:pPr>
      <w:r w:rsidRPr="001B6BC8">
        <w:rPr>
          <w:rFonts w:ascii="Times New Roman" w:eastAsia="Calibri" w:hAnsi="Times New Roman"/>
        </w:rPr>
        <w:t>U</w:t>
      </w:r>
      <w:r w:rsidRPr="001D66F6">
        <w:rPr>
          <w:rFonts w:ascii="Times New Roman" w:eastAsia="Calibri" w:hAnsi="Times New Roman"/>
        </w:rPr>
        <w:t xml:space="preserve">pload </w:t>
      </w:r>
      <w:r w:rsidRPr="001B6BC8">
        <w:rPr>
          <w:rFonts w:ascii="Times New Roman" w:eastAsia="Calibri" w:hAnsi="Times New Roman"/>
        </w:rPr>
        <w:t xml:space="preserve">your </w:t>
      </w:r>
      <w:r w:rsidR="0066567B">
        <w:rPr>
          <w:rFonts w:ascii="Times New Roman" w:eastAsia="Calibri" w:hAnsi="Times New Roman"/>
        </w:rPr>
        <w:t>PDF</w:t>
      </w:r>
      <w:r w:rsidRPr="001B6BC8">
        <w:rPr>
          <w:rFonts w:ascii="Times New Roman" w:eastAsia="Calibri" w:hAnsi="Times New Roman"/>
        </w:rPr>
        <w:t xml:space="preserve"> document to</w:t>
      </w:r>
      <w:r w:rsidRPr="001D66F6">
        <w:rPr>
          <w:rFonts w:ascii="Times New Roman" w:eastAsia="Calibri" w:hAnsi="Times New Roman"/>
        </w:rPr>
        <w:t xml:space="preserve"> </w:t>
      </w:r>
      <w:r w:rsidRPr="001B6BC8">
        <w:rPr>
          <w:rFonts w:ascii="Times New Roman" w:eastAsia="Calibri" w:hAnsi="Times New Roman"/>
        </w:rPr>
        <w:t xml:space="preserve">the GE </w:t>
      </w:r>
      <w:r w:rsidR="003619A8">
        <w:rPr>
          <w:rFonts w:ascii="Times New Roman" w:eastAsia="Calibri" w:hAnsi="Times New Roman"/>
        </w:rPr>
        <w:t>4</w:t>
      </w:r>
      <w:r w:rsidRPr="001B6BC8">
        <w:rPr>
          <w:rFonts w:ascii="Times New Roman" w:eastAsia="Calibri" w:hAnsi="Times New Roman"/>
        </w:rPr>
        <w:t xml:space="preserve"> Assignment in </w:t>
      </w:r>
      <w:r w:rsidRPr="001D66F6">
        <w:rPr>
          <w:rFonts w:ascii="Times New Roman" w:eastAsia="Calibri" w:hAnsi="Times New Roman"/>
        </w:rPr>
        <w:t>Blackboard</w:t>
      </w:r>
      <w:r w:rsidR="004F4719">
        <w:rPr>
          <w:rFonts w:ascii="Times New Roman" w:eastAsia="Calibri" w:hAnsi="Times New Roman"/>
        </w:rPr>
        <w:t xml:space="preserve"> prior to</w:t>
      </w:r>
      <w:r>
        <w:rPr>
          <w:rFonts w:ascii="Times New Roman" w:eastAsia="Calibri" w:hAnsi="Times New Roman"/>
        </w:rPr>
        <w:t xml:space="preserve"> </w:t>
      </w:r>
      <w:r w:rsidR="007D149D">
        <w:rPr>
          <w:rFonts w:ascii="Times New Roman" w:eastAsia="Calibri" w:hAnsi="Times New Roman"/>
        </w:rPr>
        <w:t>the start of L</w:t>
      </w:r>
      <w:r>
        <w:rPr>
          <w:rFonts w:ascii="Times New Roman" w:eastAsia="Calibri" w:hAnsi="Times New Roman"/>
        </w:rPr>
        <w:t>esson 3</w:t>
      </w:r>
      <w:r w:rsidR="002C20BE">
        <w:rPr>
          <w:rFonts w:ascii="Times New Roman" w:eastAsia="Calibri" w:hAnsi="Times New Roman"/>
        </w:rPr>
        <w:t>7</w:t>
      </w:r>
    </w:p>
    <w:p w14:paraId="585261C2" w14:textId="77777777" w:rsidR="008A102C" w:rsidRDefault="008A102C">
      <w:pPr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</w:p>
    <w:p w14:paraId="42E79411" w14:textId="152A7C0E" w:rsidR="0007295F" w:rsidRPr="001B6BC8" w:rsidRDefault="0007295F" w:rsidP="0007295F">
      <w:pPr>
        <w:jc w:val="center"/>
        <w:rPr>
          <w:b/>
          <w:sz w:val="40"/>
          <w:szCs w:val="24"/>
        </w:rPr>
      </w:pPr>
      <w:r w:rsidRPr="001B6BC8">
        <w:rPr>
          <w:b/>
          <w:sz w:val="40"/>
          <w:szCs w:val="24"/>
        </w:rPr>
        <w:lastRenderedPageBreak/>
        <w:t xml:space="preserve">GE </w:t>
      </w:r>
      <w:r w:rsidR="00DF7A73">
        <w:rPr>
          <w:b/>
          <w:sz w:val="40"/>
          <w:szCs w:val="24"/>
        </w:rPr>
        <w:t>5</w:t>
      </w:r>
      <w:r w:rsidRPr="001B6BC8">
        <w:rPr>
          <w:b/>
          <w:sz w:val="40"/>
          <w:szCs w:val="24"/>
        </w:rPr>
        <w:t xml:space="preserve">: </w:t>
      </w:r>
      <w:r>
        <w:rPr>
          <w:b/>
          <w:sz w:val="40"/>
          <w:szCs w:val="24"/>
        </w:rPr>
        <w:t>Analysis of Alternatives Brief</w:t>
      </w:r>
      <w:r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40</w:t>
      </w:r>
      <w:r w:rsidRPr="001B6BC8">
        <w:rPr>
          <w:b/>
          <w:sz w:val="40"/>
          <w:szCs w:val="24"/>
        </w:rPr>
        <w:t xml:space="preserve"> p</w:t>
      </w:r>
      <w:r w:rsidR="008266F6">
        <w:rPr>
          <w:b/>
          <w:sz w:val="40"/>
          <w:szCs w:val="24"/>
        </w:rPr>
        <w:t>oin</w:t>
      </w:r>
      <w:r w:rsidRPr="001B6BC8">
        <w:rPr>
          <w:b/>
          <w:sz w:val="40"/>
          <w:szCs w:val="24"/>
        </w:rPr>
        <w:t>ts)</w:t>
      </w:r>
    </w:p>
    <w:p w14:paraId="492818B5" w14:textId="47585987" w:rsidR="0007295F" w:rsidRPr="001B6BC8" w:rsidRDefault="0007295F" w:rsidP="0007295F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</w:t>
      </w:r>
      <w:r>
        <w:rPr>
          <w:b/>
          <w:color w:val="FF0000"/>
          <w:szCs w:val="18"/>
        </w:rPr>
        <w:t xml:space="preserve">Lesson </w:t>
      </w:r>
      <w:r w:rsidR="00416998">
        <w:rPr>
          <w:b/>
          <w:color w:val="FF0000"/>
          <w:szCs w:val="18"/>
        </w:rPr>
        <w:t>3</w:t>
      </w:r>
      <w:r w:rsidR="00DA5D4D">
        <w:rPr>
          <w:b/>
          <w:color w:val="FF0000"/>
          <w:szCs w:val="18"/>
        </w:rPr>
        <w:t>8</w:t>
      </w:r>
    </w:p>
    <w:p w14:paraId="2248AB00" w14:textId="77777777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58D4F145" w14:textId="204670ED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3619A8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will </w:t>
      </w:r>
      <w:r w:rsidR="00777667">
        <w:rPr>
          <w:sz w:val="24"/>
          <w:szCs w:val="24"/>
        </w:rPr>
        <w:t xml:space="preserve">allow you to analyze multiple </w:t>
      </w:r>
      <w:r w:rsidR="003D2F8D">
        <w:rPr>
          <w:sz w:val="24"/>
          <w:szCs w:val="24"/>
        </w:rPr>
        <w:t xml:space="preserve">alternative AATF designs </w:t>
      </w:r>
      <w:r w:rsidR="008E5845">
        <w:rPr>
          <w:sz w:val="24"/>
          <w:szCs w:val="24"/>
        </w:rPr>
        <w:t xml:space="preserve">to determine </w:t>
      </w:r>
      <w:r w:rsidR="00D85ABE">
        <w:rPr>
          <w:sz w:val="24"/>
          <w:szCs w:val="24"/>
        </w:rPr>
        <w:t xml:space="preserve">the most promising design </w:t>
      </w:r>
      <w:r w:rsidR="00C06BA1">
        <w:rPr>
          <w:sz w:val="24"/>
          <w:szCs w:val="24"/>
        </w:rPr>
        <w:t>while</w:t>
      </w:r>
      <w:r w:rsidR="003D2F8D">
        <w:rPr>
          <w:sz w:val="24"/>
          <w:szCs w:val="24"/>
        </w:rPr>
        <w:t xml:space="preserve"> </w:t>
      </w:r>
      <w:r w:rsidR="00BB2816">
        <w:rPr>
          <w:sz w:val="24"/>
          <w:szCs w:val="24"/>
        </w:rPr>
        <w:t>develop</w:t>
      </w:r>
      <w:r w:rsidR="00C06BA1">
        <w:rPr>
          <w:sz w:val="24"/>
          <w:szCs w:val="24"/>
        </w:rPr>
        <w:t>ing</w:t>
      </w:r>
      <w:r w:rsidR="00BB2816">
        <w:rPr>
          <w:sz w:val="24"/>
          <w:szCs w:val="24"/>
        </w:rPr>
        <w:t xml:space="preserve"> your teamwork and </w:t>
      </w:r>
      <w:r w:rsidR="00B363EA">
        <w:rPr>
          <w:sz w:val="24"/>
          <w:szCs w:val="24"/>
        </w:rPr>
        <w:t xml:space="preserve">group </w:t>
      </w:r>
      <w:r w:rsidR="00BB2816">
        <w:rPr>
          <w:sz w:val="24"/>
          <w:szCs w:val="24"/>
        </w:rPr>
        <w:t>presentation skills</w:t>
      </w:r>
      <w:r w:rsidRPr="001B6BC8">
        <w:rPr>
          <w:sz w:val="24"/>
          <w:szCs w:val="24"/>
        </w:rPr>
        <w:t>. For this exercise, you</w:t>
      </w:r>
      <w:r w:rsidR="007A2D75">
        <w:rPr>
          <w:sz w:val="24"/>
          <w:szCs w:val="24"/>
        </w:rPr>
        <w:t xml:space="preserve"> and your </w:t>
      </w:r>
      <w:r w:rsidR="008B5BEF">
        <w:rPr>
          <w:sz w:val="24"/>
          <w:szCs w:val="24"/>
        </w:rPr>
        <w:t>team</w:t>
      </w:r>
      <w:r w:rsidR="007A2D75">
        <w:rPr>
          <w:sz w:val="24"/>
          <w:szCs w:val="24"/>
        </w:rPr>
        <w:t xml:space="preserve"> will </w:t>
      </w:r>
      <w:r w:rsidR="00D626EE">
        <w:rPr>
          <w:sz w:val="24"/>
          <w:szCs w:val="24"/>
        </w:rPr>
        <w:t>compare</w:t>
      </w:r>
      <w:r w:rsidR="00BF58C4">
        <w:rPr>
          <w:sz w:val="24"/>
          <w:szCs w:val="24"/>
        </w:rPr>
        <w:t xml:space="preserve"> your aircraft designs, </w:t>
      </w:r>
      <w:r w:rsidR="00D626EE">
        <w:rPr>
          <w:sz w:val="24"/>
          <w:szCs w:val="24"/>
        </w:rPr>
        <w:t xml:space="preserve">develop a </w:t>
      </w:r>
      <w:r w:rsidR="00104CA6">
        <w:rPr>
          <w:sz w:val="24"/>
          <w:szCs w:val="24"/>
        </w:rPr>
        <w:t xml:space="preserve">weighted scoring system based on your prioritized measures of merit, evaluate each design against </w:t>
      </w:r>
      <w:r w:rsidR="00CF2860">
        <w:rPr>
          <w:sz w:val="24"/>
          <w:szCs w:val="24"/>
        </w:rPr>
        <w:t xml:space="preserve">your team’s scoring criteria, and present the results, including a </w:t>
      </w:r>
      <w:r w:rsidR="00AD41BC">
        <w:rPr>
          <w:sz w:val="24"/>
          <w:szCs w:val="24"/>
        </w:rPr>
        <w:t>re</w:t>
      </w:r>
      <w:r w:rsidR="00F22DC4">
        <w:rPr>
          <w:sz w:val="24"/>
          <w:szCs w:val="24"/>
        </w:rPr>
        <w:t>commendation for the most promising design</w:t>
      </w:r>
      <w:r w:rsidR="00E53F6E">
        <w:rPr>
          <w:sz w:val="24"/>
          <w:szCs w:val="24"/>
        </w:rPr>
        <w:t>, to the AATF Progra</w:t>
      </w:r>
      <w:r w:rsidR="00CF3A78">
        <w:rPr>
          <w:sz w:val="24"/>
          <w:szCs w:val="24"/>
        </w:rPr>
        <w:t>m Office (your class)</w:t>
      </w:r>
      <w:r w:rsidRPr="001B6BC8">
        <w:rPr>
          <w:sz w:val="24"/>
          <w:szCs w:val="24"/>
        </w:rPr>
        <w:t>.</w:t>
      </w:r>
    </w:p>
    <w:p w14:paraId="7C38CED6" w14:textId="77777777" w:rsidR="0007295F" w:rsidRPr="001B6BC8" w:rsidRDefault="0007295F" w:rsidP="0007295F">
      <w:pPr>
        <w:rPr>
          <w:b/>
          <w:sz w:val="24"/>
          <w:szCs w:val="24"/>
        </w:rPr>
      </w:pPr>
    </w:p>
    <w:p w14:paraId="2A63E1BA" w14:textId="77777777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54D76B52" w14:textId="2EDA40C4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GE </w:t>
      </w:r>
      <w:r w:rsidR="00EC22D0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</w:t>
      </w:r>
      <w:r w:rsidR="00B363EA">
        <w:rPr>
          <w:sz w:val="24"/>
          <w:szCs w:val="24"/>
        </w:rPr>
        <w:t xml:space="preserve">objectives </w:t>
      </w:r>
      <w:r w:rsidRPr="001B6BC8">
        <w:rPr>
          <w:sz w:val="24"/>
          <w:szCs w:val="24"/>
        </w:rPr>
        <w:t>are as follows:</w:t>
      </w:r>
    </w:p>
    <w:p w14:paraId="59BE56B8" w14:textId="301554E0" w:rsidR="00CB2723" w:rsidRDefault="00B44E28" w:rsidP="005E6A17">
      <w:pPr>
        <w:numPr>
          <w:ilvl w:val="0"/>
          <w:numId w:val="13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C06BA1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="00CB2723" w:rsidRPr="001B6BC8">
        <w:rPr>
          <w:sz w:val="24"/>
          <w:szCs w:val="24"/>
        </w:rPr>
        <w:t>nalyze and compare design alternatives</w:t>
      </w:r>
    </w:p>
    <w:p w14:paraId="797F9F38" w14:textId="5C6EE655" w:rsidR="00C11DF9" w:rsidRPr="00C11DF9" w:rsidRDefault="00A561C3" w:rsidP="005E6A1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B44E28"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="00B44E28" w:rsidRPr="001B6BC8">
        <w:rPr>
          <w:sz w:val="24"/>
          <w:szCs w:val="24"/>
        </w:rPr>
        <w:t>performance against design requirements, synthesize findings, and provide recommendations</w:t>
      </w:r>
    </w:p>
    <w:p w14:paraId="1983B6D0" w14:textId="338ABC40" w:rsidR="0007295F" w:rsidRPr="00CB2723" w:rsidRDefault="00CB2723" w:rsidP="005E6A17">
      <w:pPr>
        <w:numPr>
          <w:ilvl w:val="0"/>
          <w:numId w:val="13"/>
        </w:numPr>
        <w:rPr>
          <w:sz w:val="24"/>
          <w:szCs w:val="24"/>
        </w:rPr>
      </w:pPr>
      <w:r w:rsidRPr="001B6BC8">
        <w:rPr>
          <w:sz w:val="24"/>
          <w:szCs w:val="24"/>
        </w:rPr>
        <w:t>Develop verbal communication skills through team presentations</w:t>
      </w:r>
    </w:p>
    <w:p w14:paraId="66C73F7C" w14:textId="77777777" w:rsidR="00FD5BA5" w:rsidRDefault="00FD5BA5" w:rsidP="00FD5BA5">
      <w:pPr>
        <w:jc w:val="center"/>
        <w:rPr>
          <w:b/>
          <w:sz w:val="24"/>
          <w:szCs w:val="24"/>
        </w:rPr>
      </w:pPr>
    </w:p>
    <w:p w14:paraId="6D090222" w14:textId="22A31E1F" w:rsidR="0007295F" w:rsidRPr="001B6BC8" w:rsidRDefault="0007295F" w:rsidP="0007295F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0DA3B184" w14:textId="6A121171" w:rsidR="0007295F" w:rsidRPr="001B6BC8" w:rsidRDefault="0007295F" w:rsidP="0007295F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GE </w:t>
      </w:r>
      <w:r w:rsidR="00AE4C73">
        <w:rPr>
          <w:sz w:val="24"/>
          <w:szCs w:val="24"/>
        </w:rPr>
        <w:t>5</w:t>
      </w:r>
      <w:r w:rsidRPr="001B6BC8">
        <w:rPr>
          <w:sz w:val="24"/>
          <w:szCs w:val="24"/>
        </w:rPr>
        <w:t xml:space="preserve"> consists of a </w:t>
      </w:r>
      <w:proofErr w:type="gramStart"/>
      <w:r w:rsidR="00F81D0D">
        <w:rPr>
          <w:sz w:val="24"/>
          <w:szCs w:val="24"/>
        </w:rPr>
        <w:t>3-4 person</w:t>
      </w:r>
      <w:proofErr w:type="gramEnd"/>
      <w:r w:rsidR="00F81D0D">
        <w:rPr>
          <w:sz w:val="24"/>
          <w:szCs w:val="24"/>
        </w:rPr>
        <w:t xml:space="preserve"> group presentation</w:t>
      </w:r>
      <w:r w:rsidRPr="001B6BC8">
        <w:rPr>
          <w:sz w:val="24"/>
          <w:szCs w:val="24"/>
        </w:rPr>
        <w:t xml:space="preserve"> with the following graded elements: </w:t>
      </w:r>
    </w:p>
    <w:p w14:paraId="5BDDBC70" w14:textId="22281A5A" w:rsidR="0007295F" w:rsidRDefault="00CA4CD3" w:rsidP="005E6A17">
      <w:pPr>
        <w:pStyle w:val="ListParagraph"/>
        <w:numPr>
          <w:ilvl w:val="0"/>
          <w:numId w:val="14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(10 pts) </w:t>
      </w:r>
      <w:r w:rsidR="00E64ACB">
        <w:rPr>
          <w:rFonts w:ascii="Times New Roman" w:hAnsi="Times New Roman"/>
          <w:bCs/>
        </w:rPr>
        <w:t xml:space="preserve">15-minute </w:t>
      </w:r>
      <w:r w:rsidR="008266F6">
        <w:rPr>
          <w:rFonts w:ascii="Times New Roman" w:hAnsi="Times New Roman"/>
          <w:bCs/>
        </w:rPr>
        <w:t>Team Presentation</w:t>
      </w:r>
    </w:p>
    <w:p w14:paraId="2ECB6D20" w14:textId="78BF10C3" w:rsidR="00817107" w:rsidRDefault="00817107" w:rsidP="005E6A17">
      <w:pPr>
        <w:pStyle w:val="ListParagraph"/>
        <w:numPr>
          <w:ilvl w:val="1"/>
          <w:numId w:val="26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(5 pts) </w:t>
      </w:r>
      <w:r w:rsidR="005356F3">
        <w:rPr>
          <w:rFonts w:ascii="Times New Roman" w:hAnsi="Times New Roman"/>
          <w:bCs/>
        </w:rPr>
        <w:t>Time</w:t>
      </w:r>
      <w:r w:rsidR="005D095D">
        <w:rPr>
          <w:rFonts w:ascii="Times New Roman" w:hAnsi="Times New Roman"/>
          <w:bCs/>
        </w:rPr>
        <w:t>:</w:t>
      </w:r>
      <w:r w:rsidR="005356F3">
        <w:rPr>
          <w:rFonts w:ascii="Times New Roman" w:hAnsi="Times New Roman"/>
          <w:bCs/>
        </w:rPr>
        <w:t xml:space="preserve"> </w:t>
      </w:r>
      <w:r w:rsidR="005D095D">
        <w:rPr>
          <w:rFonts w:ascii="Times New Roman" w:hAnsi="Times New Roman"/>
          <w:bCs/>
        </w:rPr>
        <w:t>7 - 8</w:t>
      </w:r>
      <w:r w:rsidR="005356F3">
        <w:rPr>
          <w:rFonts w:ascii="Times New Roman" w:hAnsi="Times New Roman"/>
          <w:bCs/>
        </w:rPr>
        <w:t xml:space="preserve"> minutes</w:t>
      </w:r>
    </w:p>
    <w:p w14:paraId="68F1231D" w14:textId="55FA247D" w:rsidR="00D630FB" w:rsidRPr="001B6BC8" w:rsidRDefault="00D630FB" w:rsidP="005E6A17">
      <w:pPr>
        <w:pStyle w:val="ListParagraph"/>
        <w:numPr>
          <w:ilvl w:val="1"/>
          <w:numId w:val="26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(5 pts) Communication</w:t>
      </w:r>
    </w:p>
    <w:p w14:paraId="64930A53" w14:textId="7910A30F" w:rsidR="0007295F" w:rsidRPr="001B6BC8" w:rsidRDefault="00CA4CD3" w:rsidP="005E6A17">
      <w:pPr>
        <w:pStyle w:val="ListParagraph"/>
        <w:numPr>
          <w:ilvl w:val="0"/>
          <w:numId w:val="14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(30 pts) </w:t>
      </w:r>
      <w:r w:rsidR="008266F6">
        <w:rPr>
          <w:rFonts w:ascii="Times New Roman" w:hAnsi="Times New Roman"/>
          <w:bCs/>
        </w:rPr>
        <w:t>Printed Slides</w:t>
      </w:r>
      <w:r w:rsidR="0007295F" w:rsidRPr="001B6BC8">
        <w:rPr>
          <w:rFonts w:ascii="Times New Roman" w:hAnsi="Times New Roman"/>
          <w:bCs/>
        </w:rPr>
        <w:t xml:space="preserve"> </w:t>
      </w:r>
      <w:r w:rsidR="005D3240">
        <w:rPr>
          <w:rFonts w:ascii="Times New Roman" w:hAnsi="Times New Roman"/>
          <w:bCs/>
        </w:rPr>
        <w:t>and Analysis</w:t>
      </w:r>
    </w:p>
    <w:p w14:paraId="310FF54F" w14:textId="77777777" w:rsidR="0007295F" w:rsidRPr="001B6BC8" w:rsidRDefault="0007295F" w:rsidP="0007295F">
      <w:pPr>
        <w:jc w:val="center"/>
        <w:rPr>
          <w:rFonts w:eastAsia="Calibri"/>
          <w:b/>
          <w:sz w:val="24"/>
          <w:szCs w:val="24"/>
        </w:rPr>
      </w:pPr>
    </w:p>
    <w:p w14:paraId="4C429776" w14:textId="4134316D" w:rsidR="0007295F" w:rsidRPr="001B6BC8" w:rsidRDefault="008266F6" w:rsidP="0007295F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="0007295F" w:rsidRPr="001B6BC8">
        <w:rPr>
          <w:sz w:val="24"/>
          <w:szCs w:val="24"/>
        </w:rPr>
        <w:t>:</w:t>
      </w:r>
    </w:p>
    <w:p w14:paraId="2D0B930F" w14:textId="5FCD84D3" w:rsidR="0007295F" w:rsidRDefault="00D630FB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Use the provided</w:t>
      </w:r>
      <w:r w:rsidR="007D6C39">
        <w:rPr>
          <w:rFonts w:ascii="Times New Roman" w:eastAsia="Calibri" w:hAnsi="Times New Roman"/>
        </w:rPr>
        <w:t xml:space="preserve"> </w:t>
      </w:r>
      <w:proofErr w:type="spellStart"/>
      <w:r w:rsidR="007D6C39">
        <w:rPr>
          <w:rFonts w:ascii="Times New Roman" w:eastAsia="Calibri" w:hAnsi="Times New Roman"/>
        </w:rPr>
        <w:t>AoA</w:t>
      </w:r>
      <w:proofErr w:type="spellEnd"/>
      <w:r w:rsidR="007D6C39"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t>presentation template</w:t>
      </w:r>
      <w:r w:rsidR="00C06BA1">
        <w:rPr>
          <w:rFonts w:ascii="Times New Roman" w:eastAsia="Calibri" w:hAnsi="Times New Roman"/>
        </w:rPr>
        <w:t xml:space="preserve"> in Appendix E</w:t>
      </w:r>
      <w:r>
        <w:rPr>
          <w:rFonts w:ascii="Times New Roman" w:eastAsia="Calibri" w:hAnsi="Times New Roman"/>
        </w:rPr>
        <w:t xml:space="preserve"> </w:t>
      </w:r>
      <w:r w:rsidR="00B41CC6">
        <w:rPr>
          <w:rFonts w:ascii="Times New Roman" w:eastAsia="Calibri" w:hAnsi="Times New Roman"/>
        </w:rPr>
        <w:t>to build your slides</w:t>
      </w:r>
      <w:r w:rsidR="005B1048">
        <w:rPr>
          <w:rFonts w:ascii="Times New Roman" w:eastAsia="Calibri" w:hAnsi="Times New Roman"/>
        </w:rPr>
        <w:t>;</w:t>
      </w:r>
      <w:r w:rsidR="00B41CC6">
        <w:rPr>
          <w:rFonts w:ascii="Times New Roman" w:eastAsia="Calibri" w:hAnsi="Times New Roman"/>
        </w:rPr>
        <w:t xml:space="preserve"> insert</w:t>
      </w:r>
      <w:r w:rsidR="004417EE">
        <w:rPr>
          <w:rFonts w:ascii="Times New Roman" w:eastAsia="Calibri" w:hAnsi="Times New Roman"/>
        </w:rPr>
        <w:t xml:space="preserve"> your team’s analysis on each slide</w:t>
      </w:r>
    </w:p>
    <w:p w14:paraId="0942B65E" w14:textId="4A10C685" w:rsidR="00F7343A" w:rsidRDefault="00F7343A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Slides 2 – 4 will be identical for all teams. </w:t>
      </w:r>
      <w:r w:rsidR="00A15A2F">
        <w:rPr>
          <w:rFonts w:ascii="Times New Roman" w:eastAsia="Calibri" w:hAnsi="Times New Roman"/>
        </w:rPr>
        <w:t>Each team will introduce themselves on Slide 1 and then skip to Slide 5 to begin the comparative analysis</w:t>
      </w:r>
    </w:p>
    <w:p w14:paraId="192FB53F" w14:textId="49BC718C" w:rsidR="00A15A2F" w:rsidRDefault="00C15BA1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Each cadet will provide an individual overview of their </w:t>
      </w:r>
      <w:r w:rsidR="0079221B">
        <w:rPr>
          <w:rFonts w:ascii="Times New Roman" w:eastAsia="Calibri" w:hAnsi="Times New Roman"/>
        </w:rPr>
        <w:t xml:space="preserve">aircraft in the Backup Slides, </w:t>
      </w:r>
      <w:r w:rsidR="00DC18FA">
        <w:rPr>
          <w:rFonts w:ascii="Times New Roman" w:eastAsia="Calibri" w:hAnsi="Times New Roman"/>
        </w:rPr>
        <w:t>which will only be briefed in the event of questions</w:t>
      </w:r>
    </w:p>
    <w:p w14:paraId="51ABB3E4" w14:textId="7C663384" w:rsidR="004B7709" w:rsidRPr="001D66F6" w:rsidRDefault="00D7417C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</w:t>
      </w:r>
      <w:r w:rsidR="00D95319"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>Title Slide (Team Name, Cadets</w:t>
      </w:r>
      <w:r>
        <w:rPr>
          <w:rFonts w:eastAsia="Calibri"/>
          <w:sz w:val="24"/>
          <w:szCs w:val="24"/>
        </w:rPr>
        <w:t>’</w:t>
      </w:r>
      <w:r w:rsidR="004B7709" w:rsidRPr="001D66F6">
        <w:rPr>
          <w:rFonts w:eastAsia="Calibri"/>
          <w:sz w:val="24"/>
          <w:szCs w:val="24"/>
        </w:rPr>
        <w:t xml:space="preserve"> names)</w:t>
      </w:r>
    </w:p>
    <w:p w14:paraId="43211C27" w14:textId="6D7AEDE0" w:rsidR="004B7709" w:rsidRPr="001D66F6" w:rsidRDefault="00D7417C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2</w:t>
      </w:r>
      <w:r w:rsidR="00D95319">
        <w:rPr>
          <w:rFonts w:eastAsia="Calibri"/>
          <w:sz w:val="24"/>
          <w:szCs w:val="24"/>
        </w:rPr>
        <w:t>:</w:t>
      </w:r>
      <w:r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 xml:space="preserve">Problem (F-22 </w:t>
      </w:r>
      <w:r w:rsidR="00D95319">
        <w:rPr>
          <w:rFonts w:eastAsia="Calibri"/>
          <w:sz w:val="24"/>
          <w:szCs w:val="24"/>
        </w:rPr>
        <w:t xml:space="preserve">too </w:t>
      </w:r>
      <w:r w:rsidR="004B7709" w:rsidRPr="001D66F6">
        <w:rPr>
          <w:rFonts w:eastAsia="Calibri"/>
          <w:sz w:val="24"/>
          <w:szCs w:val="24"/>
        </w:rPr>
        <w:t>expensive) &amp; Solution (</w:t>
      </w:r>
      <w:r w:rsidR="0039368F">
        <w:rPr>
          <w:rFonts w:eastAsia="Calibri"/>
          <w:sz w:val="24"/>
          <w:szCs w:val="24"/>
        </w:rPr>
        <w:t xml:space="preserve">AATF </w:t>
      </w:r>
      <w:r w:rsidR="004B7709" w:rsidRPr="001D66F6">
        <w:rPr>
          <w:rFonts w:eastAsia="Calibri"/>
          <w:sz w:val="24"/>
          <w:szCs w:val="24"/>
        </w:rPr>
        <w:t xml:space="preserve">RFP for </w:t>
      </w:r>
      <w:r w:rsidR="0039368F">
        <w:rPr>
          <w:rFonts w:eastAsia="Calibri"/>
          <w:sz w:val="24"/>
          <w:szCs w:val="24"/>
        </w:rPr>
        <w:t xml:space="preserve">more affordable </w:t>
      </w:r>
      <w:r w:rsidR="004B7709" w:rsidRPr="001D66F6">
        <w:rPr>
          <w:rFonts w:eastAsia="Calibri"/>
          <w:sz w:val="24"/>
          <w:szCs w:val="24"/>
        </w:rPr>
        <w:t>replacement, super</w:t>
      </w:r>
      <w:r w:rsidR="00EF624E">
        <w:rPr>
          <w:rFonts w:eastAsia="Calibri"/>
          <w:sz w:val="24"/>
          <w:szCs w:val="24"/>
        </w:rPr>
        <w:t>-</w:t>
      </w:r>
      <w:r w:rsidR="004B7709" w:rsidRPr="001D66F6">
        <w:rPr>
          <w:rFonts w:eastAsia="Calibri"/>
          <w:sz w:val="24"/>
          <w:szCs w:val="24"/>
        </w:rPr>
        <w:t>maneuverab</w:t>
      </w:r>
      <w:r w:rsidR="00EF624E">
        <w:rPr>
          <w:rFonts w:eastAsia="Calibri"/>
          <w:sz w:val="24"/>
          <w:szCs w:val="24"/>
        </w:rPr>
        <w:t>ility not required</w:t>
      </w:r>
      <w:r w:rsidR="004B7709" w:rsidRPr="001D66F6">
        <w:rPr>
          <w:rFonts w:eastAsia="Calibri"/>
          <w:sz w:val="24"/>
          <w:szCs w:val="24"/>
        </w:rPr>
        <w:t>)</w:t>
      </w:r>
    </w:p>
    <w:p w14:paraId="6841D457" w14:textId="11C7FDFA" w:rsidR="004B7709" w:rsidRPr="001D66F6" w:rsidRDefault="00D95319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3: </w:t>
      </w:r>
      <w:r w:rsidR="004B7709" w:rsidRPr="001D66F6">
        <w:rPr>
          <w:rFonts w:eastAsia="Calibri"/>
          <w:sz w:val="24"/>
          <w:szCs w:val="24"/>
        </w:rPr>
        <w:t>Mission Profile (from GE</w:t>
      </w:r>
      <w:r w:rsidR="00735F17">
        <w:rPr>
          <w:rFonts w:eastAsia="Calibri"/>
          <w:sz w:val="24"/>
          <w:szCs w:val="24"/>
        </w:rPr>
        <w:t xml:space="preserve"> </w:t>
      </w:r>
      <w:r w:rsidR="004B7709" w:rsidRPr="001D66F6">
        <w:rPr>
          <w:rFonts w:eastAsia="Calibri"/>
          <w:sz w:val="24"/>
          <w:szCs w:val="24"/>
        </w:rPr>
        <w:t>1 annotated correctly, explain with RFP Table 1)</w:t>
      </w:r>
    </w:p>
    <w:p w14:paraId="407BF515" w14:textId="0B765495" w:rsidR="004B7709" w:rsidRPr="001D66F6" w:rsidRDefault="00D95319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4: </w:t>
      </w:r>
      <w:r w:rsidR="004B7709" w:rsidRPr="001D66F6">
        <w:rPr>
          <w:rFonts w:eastAsia="Calibri"/>
          <w:sz w:val="24"/>
          <w:szCs w:val="24"/>
        </w:rPr>
        <w:t xml:space="preserve">Performance Requirements (from </w:t>
      </w:r>
      <w:r w:rsidR="006535F2">
        <w:rPr>
          <w:rFonts w:eastAsia="Calibri"/>
          <w:sz w:val="24"/>
          <w:szCs w:val="24"/>
        </w:rPr>
        <w:t xml:space="preserve">GE 1 and </w:t>
      </w:r>
      <w:r w:rsidR="004B7709" w:rsidRPr="001D66F6">
        <w:rPr>
          <w:rFonts w:eastAsia="Calibri"/>
          <w:sz w:val="24"/>
          <w:szCs w:val="24"/>
        </w:rPr>
        <w:t>RFP Table 2 threshold and objective)</w:t>
      </w:r>
    </w:p>
    <w:p w14:paraId="367EEC68" w14:textId="652B7765" w:rsidR="004B7709" w:rsidRPr="001D66F6" w:rsidRDefault="00DE501D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5</w:t>
      </w:r>
      <w:r w:rsidR="004157F7">
        <w:rPr>
          <w:rFonts w:eastAsia="Calibri"/>
          <w:sz w:val="24"/>
          <w:szCs w:val="24"/>
        </w:rPr>
        <w:t xml:space="preserve"> (4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Planform Comparisons (versus the </w:t>
      </w:r>
      <w:r w:rsidR="00036697">
        <w:rPr>
          <w:rFonts w:eastAsia="Calibri"/>
          <w:sz w:val="24"/>
          <w:szCs w:val="24"/>
        </w:rPr>
        <w:t>Y</w:t>
      </w:r>
      <w:r w:rsidR="004B7709" w:rsidRPr="001D66F6">
        <w:rPr>
          <w:rFonts w:eastAsia="Calibri"/>
          <w:sz w:val="24"/>
          <w:szCs w:val="24"/>
        </w:rPr>
        <w:t>F-22 red outer mold line all on one slide)</w:t>
      </w:r>
    </w:p>
    <w:p w14:paraId="3E402EB1" w14:textId="0E78AEB1" w:rsidR="004B7709" w:rsidRPr="001D66F6" w:rsidRDefault="0080069A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6</w:t>
      </w:r>
      <w:r w:rsidR="005927A3">
        <w:rPr>
          <w:rFonts w:eastAsia="Calibri"/>
          <w:sz w:val="24"/>
          <w:szCs w:val="24"/>
        </w:rPr>
        <w:t xml:space="preserve"> (5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Performance Requirements Table of cadet designs (with color coding </w:t>
      </w:r>
      <w:r w:rsidR="0000747F">
        <w:rPr>
          <w:rFonts w:eastAsia="Calibri"/>
          <w:sz w:val="24"/>
          <w:szCs w:val="24"/>
        </w:rPr>
        <w:t xml:space="preserve">to identify </w:t>
      </w:r>
      <w:r w:rsidR="0084775D">
        <w:rPr>
          <w:rFonts w:eastAsia="Calibri"/>
          <w:sz w:val="24"/>
          <w:szCs w:val="24"/>
        </w:rPr>
        <w:t xml:space="preserve">whether each design meets </w:t>
      </w:r>
      <w:r w:rsidR="0000747F">
        <w:rPr>
          <w:rFonts w:eastAsia="Calibri"/>
          <w:sz w:val="24"/>
          <w:szCs w:val="24"/>
        </w:rPr>
        <w:t xml:space="preserve">objective </w:t>
      </w:r>
      <w:r w:rsidR="0084775D">
        <w:rPr>
          <w:rFonts w:eastAsia="Calibri"/>
          <w:sz w:val="24"/>
          <w:szCs w:val="24"/>
        </w:rPr>
        <w:t>or</w:t>
      </w:r>
      <w:r w:rsidR="0000747F">
        <w:rPr>
          <w:rFonts w:eastAsia="Calibri"/>
          <w:sz w:val="24"/>
          <w:szCs w:val="24"/>
        </w:rPr>
        <w:t xml:space="preserve"> threshold </w:t>
      </w:r>
      <w:r w:rsidR="0084775D">
        <w:rPr>
          <w:rFonts w:eastAsia="Calibri"/>
          <w:sz w:val="24"/>
          <w:szCs w:val="24"/>
        </w:rPr>
        <w:t>requirements)</w:t>
      </w:r>
    </w:p>
    <w:p w14:paraId="3F4C1F22" w14:textId="274D684F" w:rsidR="004B7709" w:rsidRPr="001D66F6" w:rsidRDefault="0084775D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7</w:t>
      </w:r>
      <w:r w:rsidR="005927A3">
        <w:rPr>
          <w:rFonts w:eastAsia="Calibri"/>
          <w:sz w:val="24"/>
          <w:szCs w:val="24"/>
        </w:rPr>
        <w:t xml:space="preserve"> (</w:t>
      </w:r>
      <w:r w:rsidR="00AC09F7">
        <w:rPr>
          <w:rFonts w:eastAsia="Calibri"/>
          <w:sz w:val="24"/>
          <w:szCs w:val="24"/>
        </w:rPr>
        <w:t>6</w:t>
      </w:r>
      <w:r w:rsidR="005927A3">
        <w:rPr>
          <w:rFonts w:eastAsia="Calibri"/>
          <w:sz w:val="24"/>
          <w:szCs w:val="24"/>
        </w:rPr>
        <w:t xml:space="preserve">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 xml:space="preserve">Weightings Rationale (table explaining criteria </w:t>
      </w:r>
      <w:r w:rsidR="006535F2">
        <w:rPr>
          <w:rFonts w:eastAsia="Calibri"/>
          <w:sz w:val="24"/>
          <w:szCs w:val="24"/>
        </w:rPr>
        <w:t xml:space="preserve">for </w:t>
      </w:r>
      <w:r w:rsidR="00F17F20">
        <w:rPr>
          <w:rFonts w:eastAsia="Calibri"/>
          <w:sz w:val="24"/>
          <w:szCs w:val="24"/>
        </w:rPr>
        <w:t>weighting</w:t>
      </w:r>
      <w:r w:rsidR="004B7709" w:rsidRPr="001D66F6">
        <w:rPr>
          <w:rFonts w:eastAsia="Calibri"/>
          <w:sz w:val="24"/>
          <w:szCs w:val="24"/>
        </w:rPr>
        <w:t xml:space="preserve"> decisions)</w:t>
      </w:r>
    </w:p>
    <w:p w14:paraId="6653253B" w14:textId="461A622A" w:rsidR="004B7709" w:rsidRPr="001D66F6" w:rsidRDefault="00167D9E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8</w:t>
      </w:r>
      <w:r w:rsidR="005927A3">
        <w:rPr>
          <w:rFonts w:eastAsia="Calibri"/>
          <w:sz w:val="24"/>
          <w:szCs w:val="24"/>
        </w:rPr>
        <w:t xml:space="preserve"> (</w:t>
      </w:r>
      <w:r w:rsidR="00FF7D50">
        <w:rPr>
          <w:rFonts w:eastAsia="Calibri"/>
          <w:sz w:val="24"/>
          <w:szCs w:val="24"/>
        </w:rPr>
        <w:t>5</w:t>
      </w:r>
      <w:r w:rsidR="005927A3">
        <w:rPr>
          <w:rFonts w:eastAsia="Calibri"/>
          <w:sz w:val="24"/>
          <w:szCs w:val="24"/>
        </w:rPr>
        <w:t xml:space="preserve">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>Decision Matrix (with legend color coding)</w:t>
      </w:r>
    </w:p>
    <w:p w14:paraId="1EC82605" w14:textId="0DC54D19" w:rsidR="004B7709" w:rsidRPr="001D66F6" w:rsidRDefault="00167D9E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9</w:t>
      </w:r>
      <w:r w:rsidR="005927A3">
        <w:rPr>
          <w:rFonts w:eastAsia="Calibri"/>
          <w:sz w:val="24"/>
          <w:szCs w:val="24"/>
        </w:rPr>
        <w:t xml:space="preserve"> (2 pts)</w:t>
      </w:r>
      <w:r>
        <w:rPr>
          <w:rFonts w:eastAsia="Calibri"/>
          <w:sz w:val="24"/>
          <w:szCs w:val="24"/>
        </w:rPr>
        <w:t xml:space="preserve">: </w:t>
      </w:r>
      <w:r w:rsidR="00036697">
        <w:rPr>
          <w:rFonts w:eastAsia="Calibri"/>
          <w:sz w:val="24"/>
          <w:szCs w:val="24"/>
        </w:rPr>
        <w:t>Y</w:t>
      </w:r>
      <w:r w:rsidR="004B7709" w:rsidRPr="001D66F6">
        <w:rPr>
          <w:rFonts w:eastAsia="Calibri"/>
          <w:sz w:val="24"/>
          <w:szCs w:val="24"/>
        </w:rPr>
        <w:t>F-22 v</w:t>
      </w:r>
      <w:r w:rsidR="005904B0">
        <w:rPr>
          <w:rFonts w:eastAsia="Calibri"/>
          <w:sz w:val="24"/>
          <w:szCs w:val="24"/>
        </w:rPr>
        <w:t>s.</w:t>
      </w:r>
      <w:r w:rsidR="004B7709" w:rsidRPr="001D66F6">
        <w:rPr>
          <w:rFonts w:eastAsia="Calibri"/>
          <w:sz w:val="24"/>
          <w:szCs w:val="24"/>
        </w:rPr>
        <w:t xml:space="preserve"> Chosen Design (with </w:t>
      </w:r>
      <w:proofErr w:type="gramStart"/>
      <w:r w:rsidR="004B7709" w:rsidRPr="001D66F6">
        <w:rPr>
          <w:rFonts w:eastAsia="Calibri"/>
          <w:sz w:val="24"/>
          <w:szCs w:val="24"/>
        </w:rPr>
        <w:t>percent</w:t>
      </w:r>
      <w:proofErr w:type="gramEnd"/>
      <w:r w:rsidR="004B7709" w:rsidRPr="001D66F6">
        <w:rPr>
          <w:rFonts w:eastAsia="Calibri"/>
          <w:sz w:val="24"/>
          <w:szCs w:val="24"/>
        </w:rPr>
        <w:t xml:space="preserve"> differences in table and pictures to scale)</w:t>
      </w:r>
      <w:r w:rsidR="00AF0D18">
        <w:rPr>
          <w:rFonts w:eastAsia="Calibri"/>
          <w:sz w:val="24"/>
          <w:szCs w:val="24"/>
        </w:rPr>
        <w:t xml:space="preserve">. </w:t>
      </w:r>
    </w:p>
    <w:p w14:paraId="7F6762A2" w14:textId="4FE3451F" w:rsidR="004B7709" w:rsidRPr="001D66F6" w:rsidRDefault="002A5AC5" w:rsidP="005E6A17">
      <w:pPr>
        <w:numPr>
          <w:ilvl w:val="0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Slide </w:t>
      </w:r>
      <w:r w:rsidR="002702AA">
        <w:rPr>
          <w:rFonts w:eastAsia="Calibri"/>
          <w:sz w:val="24"/>
          <w:szCs w:val="24"/>
        </w:rPr>
        <w:t>10</w:t>
      </w:r>
      <w:r w:rsidR="005927A3">
        <w:rPr>
          <w:rFonts w:eastAsia="Calibri"/>
          <w:sz w:val="24"/>
          <w:szCs w:val="24"/>
        </w:rPr>
        <w:t xml:space="preserve"> (5 pts)</w:t>
      </w:r>
      <w:r>
        <w:rPr>
          <w:rFonts w:eastAsia="Calibri"/>
          <w:sz w:val="24"/>
          <w:szCs w:val="24"/>
        </w:rPr>
        <w:t xml:space="preserve">: </w:t>
      </w:r>
      <w:r w:rsidR="004B7709" w:rsidRPr="001D66F6">
        <w:rPr>
          <w:rFonts w:eastAsia="Calibri"/>
          <w:sz w:val="24"/>
          <w:szCs w:val="24"/>
        </w:rPr>
        <w:t>Summary</w:t>
      </w:r>
      <w:r w:rsidR="003138EA">
        <w:rPr>
          <w:rFonts w:eastAsia="Calibri"/>
          <w:sz w:val="24"/>
          <w:szCs w:val="24"/>
        </w:rPr>
        <w:t xml:space="preserve">: </w:t>
      </w:r>
      <w:r w:rsidR="005904B0">
        <w:rPr>
          <w:rFonts w:eastAsia="Calibri"/>
          <w:sz w:val="24"/>
          <w:szCs w:val="24"/>
        </w:rPr>
        <w:t>Include recommendations for follow-on design iterations of the selected aircraft.</w:t>
      </w:r>
    </w:p>
    <w:p w14:paraId="6CA5638A" w14:textId="5DC774B6" w:rsidR="00A07CD7" w:rsidRDefault="002A5AC5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 </w:t>
      </w:r>
      <w:r w:rsidR="002702AA">
        <w:rPr>
          <w:rFonts w:ascii="Times New Roman" w:eastAsia="Calibri" w:hAnsi="Times New Roman"/>
        </w:rPr>
        <w:t>11</w:t>
      </w:r>
      <w:r>
        <w:rPr>
          <w:rFonts w:ascii="Times New Roman" w:eastAsia="Calibri" w:hAnsi="Times New Roman"/>
        </w:rPr>
        <w:t xml:space="preserve">: </w:t>
      </w:r>
      <w:r w:rsidR="004B7709" w:rsidRPr="001D66F6">
        <w:rPr>
          <w:rFonts w:ascii="Times New Roman" w:eastAsia="Calibri" w:hAnsi="Times New Roman"/>
        </w:rPr>
        <w:t>Documentation Statement</w:t>
      </w:r>
    </w:p>
    <w:p w14:paraId="5F9FCD4E" w14:textId="6C6E092A" w:rsidR="002702AA" w:rsidRDefault="00360CE2" w:rsidP="005E6A17">
      <w:pPr>
        <w:pStyle w:val="ListParagraph"/>
        <w:numPr>
          <w:ilvl w:val="0"/>
          <w:numId w:val="15"/>
        </w:num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Slide 12: </w:t>
      </w:r>
      <w:r w:rsidR="002702AA">
        <w:rPr>
          <w:rFonts w:ascii="Times New Roman" w:eastAsia="Calibri" w:hAnsi="Times New Roman"/>
        </w:rPr>
        <w:t>Backup Slides:</w:t>
      </w:r>
    </w:p>
    <w:p w14:paraId="3C3C863E" w14:textId="68E4F2A9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lastRenderedPageBreak/>
        <w:t>Slide 13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1)</w:t>
      </w:r>
    </w:p>
    <w:p w14:paraId="78F6DC06" w14:textId="16DF7E80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14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2)</w:t>
      </w:r>
    </w:p>
    <w:p w14:paraId="3163DAC6" w14:textId="2B5914B7" w:rsidR="002702AA" w:rsidRPr="001D66F6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15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3)</w:t>
      </w:r>
    </w:p>
    <w:p w14:paraId="06F9E7C1" w14:textId="288063BE" w:rsidR="002702AA" w:rsidRPr="002702AA" w:rsidRDefault="002702AA" w:rsidP="002702AA">
      <w:pPr>
        <w:numPr>
          <w:ilvl w:val="1"/>
          <w:numId w:val="15"/>
        </w:numPr>
        <w:spacing w:line="259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Slide 16 (</w:t>
      </w:r>
      <w:r w:rsidR="00FF7D50">
        <w:rPr>
          <w:rFonts w:eastAsia="Calibri"/>
          <w:sz w:val="24"/>
          <w:szCs w:val="24"/>
        </w:rPr>
        <w:t>3</w:t>
      </w:r>
      <w:r>
        <w:rPr>
          <w:rFonts w:eastAsia="Calibri"/>
          <w:sz w:val="24"/>
          <w:szCs w:val="24"/>
        </w:rPr>
        <w:t xml:space="preserve"> pts – individual per cadet): </w:t>
      </w:r>
      <w:r w:rsidRPr="001D66F6">
        <w:rPr>
          <w:rFonts w:eastAsia="Calibri"/>
          <w:sz w:val="24"/>
          <w:szCs w:val="24"/>
        </w:rPr>
        <w:t>Planform and Specifications (cadet design 4)</w:t>
      </w:r>
    </w:p>
    <w:p w14:paraId="4352B3DC" w14:textId="041AFA82" w:rsidR="004E4728" w:rsidRPr="002F5BCC" w:rsidRDefault="004E4728" w:rsidP="005E6A17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>
        <w:rPr>
          <w:rFonts w:ascii="Times New Roman" w:eastAsia="Calibri" w:hAnsi="Times New Roman"/>
        </w:rPr>
        <w:t>your GE</w:t>
      </w:r>
      <w:r w:rsidR="0006626D">
        <w:rPr>
          <w:rFonts w:ascii="Times New Roman" w:eastAsia="Calibri" w:hAnsi="Times New Roman"/>
        </w:rPr>
        <w:t xml:space="preserve"> </w:t>
      </w:r>
      <w:r w:rsidR="005927A3">
        <w:rPr>
          <w:rFonts w:ascii="Times New Roman" w:eastAsia="Calibri" w:hAnsi="Times New Roman"/>
        </w:rPr>
        <w:t>5</w:t>
      </w:r>
      <w:r>
        <w:rPr>
          <w:rFonts w:ascii="Times New Roman" w:eastAsia="Calibri" w:hAnsi="Times New Roman"/>
        </w:rPr>
        <w:t xml:space="preserve"> </w:t>
      </w:r>
      <w:r w:rsidR="00F95670">
        <w:rPr>
          <w:rFonts w:ascii="Times New Roman" w:eastAsia="Calibri" w:hAnsi="Times New Roman"/>
        </w:rPr>
        <w:t xml:space="preserve">slides as a </w:t>
      </w:r>
      <w:r w:rsidR="00A93C2A">
        <w:rPr>
          <w:rFonts w:ascii="Times New Roman" w:eastAsia="Calibri" w:hAnsi="Times New Roman"/>
        </w:rPr>
        <w:t>PowerPoint</w:t>
      </w:r>
      <w:r w:rsidR="00F95670"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document named </w:t>
      </w:r>
      <w:proofErr w:type="spellStart"/>
      <w:r w:rsidR="00875C59" w:rsidRPr="001D66F6">
        <w:rPr>
          <w:rFonts w:ascii="Times New Roman" w:eastAsia="Calibri" w:hAnsi="Times New Roman"/>
          <w:b/>
          <w:bCs/>
        </w:rPr>
        <w:t>Groupname</w:t>
      </w:r>
      <w:r w:rsidR="00875C59">
        <w:rPr>
          <w:rFonts w:ascii="Times New Roman" w:eastAsia="Calibri" w:hAnsi="Times New Roman"/>
          <w:b/>
          <w:bCs/>
        </w:rPr>
        <w:t>_GE</w:t>
      </w:r>
      <w:proofErr w:type="spellEnd"/>
      <w:r w:rsidR="00875C59">
        <w:rPr>
          <w:rFonts w:ascii="Times New Roman" w:eastAsia="Calibri" w:hAnsi="Times New Roman"/>
          <w:b/>
          <w:bCs/>
        </w:rPr>
        <w:t xml:space="preserve"> </w:t>
      </w:r>
      <w:r w:rsidR="00A93C2A">
        <w:rPr>
          <w:rFonts w:ascii="Times New Roman" w:eastAsia="Calibri" w:hAnsi="Times New Roman"/>
          <w:b/>
          <w:bCs/>
        </w:rPr>
        <w:t>5</w:t>
      </w:r>
      <w:r w:rsidR="00875C59">
        <w:rPr>
          <w:rFonts w:ascii="Times New Roman" w:eastAsia="Calibri" w:hAnsi="Times New Roman"/>
          <w:b/>
          <w:bCs/>
        </w:rPr>
        <w:t xml:space="preserve"> </w:t>
      </w:r>
      <w:proofErr w:type="spellStart"/>
      <w:r w:rsidR="00875C59" w:rsidRPr="001D66F6">
        <w:rPr>
          <w:rFonts w:ascii="Times New Roman" w:eastAsia="Calibri" w:hAnsi="Times New Roman"/>
          <w:b/>
          <w:bCs/>
        </w:rPr>
        <w:t>AoA</w:t>
      </w:r>
      <w:proofErr w:type="spellEnd"/>
      <w:r w:rsidR="00875C59" w:rsidRPr="001D66F6">
        <w:rPr>
          <w:rFonts w:ascii="Times New Roman" w:eastAsia="Calibri" w:hAnsi="Times New Roman"/>
          <w:b/>
          <w:bCs/>
        </w:rPr>
        <w:t xml:space="preserve"> Brief.pptx</w:t>
      </w:r>
      <w:r>
        <w:rPr>
          <w:rFonts w:ascii="Times New Roman" w:eastAsia="Calibri" w:hAnsi="Times New Roman"/>
          <w:b/>
          <w:bCs/>
        </w:rPr>
        <w:t>.</w:t>
      </w:r>
    </w:p>
    <w:p w14:paraId="1431533B" w14:textId="521F0A6F" w:rsidR="004E4728" w:rsidRPr="00E93597" w:rsidRDefault="004E4728" w:rsidP="005E6A17">
      <w:pPr>
        <w:pStyle w:val="ListParagraph"/>
        <w:numPr>
          <w:ilvl w:val="0"/>
          <w:numId w:val="15"/>
        </w:numPr>
        <w:rPr>
          <w:rFonts w:ascii="Times New Roman" w:hAnsi="Times New Roman"/>
          <w:b/>
          <w:bCs/>
        </w:rPr>
      </w:pPr>
      <w:r w:rsidRPr="00E93597">
        <w:rPr>
          <w:rFonts w:ascii="Times New Roman" w:eastAsia="Calibri" w:hAnsi="Times New Roman"/>
          <w:b/>
          <w:bCs/>
        </w:rPr>
        <w:t xml:space="preserve">Upload your </w:t>
      </w:r>
      <w:r w:rsidR="00E96ECD" w:rsidRPr="00E93597">
        <w:rPr>
          <w:rFonts w:ascii="Times New Roman" w:eastAsia="Calibri" w:hAnsi="Times New Roman"/>
          <w:b/>
          <w:bCs/>
        </w:rPr>
        <w:t>Power</w:t>
      </w:r>
      <w:r w:rsidR="00E93597" w:rsidRPr="00E93597">
        <w:rPr>
          <w:rFonts w:ascii="Times New Roman" w:eastAsia="Calibri" w:hAnsi="Times New Roman"/>
          <w:b/>
          <w:bCs/>
        </w:rPr>
        <w:t>P</w:t>
      </w:r>
      <w:r w:rsidR="00E96ECD" w:rsidRPr="00E93597">
        <w:rPr>
          <w:rFonts w:ascii="Times New Roman" w:eastAsia="Calibri" w:hAnsi="Times New Roman"/>
          <w:b/>
          <w:bCs/>
        </w:rPr>
        <w:t>oint</w:t>
      </w:r>
      <w:r w:rsidRPr="00E93597">
        <w:rPr>
          <w:rFonts w:ascii="Times New Roman" w:eastAsia="Calibri" w:hAnsi="Times New Roman"/>
          <w:b/>
          <w:bCs/>
        </w:rPr>
        <w:t xml:space="preserve"> file to the GE </w:t>
      </w:r>
      <w:r w:rsidR="00E93597" w:rsidRPr="00E93597">
        <w:rPr>
          <w:rFonts w:ascii="Times New Roman" w:eastAsia="Calibri" w:hAnsi="Times New Roman"/>
          <w:b/>
          <w:bCs/>
        </w:rPr>
        <w:t>5</w:t>
      </w:r>
      <w:r w:rsidRPr="00E93597">
        <w:rPr>
          <w:rFonts w:ascii="Times New Roman" w:eastAsia="Calibri" w:hAnsi="Times New Roman"/>
          <w:b/>
          <w:bCs/>
        </w:rPr>
        <w:t xml:space="preserve"> Assignment in Blackboard</w:t>
      </w:r>
      <w:r w:rsidR="00E93597" w:rsidRPr="00E93597">
        <w:rPr>
          <w:rFonts w:ascii="Times New Roman" w:eastAsia="Calibri" w:hAnsi="Times New Roman"/>
          <w:b/>
          <w:bCs/>
        </w:rPr>
        <w:t xml:space="preserve"> prior to the beginning of Lesson 3</w:t>
      </w:r>
      <w:r w:rsidR="00DA5D4D">
        <w:rPr>
          <w:rFonts w:ascii="Times New Roman" w:eastAsia="Calibri" w:hAnsi="Times New Roman"/>
          <w:b/>
          <w:bCs/>
        </w:rPr>
        <w:t>8</w:t>
      </w:r>
      <w:r w:rsidR="00E93597" w:rsidRPr="00E93597">
        <w:rPr>
          <w:rFonts w:ascii="Times New Roman" w:eastAsia="Calibri" w:hAnsi="Times New Roman"/>
          <w:b/>
          <w:bCs/>
        </w:rPr>
        <w:t>!</w:t>
      </w:r>
    </w:p>
    <w:p w14:paraId="2D29AC85" w14:textId="40A998DC" w:rsidR="00A07CD7" w:rsidRPr="00465E85" w:rsidRDefault="00A07CD7" w:rsidP="005E6A17">
      <w:pPr>
        <w:pStyle w:val="ListParagraph"/>
        <w:numPr>
          <w:ilvl w:val="0"/>
          <w:numId w:val="15"/>
        </w:numPr>
        <w:rPr>
          <w:rFonts w:ascii="Times New Roman" w:hAnsi="Times New Roman"/>
        </w:rPr>
      </w:pPr>
      <w:r w:rsidRPr="00465E85">
        <w:rPr>
          <w:rFonts w:ascii="Times New Roman" w:eastAsia="Calibri" w:hAnsi="Times New Roman"/>
        </w:rPr>
        <w:t xml:space="preserve">All groups </w:t>
      </w:r>
      <w:r w:rsidR="00465E85">
        <w:rPr>
          <w:rFonts w:ascii="Times New Roman" w:eastAsia="Calibri" w:hAnsi="Times New Roman"/>
        </w:rPr>
        <w:t xml:space="preserve">should bring a hard copy of their slides </w:t>
      </w:r>
      <w:r w:rsidRPr="00465E85">
        <w:rPr>
          <w:rFonts w:ascii="Times New Roman" w:eastAsia="Calibri" w:hAnsi="Times New Roman"/>
        </w:rPr>
        <w:t xml:space="preserve">on </w:t>
      </w:r>
      <w:r w:rsidR="0063520E">
        <w:rPr>
          <w:rFonts w:ascii="Times New Roman" w:eastAsia="Calibri" w:hAnsi="Times New Roman"/>
        </w:rPr>
        <w:t>L</w:t>
      </w:r>
      <w:r w:rsidRPr="00465E85">
        <w:rPr>
          <w:rFonts w:ascii="Times New Roman" w:eastAsia="Calibri" w:hAnsi="Times New Roman"/>
        </w:rPr>
        <w:t>esson 3</w:t>
      </w:r>
      <w:r w:rsidR="00DA5D4D">
        <w:rPr>
          <w:rFonts w:ascii="Times New Roman" w:eastAsia="Calibri" w:hAnsi="Times New Roman"/>
        </w:rPr>
        <w:t>8</w:t>
      </w:r>
      <w:r w:rsidRPr="00465E85">
        <w:rPr>
          <w:rFonts w:ascii="Times New Roman" w:eastAsia="Calibri" w:hAnsi="Times New Roman"/>
        </w:rPr>
        <w:t>.</w:t>
      </w:r>
    </w:p>
    <w:p w14:paraId="08D507BE" w14:textId="77777777" w:rsidR="00957A19" w:rsidRDefault="00957A19">
      <w:pPr>
        <w:rPr>
          <w:b/>
          <w:sz w:val="40"/>
          <w:szCs w:val="24"/>
        </w:rPr>
      </w:pPr>
      <w:r>
        <w:rPr>
          <w:b/>
          <w:sz w:val="40"/>
          <w:szCs w:val="24"/>
        </w:rPr>
        <w:br w:type="page"/>
      </w:r>
    </w:p>
    <w:p w14:paraId="6819E917" w14:textId="7C398E0B" w:rsidR="00912C34" w:rsidRPr="001B6BC8" w:rsidRDefault="00CE60F3" w:rsidP="00912C34">
      <w:pPr>
        <w:jc w:val="center"/>
        <w:rPr>
          <w:b/>
          <w:sz w:val="40"/>
          <w:szCs w:val="24"/>
        </w:rPr>
      </w:pPr>
      <w:r>
        <w:rPr>
          <w:b/>
          <w:sz w:val="40"/>
          <w:szCs w:val="24"/>
        </w:rPr>
        <w:lastRenderedPageBreak/>
        <w:t>AATF</w:t>
      </w:r>
      <w:r w:rsidR="00912C34" w:rsidRPr="001B6BC8">
        <w:rPr>
          <w:b/>
          <w:sz w:val="40"/>
          <w:szCs w:val="24"/>
        </w:rPr>
        <w:t xml:space="preserve"> </w:t>
      </w:r>
      <w:r w:rsidR="00856097">
        <w:rPr>
          <w:b/>
          <w:sz w:val="40"/>
          <w:szCs w:val="24"/>
        </w:rPr>
        <w:t xml:space="preserve">Final </w:t>
      </w:r>
      <w:r w:rsidR="00912C34">
        <w:rPr>
          <w:b/>
          <w:sz w:val="40"/>
          <w:szCs w:val="24"/>
        </w:rPr>
        <w:t>Design</w:t>
      </w:r>
      <w:r w:rsidR="00912C34" w:rsidRPr="001B6BC8">
        <w:rPr>
          <w:b/>
          <w:sz w:val="40"/>
          <w:szCs w:val="24"/>
        </w:rPr>
        <w:t xml:space="preserve"> </w:t>
      </w:r>
      <w:r w:rsidR="00455CFF">
        <w:rPr>
          <w:b/>
          <w:sz w:val="40"/>
          <w:szCs w:val="24"/>
        </w:rPr>
        <w:t>Analysis</w:t>
      </w:r>
      <w:r w:rsidR="00912C34" w:rsidRPr="001B6BC8">
        <w:rPr>
          <w:b/>
          <w:sz w:val="40"/>
          <w:szCs w:val="24"/>
        </w:rPr>
        <w:t xml:space="preserve"> </w:t>
      </w:r>
      <w:r w:rsidR="00FF4E9D">
        <w:rPr>
          <w:b/>
          <w:sz w:val="40"/>
          <w:szCs w:val="24"/>
        </w:rPr>
        <w:t>&amp;</w:t>
      </w:r>
      <w:r>
        <w:rPr>
          <w:b/>
          <w:sz w:val="40"/>
          <w:szCs w:val="24"/>
        </w:rPr>
        <w:t xml:space="preserve"> </w:t>
      </w:r>
      <w:r w:rsidR="00475C32">
        <w:rPr>
          <w:b/>
          <w:sz w:val="40"/>
          <w:szCs w:val="24"/>
        </w:rPr>
        <w:t>Jet11</w:t>
      </w:r>
      <w:r>
        <w:rPr>
          <w:b/>
          <w:sz w:val="40"/>
          <w:szCs w:val="24"/>
        </w:rPr>
        <w:t xml:space="preserve"> File</w:t>
      </w:r>
      <w:r w:rsidR="00912C34" w:rsidRPr="001B6BC8">
        <w:rPr>
          <w:b/>
          <w:sz w:val="40"/>
          <w:szCs w:val="24"/>
        </w:rPr>
        <w:t xml:space="preserve"> (</w:t>
      </w:r>
      <w:r>
        <w:rPr>
          <w:b/>
          <w:sz w:val="40"/>
          <w:szCs w:val="24"/>
        </w:rPr>
        <w:t>100</w:t>
      </w:r>
      <w:r w:rsidR="00912C34" w:rsidRPr="001B6BC8">
        <w:rPr>
          <w:b/>
          <w:sz w:val="40"/>
          <w:szCs w:val="24"/>
        </w:rPr>
        <w:t xml:space="preserve"> pts)</w:t>
      </w:r>
    </w:p>
    <w:p w14:paraId="45101396" w14:textId="5A9DDB6C" w:rsidR="00912C34" w:rsidRPr="001B6BC8" w:rsidRDefault="00912C34" w:rsidP="00912C34">
      <w:pPr>
        <w:spacing w:after="160"/>
        <w:jc w:val="center"/>
        <w:rPr>
          <w:b/>
          <w:sz w:val="40"/>
          <w:szCs w:val="24"/>
        </w:rPr>
      </w:pPr>
      <w:r w:rsidRPr="001B6BC8">
        <w:rPr>
          <w:b/>
          <w:color w:val="FF0000"/>
          <w:szCs w:val="18"/>
        </w:rPr>
        <w:t xml:space="preserve">Due: In Blackboard prior to the beginning of Lesson </w:t>
      </w:r>
      <w:r w:rsidR="00CE60F3">
        <w:rPr>
          <w:b/>
          <w:color w:val="FF0000"/>
          <w:szCs w:val="18"/>
        </w:rPr>
        <w:t>40</w:t>
      </w:r>
    </w:p>
    <w:p w14:paraId="14CC417A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Overview</w:t>
      </w:r>
    </w:p>
    <w:p w14:paraId="24E7DB1B" w14:textId="1339D77D" w:rsidR="00F86808" w:rsidRDefault="00F86808" w:rsidP="00912C3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AATF </w:t>
      </w:r>
      <w:r w:rsidR="001149F7">
        <w:rPr>
          <w:sz w:val="24"/>
          <w:szCs w:val="24"/>
        </w:rPr>
        <w:t xml:space="preserve">Final </w:t>
      </w:r>
      <w:r w:rsidRPr="001B6BC8">
        <w:rPr>
          <w:sz w:val="24"/>
          <w:szCs w:val="24"/>
        </w:rPr>
        <w:t xml:space="preserve">Design </w:t>
      </w:r>
      <w:r w:rsidR="001149F7">
        <w:rPr>
          <w:sz w:val="24"/>
          <w:szCs w:val="24"/>
        </w:rPr>
        <w:t>Analysis</w:t>
      </w:r>
      <w:r w:rsidRPr="001B6BC8">
        <w:rPr>
          <w:sz w:val="24"/>
          <w:szCs w:val="24"/>
        </w:rPr>
        <w:t xml:space="preserve"> will allow you to </w:t>
      </w:r>
      <w:r w:rsidR="009F76AE">
        <w:rPr>
          <w:sz w:val="24"/>
          <w:szCs w:val="24"/>
        </w:rPr>
        <w:t>demonstrate much of what you’ve learned throughout AE 210</w:t>
      </w:r>
      <w:r w:rsidRPr="001B6BC8">
        <w:rPr>
          <w:sz w:val="24"/>
          <w:szCs w:val="24"/>
        </w:rPr>
        <w:t xml:space="preserve"> from aerodynamics, aircraft performance, and aircraft design </w:t>
      </w:r>
      <w:r w:rsidR="00D13B31">
        <w:rPr>
          <w:sz w:val="24"/>
          <w:szCs w:val="24"/>
        </w:rPr>
        <w:t>through analyzing your design for the AATF</w:t>
      </w:r>
      <w:r w:rsidRPr="001B6BC8">
        <w:rPr>
          <w:sz w:val="24"/>
          <w:szCs w:val="24"/>
        </w:rPr>
        <w:t xml:space="preserve">. </w:t>
      </w:r>
      <w:r w:rsidR="00BC71BB">
        <w:rPr>
          <w:sz w:val="24"/>
          <w:szCs w:val="24"/>
        </w:rPr>
        <w:t xml:space="preserve">You will incorporate </w:t>
      </w:r>
      <w:r w:rsidR="00E906C7">
        <w:rPr>
          <w:sz w:val="24"/>
          <w:szCs w:val="24"/>
        </w:rPr>
        <w:t xml:space="preserve">your understanding of how to employ the </w:t>
      </w:r>
      <w:r w:rsidR="00475C32">
        <w:rPr>
          <w:sz w:val="24"/>
          <w:szCs w:val="24"/>
        </w:rPr>
        <w:t>Jet11</w:t>
      </w:r>
      <w:r w:rsidR="00E906C7">
        <w:rPr>
          <w:sz w:val="24"/>
          <w:szCs w:val="24"/>
        </w:rPr>
        <w:t xml:space="preserve"> software, as well as </w:t>
      </w:r>
      <w:r w:rsidR="00BC71BB">
        <w:rPr>
          <w:sz w:val="24"/>
          <w:szCs w:val="24"/>
        </w:rPr>
        <w:t>feedback and knowledge that you have gained from the graded exercises</w:t>
      </w:r>
      <w:r w:rsidR="00565A35">
        <w:rPr>
          <w:sz w:val="24"/>
          <w:szCs w:val="24"/>
        </w:rPr>
        <w:t xml:space="preserve">, </w:t>
      </w:r>
      <w:r w:rsidR="00282181">
        <w:rPr>
          <w:sz w:val="24"/>
          <w:szCs w:val="24"/>
        </w:rPr>
        <w:t>to</w:t>
      </w:r>
      <w:r w:rsidR="0056129E">
        <w:rPr>
          <w:sz w:val="24"/>
          <w:szCs w:val="24"/>
        </w:rPr>
        <w:t xml:space="preserve"> a</w:t>
      </w:r>
      <w:r w:rsidR="0056129E" w:rsidRPr="001B6BC8">
        <w:rPr>
          <w:sz w:val="24"/>
          <w:szCs w:val="24"/>
        </w:rPr>
        <w:t>nalyze and compare design alternatives, evaluate performance against design requirements, synthesize findings, and provide recommendations</w:t>
      </w:r>
      <w:r w:rsidR="0056129E">
        <w:rPr>
          <w:sz w:val="24"/>
          <w:szCs w:val="24"/>
        </w:rPr>
        <w:t>.</w:t>
      </w:r>
      <w:r w:rsidR="00282181">
        <w:rPr>
          <w:sz w:val="24"/>
          <w:szCs w:val="24"/>
        </w:rPr>
        <w:t xml:space="preserve"> </w:t>
      </w:r>
    </w:p>
    <w:p w14:paraId="7C6B8835" w14:textId="77777777" w:rsidR="00F86808" w:rsidRDefault="00F86808" w:rsidP="00912C34">
      <w:pPr>
        <w:rPr>
          <w:sz w:val="24"/>
          <w:szCs w:val="24"/>
        </w:rPr>
      </w:pPr>
    </w:p>
    <w:p w14:paraId="3E057CF6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Objectives</w:t>
      </w:r>
    </w:p>
    <w:p w14:paraId="7397CE38" w14:textId="53D9493B" w:rsidR="00912C34" w:rsidRPr="001B6BC8" w:rsidRDefault="00912C34" w:rsidP="00912C34">
      <w:pPr>
        <w:rPr>
          <w:sz w:val="24"/>
          <w:szCs w:val="24"/>
        </w:rPr>
      </w:pPr>
      <w:r w:rsidRPr="001B6BC8">
        <w:rPr>
          <w:sz w:val="24"/>
          <w:szCs w:val="24"/>
        </w:rPr>
        <w:t xml:space="preserve">The </w:t>
      </w:r>
      <w:r w:rsidR="00BA5CB4">
        <w:rPr>
          <w:sz w:val="24"/>
          <w:szCs w:val="24"/>
        </w:rPr>
        <w:t>objectives</w:t>
      </w:r>
      <w:r w:rsidRPr="001B6BC8">
        <w:rPr>
          <w:sz w:val="24"/>
          <w:szCs w:val="24"/>
        </w:rPr>
        <w:t xml:space="preserve"> for </w:t>
      </w:r>
      <w:r w:rsidR="00261329">
        <w:rPr>
          <w:sz w:val="24"/>
          <w:szCs w:val="24"/>
        </w:rPr>
        <w:t xml:space="preserve">the Final Design </w:t>
      </w:r>
      <w:r w:rsidR="00793444">
        <w:rPr>
          <w:sz w:val="24"/>
          <w:szCs w:val="24"/>
        </w:rPr>
        <w:t>Analysis</w:t>
      </w:r>
      <w:r w:rsidR="00261329">
        <w:rPr>
          <w:sz w:val="24"/>
          <w:szCs w:val="24"/>
        </w:rPr>
        <w:t xml:space="preserve"> and </w:t>
      </w:r>
      <w:r w:rsidR="00475C32">
        <w:rPr>
          <w:sz w:val="24"/>
          <w:szCs w:val="24"/>
        </w:rPr>
        <w:t>Jet11</w:t>
      </w:r>
      <w:r w:rsidR="00261329">
        <w:rPr>
          <w:sz w:val="24"/>
          <w:szCs w:val="24"/>
        </w:rPr>
        <w:t xml:space="preserve"> File</w:t>
      </w:r>
      <w:r w:rsidRPr="001B6BC8">
        <w:rPr>
          <w:sz w:val="24"/>
          <w:szCs w:val="24"/>
        </w:rPr>
        <w:t xml:space="preserve"> are as follows:</w:t>
      </w:r>
    </w:p>
    <w:p w14:paraId="2C75083E" w14:textId="77777777" w:rsidR="00A22029" w:rsidRPr="001B6BC8" w:rsidRDefault="00A22029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>Analyze an RFP to determine mission performance requirements and design constraints</w:t>
      </w:r>
    </w:p>
    <w:p w14:paraId="21CF26EB" w14:textId="5DC92F36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Apply </w:t>
      </w:r>
      <w:r w:rsidR="005A4F5D">
        <w:rPr>
          <w:sz w:val="24"/>
          <w:szCs w:val="24"/>
        </w:rPr>
        <w:t xml:space="preserve">your </w:t>
      </w:r>
      <w:r w:rsidRPr="001B6BC8">
        <w:rPr>
          <w:sz w:val="24"/>
          <w:szCs w:val="24"/>
        </w:rPr>
        <w:t xml:space="preserve">understanding of aerodynamics and aircraft performance to </w:t>
      </w:r>
      <w:r>
        <w:rPr>
          <w:sz w:val="24"/>
          <w:szCs w:val="24"/>
        </w:rPr>
        <w:t>a</w:t>
      </w:r>
      <w:r w:rsidRPr="001B6BC8">
        <w:rPr>
          <w:sz w:val="24"/>
          <w:szCs w:val="24"/>
        </w:rPr>
        <w:t>nalyze and compare designs</w:t>
      </w:r>
    </w:p>
    <w:p w14:paraId="2314C07E" w14:textId="77777777" w:rsidR="00912C34" w:rsidRPr="00C11DF9" w:rsidRDefault="00912C34" w:rsidP="005E6A17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1B6BC8">
        <w:rPr>
          <w:sz w:val="24"/>
          <w:szCs w:val="24"/>
        </w:rPr>
        <w:t xml:space="preserve">valuate </w:t>
      </w:r>
      <w:r>
        <w:rPr>
          <w:sz w:val="24"/>
          <w:szCs w:val="24"/>
        </w:rPr>
        <w:t xml:space="preserve">aircraft </w:t>
      </w:r>
      <w:r w:rsidRPr="001B6BC8">
        <w:rPr>
          <w:sz w:val="24"/>
          <w:szCs w:val="24"/>
        </w:rPr>
        <w:t>performance against design requirements, synthesize findings, and provide recommendations</w:t>
      </w:r>
    </w:p>
    <w:p w14:paraId="6E29614F" w14:textId="77777777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>Practice programming and creating charts using a spreadsheet to analyze data</w:t>
      </w:r>
    </w:p>
    <w:p w14:paraId="4487151A" w14:textId="65C01EEE" w:rsidR="00912C34" w:rsidRPr="00E237E6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proficiency with the </w:t>
      </w:r>
      <w:r w:rsidR="00475C32">
        <w:rPr>
          <w:sz w:val="24"/>
          <w:szCs w:val="24"/>
        </w:rPr>
        <w:t>Jet11</w:t>
      </w:r>
      <w:r w:rsidRPr="001B6BC8">
        <w:rPr>
          <w:sz w:val="24"/>
          <w:szCs w:val="24"/>
        </w:rPr>
        <w:t xml:space="preserve"> design software</w:t>
      </w:r>
    </w:p>
    <w:p w14:paraId="0D415499" w14:textId="606AFF34" w:rsidR="00912C34" w:rsidRDefault="00912C34" w:rsidP="005E6A17">
      <w:pPr>
        <w:numPr>
          <w:ilvl w:val="0"/>
          <w:numId w:val="19"/>
        </w:numPr>
        <w:rPr>
          <w:sz w:val="24"/>
          <w:szCs w:val="24"/>
        </w:rPr>
      </w:pPr>
      <w:r w:rsidRPr="001B6BC8">
        <w:rPr>
          <w:sz w:val="24"/>
          <w:szCs w:val="24"/>
        </w:rPr>
        <w:t xml:space="preserve">Develop </w:t>
      </w:r>
      <w:r w:rsidR="00F63A7A">
        <w:rPr>
          <w:sz w:val="24"/>
          <w:szCs w:val="24"/>
        </w:rPr>
        <w:t>technical</w:t>
      </w:r>
      <w:r w:rsidRPr="001B6BC8">
        <w:rPr>
          <w:sz w:val="24"/>
          <w:szCs w:val="24"/>
        </w:rPr>
        <w:t xml:space="preserve"> communication skills through </w:t>
      </w:r>
      <w:r w:rsidR="00F63A7A">
        <w:rPr>
          <w:sz w:val="24"/>
          <w:szCs w:val="24"/>
        </w:rPr>
        <w:t xml:space="preserve">a </w:t>
      </w:r>
      <w:proofErr w:type="gramStart"/>
      <w:r w:rsidR="00F63A7A">
        <w:rPr>
          <w:sz w:val="24"/>
          <w:szCs w:val="24"/>
        </w:rPr>
        <w:t>slides</w:t>
      </w:r>
      <w:proofErr w:type="gramEnd"/>
      <w:r w:rsidR="00F63A7A">
        <w:rPr>
          <w:sz w:val="24"/>
          <w:szCs w:val="24"/>
        </w:rPr>
        <w:t>-only briefing</w:t>
      </w:r>
    </w:p>
    <w:p w14:paraId="1E57365E" w14:textId="77777777" w:rsidR="00912C34" w:rsidRPr="001B6BC8" w:rsidRDefault="00912C34" w:rsidP="00912C34">
      <w:pPr>
        <w:rPr>
          <w:sz w:val="24"/>
          <w:szCs w:val="24"/>
        </w:rPr>
      </w:pPr>
    </w:p>
    <w:p w14:paraId="12CD8440" w14:textId="77777777" w:rsidR="00912C34" w:rsidRPr="001B6BC8" w:rsidRDefault="00912C34" w:rsidP="00912C34">
      <w:pPr>
        <w:spacing w:after="120"/>
        <w:jc w:val="center"/>
        <w:rPr>
          <w:b/>
          <w:sz w:val="24"/>
          <w:szCs w:val="24"/>
        </w:rPr>
      </w:pPr>
      <w:r w:rsidRPr="001B6BC8">
        <w:rPr>
          <w:b/>
          <w:sz w:val="24"/>
          <w:szCs w:val="24"/>
        </w:rPr>
        <w:t>Work</w:t>
      </w:r>
    </w:p>
    <w:p w14:paraId="71574564" w14:textId="4EF9D35B" w:rsidR="00912C34" w:rsidRPr="001B6BC8" w:rsidRDefault="006F08DF" w:rsidP="00912C34">
      <w:pPr>
        <w:rPr>
          <w:sz w:val="24"/>
          <w:szCs w:val="24"/>
        </w:rPr>
      </w:pPr>
      <w:r>
        <w:rPr>
          <w:sz w:val="24"/>
          <w:szCs w:val="24"/>
        </w:rPr>
        <w:t xml:space="preserve">The Final Design </w:t>
      </w:r>
      <w:r w:rsidR="00AB2839">
        <w:rPr>
          <w:sz w:val="24"/>
          <w:szCs w:val="24"/>
        </w:rPr>
        <w:t>Analysis</w:t>
      </w:r>
      <w:r>
        <w:rPr>
          <w:sz w:val="24"/>
          <w:szCs w:val="24"/>
        </w:rPr>
        <w:t xml:space="preserve"> and </w:t>
      </w:r>
      <w:r w:rsidR="00475C32">
        <w:rPr>
          <w:sz w:val="24"/>
          <w:szCs w:val="24"/>
        </w:rPr>
        <w:t>Jet11</w:t>
      </w:r>
      <w:r>
        <w:rPr>
          <w:sz w:val="24"/>
          <w:szCs w:val="24"/>
        </w:rPr>
        <w:t xml:space="preserve"> File</w:t>
      </w:r>
      <w:r w:rsidR="00912C34" w:rsidRPr="001B6BC8">
        <w:rPr>
          <w:sz w:val="24"/>
          <w:szCs w:val="24"/>
        </w:rPr>
        <w:t xml:space="preserve"> consist of the following graded elements: </w:t>
      </w:r>
    </w:p>
    <w:p w14:paraId="15A446AB" w14:textId="77777777" w:rsidR="00227995" w:rsidRPr="00575CFE" w:rsidRDefault="00227995" w:rsidP="00227995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575CFE">
        <w:rPr>
          <w:rFonts w:ascii="Times New Roman" w:hAnsi="Times New Roman"/>
          <w:bCs/>
        </w:rPr>
        <w:t>(10 pts) One-page written Executive Summary synthesizing AATF background, requirements, your aircraft design, performance, results, and recommendations</w:t>
      </w:r>
    </w:p>
    <w:p w14:paraId="341E6FD1" w14:textId="2F5FA039" w:rsidR="00D66EBA" w:rsidRPr="00964039" w:rsidRDefault="00912C34" w:rsidP="00964039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DD3280">
        <w:rPr>
          <w:rFonts w:ascii="Times New Roman" w:hAnsi="Times New Roman"/>
        </w:rPr>
        <w:t>5</w:t>
      </w:r>
      <w:r w:rsidR="006F08DF"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pts) </w:t>
      </w:r>
      <w:r w:rsidR="006F08DF">
        <w:rPr>
          <w:rFonts w:ascii="Times New Roman" w:hAnsi="Times New Roman"/>
        </w:rPr>
        <w:t>Final</w:t>
      </w:r>
      <w:r>
        <w:rPr>
          <w:rFonts w:ascii="Times New Roman" w:hAnsi="Times New Roman"/>
        </w:rPr>
        <w:t xml:space="preserve"> Design </w:t>
      </w:r>
      <w:r w:rsidR="00964039">
        <w:rPr>
          <w:rFonts w:ascii="Times New Roman" w:hAnsi="Times New Roman"/>
        </w:rPr>
        <w:t>Analysis slides-only briefing</w:t>
      </w:r>
      <w:r w:rsidRPr="001B6BC8">
        <w:rPr>
          <w:rFonts w:ascii="Times New Roman" w:hAnsi="Times New Roman"/>
        </w:rPr>
        <w:t xml:space="preserve"> including</w:t>
      </w:r>
    </w:p>
    <w:p w14:paraId="0EB46571" w14:textId="288A84EF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1: Title Slide including your name</w:t>
      </w:r>
    </w:p>
    <w:p w14:paraId="39A46296" w14:textId="4157E969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2 (1 pt): </w:t>
      </w:r>
      <w:r w:rsidR="0052142B">
        <w:rPr>
          <w:rFonts w:ascii="Times New Roman" w:hAnsi="Times New Roman"/>
          <w:bCs/>
        </w:rPr>
        <w:t xml:space="preserve">Overview Slide including tri-view and the following design specifications for your aircraft from </w:t>
      </w:r>
      <w:r w:rsidR="00475C32">
        <w:rPr>
          <w:rFonts w:ascii="Times New Roman" w:hAnsi="Times New Roman"/>
          <w:bCs/>
        </w:rPr>
        <w:t>Jet11</w:t>
      </w:r>
      <w:r w:rsidR="0052142B">
        <w:rPr>
          <w:rFonts w:ascii="Times New Roman" w:hAnsi="Times New Roman"/>
          <w:bCs/>
        </w:rPr>
        <w:t>: Max Takeoff Weight (Main Tab cell O15), Wing Planform Area (Main Tab cell B18), Wing Loading (Main Tab cell P13)</w:t>
      </w:r>
    </w:p>
    <w:p w14:paraId="7266F9B8" w14:textId="4F74B8F8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3: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>-3</w:t>
      </w:r>
      <w:r w:rsidRPr="001B6BC8">
        <w:rPr>
          <w:rFonts w:ascii="Times New Roman" w:hAnsi="Times New Roman"/>
          <w:bCs/>
        </w:rPr>
        <w:t xml:space="preserve"> </w:t>
      </w:r>
      <w:r>
        <w:rPr>
          <w:rFonts w:ascii="Times New Roman" w:hAnsi="Times New Roman"/>
          <w:bCs/>
        </w:rPr>
        <w:t>bullets summarizing</w:t>
      </w:r>
      <w:r w:rsidRPr="001B6BC8">
        <w:rPr>
          <w:rFonts w:ascii="Times New Roman" w:hAnsi="Times New Roman"/>
          <w:bCs/>
        </w:rPr>
        <w:t xml:space="preserve"> the difference between threshold &amp; objective requirements</w:t>
      </w:r>
    </w:p>
    <w:p w14:paraId="7386F0E4" w14:textId="08BCA486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4: </w:t>
      </w:r>
      <w:r w:rsidR="006B4D12">
        <w:rPr>
          <w:rFonts w:ascii="Times New Roman" w:hAnsi="Times New Roman"/>
          <w:bCs/>
        </w:rPr>
        <w:t xml:space="preserve">(GE 1) </w:t>
      </w:r>
      <w:r>
        <w:rPr>
          <w:rFonts w:ascii="Times New Roman" w:hAnsi="Times New Roman"/>
          <w:bCs/>
        </w:rPr>
        <w:t xml:space="preserve">Single Table depicting </w:t>
      </w:r>
      <w:r w:rsidRPr="001B6BC8">
        <w:rPr>
          <w:rFonts w:ascii="Times New Roman" w:hAnsi="Times New Roman"/>
          <w:bCs/>
        </w:rPr>
        <w:t>RFP Threshold and Objective Requirements</w:t>
      </w:r>
    </w:p>
    <w:p w14:paraId="1AD44E25" w14:textId="48006F43" w:rsidR="00D66EBA" w:rsidRPr="001B6BC8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5: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Table</w:t>
      </w:r>
    </w:p>
    <w:p w14:paraId="5DC6A9E5" w14:textId="53B93B39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6: </w:t>
      </w:r>
      <w:r w:rsidR="006B4D12">
        <w:rPr>
          <w:rFonts w:ascii="Times New Roman" w:hAnsi="Times New Roman"/>
          <w:bCs/>
        </w:rPr>
        <w:t xml:space="preserve">(GE 1) </w:t>
      </w:r>
      <w:r w:rsidRPr="001B6BC8">
        <w:rPr>
          <w:rFonts w:ascii="Times New Roman" w:hAnsi="Times New Roman"/>
          <w:bCs/>
        </w:rPr>
        <w:t>AATF Mission Profile Chart</w:t>
      </w:r>
    </w:p>
    <w:p w14:paraId="2970A8D5" w14:textId="00EA2A74" w:rsidR="00D66EBA" w:rsidRDefault="00D66EBA" w:rsidP="00D66EBA">
      <w:pPr>
        <w:pStyle w:val="ListParagraph"/>
        <w:numPr>
          <w:ilvl w:val="1"/>
          <w:numId w:val="31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7: </w:t>
      </w:r>
      <w:r w:rsidR="006B4D12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Objective Constraint Diagram</w:t>
      </w:r>
    </w:p>
    <w:p w14:paraId="6209C9C5" w14:textId="1F055F95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Slide 8: </w:t>
      </w:r>
      <w:r w:rsidR="006B4D12">
        <w:rPr>
          <w:rFonts w:ascii="Times New Roman" w:hAnsi="Times New Roman"/>
          <w:bCs/>
        </w:rPr>
        <w:t xml:space="preserve">(GE 2) </w:t>
      </w:r>
      <w:r>
        <w:rPr>
          <w:rFonts w:ascii="Times New Roman" w:hAnsi="Times New Roman"/>
          <w:bCs/>
        </w:rPr>
        <w:t>Threshold Constraint Diagram</w:t>
      </w:r>
    </w:p>
    <w:p w14:paraId="2C8E74F7" w14:textId="6B1BCE0C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9 (</w:t>
      </w:r>
      <w:r w:rsidR="002340DD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2340DD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 Constraint Analysis Plot of your aircraft relative to RFP design constraints</w:t>
      </w:r>
    </w:p>
    <w:p w14:paraId="7029FEDF" w14:textId="70AD22F9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10 (</w:t>
      </w:r>
      <w:r w:rsidR="002340DD">
        <w:rPr>
          <w:rFonts w:ascii="Times New Roman" w:hAnsi="Times New Roman"/>
          <w:bCs/>
        </w:rPr>
        <w:t>2</w:t>
      </w:r>
      <w:r>
        <w:rPr>
          <w:rFonts w:ascii="Times New Roman" w:hAnsi="Times New Roman"/>
          <w:bCs/>
        </w:rPr>
        <w:t xml:space="preserve"> pt</w:t>
      </w:r>
      <w:r w:rsidR="007B5042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>): RFP table comparing your aircraft’s capabilities to the AATF threshold &amp; objective requirements</w:t>
      </w:r>
    </w:p>
    <w:p w14:paraId="1623945F" w14:textId="5B796A76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11 (</w:t>
      </w:r>
      <w:r w:rsidR="00C334EF">
        <w:rPr>
          <w:rFonts w:ascii="Times New Roman" w:hAnsi="Times New Roman"/>
          <w:bCs/>
        </w:rPr>
        <w:t>3</w:t>
      </w:r>
      <w:r>
        <w:rPr>
          <w:rFonts w:ascii="Times New Roman" w:hAnsi="Times New Roman"/>
          <w:bCs/>
        </w:rPr>
        <w:t xml:space="preserve"> </w:t>
      </w:r>
      <w:r w:rsidR="007B5042">
        <w:rPr>
          <w:rFonts w:ascii="Times New Roman" w:hAnsi="Times New Roman"/>
          <w:bCs/>
        </w:rPr>
        <w:t>pts</w:t>
      </w:r>
      <w:r>
        <w:rPr>
          <w:rFonts w:ascii="Times New Roman" w:hAnsi="Times New Roman"/>
          <w:bCs/>
        </w:rPr>
        <w:t xml:space="preserve">): Weight comparison pie charts of your aircraft vs. </w:t>
      </w:r>
      <w:r w:rsidR="005C144F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F-22, with the pie chart for each aircraft illustrating structural weight, payload weight, and fuel weight as a portion of total aircraft weight</w:t>
      </w:r>
    </w:p>
    <w:p w14:paraId="6DFFAE97" w14:textId="5BF60589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12 (</w:t>
      </w:r>
      <w:r w:rsidR="00C334EF">
        <w:rPr>
          <w:rFonts w:ascii="Times New Roman" w:hAnsi="Times New Roman"/>
          <w:bCs/>
        </w:rPr>
        <w:t>3</w:t>
      </w:r>
      <w:r w:rsidR="007B5042">
        <w:rPr>
          <w:rFonts w:ascii="Times New Roman" w:hAnsi="Times New Roman"/>
          <w:bCs/>
        </w:rPr>
        <w:t xml:space="preserve"> pts</w:t>
      </w:r>
      <w:r>
        <w:rPr>
          <w:rFonts w:ascii="Times New Roman" w:hAnsi="Times New Roman"/>
          <w:bCs/>
        </w:rPr>
        <w:t xml:space="preserve">): Fuel burn comparison (bar graph) of your aircraft vs. </w:t>
      </w:r>
      <w:r w:rsidR="005C144F">
        <w:rPr>
          <w:rFonts w:ascii="Times New Roman" w:hAnsi="Times New Roman"/>
          <w:bCs/>
        </w:rPr>
        <w:t>Y</w:t>
      </w:r>
      <w:r>
        <w:rPr>
          <w:rFonts w:ascii="Times New Roman" w:hAnsi="Times New Roman"/>
          <w:bCs/>
        </w:rPr>
        <w:t>F-22 for each mission leg and total mission fuel burn</w:t>
      </w:r>
    </w:p>
    <w:p w14:paraId="26C2F9BF" w14:textId="3C8760B2" w:rsidR="00B64E74" w:rsidRDefault="00D66EBA" w:rsidP="00D8615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852D32">
        <w:rPr>
          <w:rFonts w:ascii="Times New Roman" w:hAnsi="Times New Roman"/>
          <w:bCs/>
        </w:rPr>
        <w:t>Slide 13 (</w:t>
      </w:r>
      <w:r w:rsidR="00C334EF" w:rsidRPr="00852D32">
        <w:rPr>
          <w:rFonts w:ascii="Times New Roman" w:hAnsi="Times New Roman"/>
          <w:bCs/>
        </w:rPr>
        <w:t>4</w:t>
      </w:r>
      <w:r w:rsidRPr="00852D32">
        <w:rPr>
          <w:rFonts w:ascii="Times New Roman" w:hAnsi="Times New Roman"/>
          <w:bCs/>
        </w:rPr>
        <w:t xml:space="preserve"> pt</w:t>
      </w:r>
      <w:r w:rsidR="00702BF8" w:rsidRPr="00852D32">
        <w:rPr>
          <w:rFonts w:ascii="Times New Roman" w:hAnsi="Times New Roman"/>
          <w:bCs/>
        </w:rPr>
        <w:t>s</w:t>
      </w:r>
      <w:r w:rsidRPr="00852D32">
        <w:rPr>
          <w:rFonts w:ascii="Times New Roman" w:hAnsi="Times New Roman"/>
          <w:bCs/>
        </w:rPr>
        <w:t xml:space="preserve">): </w:t>
      </w:r>
      <w:r w:rsidR="00852D32">
        <w:rPr>
          <w:rFonts w:ascii="Times New Roman" w:hAnsi="Times New Roman"/>
          <w:bCs/>
        </w:rPr>
        <w:t>(L/D)</w:t>
      </w:r>
      <w:r w:rsidR="00852D32" w:rsidRPr="001143D3">
        <w:rPr>
          <w:rFonts w:ascii="Times New Roman" w:hAnsi="Times New Roman"/>
          <w:bCs/>
          <w:vertAlign w:val="subscript"/>
        </w:rPr>
        <w:t>max</w:t>
      </w:r>
      <w:r w:rsidR="00852D32">
        <w:rPr>
          <w:rFonts w:ascii="Times New Roman" w:hAnsi="Times New Roman"/>
          <w:bCs/>
        </w:rPr>
        <w:t xml:space="preserve">, stall speed, and max speed comparison for your aircraft vs. </w:t>
      </w:r>
      <w:r w:rsidR="005C144F">
        <w:rPr>
          <w:rFonts w:ascii="Times New Roman" w:hAnsi="Times New Roman"/>
          <w:bCs/>
        </w:rPr>
        <w:t>Y</w:t>
      </w:r>
      <w:r w:rsidR="00852D32">
        <w:rPr>
          <w:rFonts w:ascii="Times New Roman" w:hAnsi="Times New Roman"/>
          <w:bCs/>
        </w:rPr>
        <w:t xml:space="preserve">F-22 at sea level, 80% </w:t>
      </w:r>
      <w:proofErr w:type="spellStart"/>
      <w:r w:rsidR="00852D32">
        <w:rPr>
          <w:rFonts w:ascii="Times New Roman" w:hAnsi="Times New Roman"/>
          <w:bCs/>
        </w:rPr>
        <w:t>W</w:t>
      </w:r>
      <w:r w:rsidR="00852D32" w:rsidRPr="009B3CC3">
        <w:rPr>
          <w:rFonts w:ascii="Times New Roman" w:hAnsi="Times New Roman"/>
          <w:bCs/>
          <w:vertAlign w:val="subscript"/>
        </w:rPr>
        <w:t>man</w:t>
      </w:r>
      <w:proofErr w:type="spellEnd"/>
      <w:r w:rsidR="00852D32">
        <w:rPr>
          <w:rFonts w:ascii="Times New Roman" w:hAnsi="Times New Roman"/>
          <w:bCs/>
        </w:rPr>
        <w:t xml:space="preserve">, both Max and Mil Thrust (reference </w:t>
      </w:r>
      <w:r w:rsidR="00475C32">
        <w:rPr>
          <w:rFonts w:ascii="Times New Roman" w:hAnsi="Times New Roman"/>
          <w:bCs/>
        </w:rPr>
        <w:t>Jet11</w:t>
      </w:r>
      <w:r w:rsidR="00852D32">
        <w:rPr>
          <w:rFonts w:ascii="Times New Roman" w:hAnsi="Times New Roman"/>
          <w:bCs/>
        </w:rPr>
        <w:t xml:space="preserve"> subsonic drag polar for </w:t>
      </w:r>
      <w:r w:rsidR="00852D32">
        <w:rPr>
          <w:rFonts w:ascii="Times New Roman" w:hAnsi="Times New Roman"/>
          <w:bCs/>
        </w:rPr>
        <w:lastRenderedPageBreak/>
        <w:t>(L/D)</w:t>
      </w:r>
      <w:r w:rsidR="00852D32" w:rsidRPr="001143D3">
        <w:rPr>
          <w:rFonts w:ascii="Times New Roman" w:hAnsi="Times New Roman"/>
          <w:bCs/>
          <w:vertAlign w:val="subscript"/>
        </w:rPr>
        <w:t>max</w:t>
      </w:r>
      <w:r w:rsidR="00852D32">
        <w:rPr>
          <w:rFonts w:ascii="Times New Roman" w:hAnsi="Times New Roman"/>
          <w:bCs/>
        </w:rPr>
        <w:t xml:space="preserve"> calculations and Performance Tab for Thrust and Drag vs. Mach # curves</w:t>
      </w:r>
      <w:r w:rsidR="00872555">
        <w:rPr>
          <w:rFonts w:ascii="Times New Roman" w:hAnsi="Times New Roman"/>
          <w:bCs/>
        </w:rPr>
        <w:t>, use clean C</w:t>
      </w:r>
      <w:r w:rsidR="00872555" w:rsidRPr="00975633">
        <w:rPr>
          <w:rFonts w:ascii="Times New Roman" w:hAnsi="Times New Roman"/>
          <w:bCs/>
          <w:vertAlign w:val="subscript"/>
        </w:rPr>
        <w:t>Lmax</w:t>
      </w:r>
      <w:r w:rsidR="00872555">
        <w:rPr>
          <w:rFonts w:ascii="Times New Roman" w:hAnsi="Times New Roman"/>
          <w:bCs/>
        </w:rPr>
        <w:t xml:space="preserve"> from the Main Tab cell L8 to calculate stall velocity</w:t>
      </w:r>
      <w:r w:rsidR="00852D32">
        <w:rPr>
          <w:rFonts w:ascii="Times New Roman" w:hAnsi="Times New Roman"/>
          <w:bCs/>
        </w:rPr>
        <w:t>)</w:t>
      </w:r>
    </w:p>
    <w:p w14:paraId="326FDF8B" w14:textId="6F678A93" w:rsidR="00D66EBA" w:rsidRPr="00852D32" w:rsidRDefault="00D66EBA" w:rsidP="00D8615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852D32">
        <w:rPr>
          <w:rFonts w:ascii="Times New Roman" w:hAnsi="Times New Roman"/>
          <w:bCs/>
        </w:rPr>
        <w:t>Slide 14 (</w:t>
      </w:r>
      <w:r w:rsidR="00054833" w:rsidRPr="00852D32">
        <w:rPr>
          <w:rFonts w:ascii="Times New Roman" w:hAnsi="Times New Roman"/>
          <w:bCs/>
        </w:rPr>
        <w:t>4</w:t>
      </w:r>
      <w:r w:rsidRPr="00852D32">
        <w:rPr>
          <w:rFonts w:ascii="Times New Roman" w:hAnsi="Times New Roman"/>
          <w:bCs/>
        </w:rPr>
        <w:t xml:space="preserve"> pt</w:t>
      </w:r>
      <w:r w:rsidR="00702BF8" w:rsidRPr="00852D32">
        <w:rPr>
          <w:rFonts w:ascii="Times New Roman" w:hAnsi="Times New Roman"/>
          <w:bCs/>
        </w:rPr>
        <w:t>s</w:t>
      </w:r>
      <w:r w:rsidRPr="00852D32">
        <w:rPr>
          <w:rFonts w:ascii="Times New Roman" w:hAnsi="Times New Roman"/>
          <w:bCs/>
        </w:rPr>
        <w:t xml:space="preserve">): </w:t>
      </w:r>
      <w:r w:rsidR="00B64E74">
        <w:rPr>
          <w:rFonts w:ascii="Times New Roman" w:hAnsi="Times New Roman"/>
          <w:bCs/>
        </w:rPr>
        <w:t xml:space="preserve">Max Endurance comparison for your aircraft vs. </w:t>
      </w:r>
      <w:r w:rsidR="005C144F">
        <w:rPr>
          <w:rFonts w:ascii="Times New Roman" w:hAnsi="Times New Roman"/>
          <w:bCs/>
        </w:rPr>
        <w:t>Y</w:t>
      </w:r>
      <w:r w:rsidR="00B64E74">
        <w:rPr>
          <w:rFonts w:ascii="Times New Roman" w:hAnsi="Times New Roman"/>
          <w:bCs/>
        </w:rPr>
        <w:t xml:space="preserve">F-22 at 30,000 ft (between 80% – 20% </w:t>
      </w:r>
      <w:proofErr w:type="spellStart"/>
      <w:r w:rsidR="00B64E74">
        <w:rPr>
          <w:rFonts w:ascii="Times New Roman" w:hAnsi="Times New Roman"/>
          <w:bCs/>
        </w:rPr>
        <w:t>W</w:t>
      </w:r>
      <w:r w:rsidR="00B64E74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B64E74">
        <w:rPr>
          <w:rFonts w:ascii="Times New Roman" w:hAnsi="Times New Roman"/>
          <w:bCs/>
        </w:rPr>
        <w:t xml:space="preserve">) using Breguet Endurance equation (reference </w:t>
      </w:r>
      <w:r w:rsidR="00475C32">
        <w:rPr>
          <w:rFonts w:ascii="Times New Roman" w:hAnsi="Times New Roman"/>
          <w:bCs/>
        </w:rPr>
        <w:t>Jet11</w:t>
      </w:r>
      <w:r w:rsidR="00B64E74">
        <w:rPr>
          <w:rFonts w:ascii="Times New Roman" w:hAnsi="Times New Roman"/>
          <w:bCs/>
        </w:rPr>
        <w:t xml:space="preserve"> subsonic drag polar for endurance calculations and Performance Tab for Thrust and Drag vs. Mach # curves)</w:t>
      </w:r>
    </w:p>
    <w:p w14:paraId="08DF98B0" w14:textId="077423E3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15 (</w:t>
      </w:r>
      <w:r w:rsidR="00054833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pt</w:t>
      </w:r>
      <w:r w:rsidR="00702BF8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B64E74">
        <w:rPr>
          <w:rFonts w:ascii="Times New Roman" w:hAnsi="Times New Roman"/>
          <w:bCs/>
        </w:rPr>
        <w:t xml:space="preserve">Max Range comparison for your aircraft vs. </w:t>
      </w:r>
      <w:r w:rsidR="005C144F">
        <w:rPr>
          <w:rFonts w:ascii="Times New Roman" w:hAnsi="Times New Roman"/>
          <w:bCs/>
        </w:rPr>
        <w:t>Y</w:t>
      </w:r>
      <w:r w:rsidR="00B64E74">
        <w:rPr>
          <w:rFonts w:ascii="Times New Roman" w:hAnsi="Times New Roman"/>
          <w:bCs/>
        </w:rPr>
        <w:t xml:space="preserve">F-22 at 30,000 ft (between 80% – 20% </w:t>
      </w:r>
      <w:proofErr w:type="spellStart"/>
      <w:r w:rsidR="00B64E74">
        <w:rPr>
          <w:rFonts w:ascii="Times New Roman" w:hAnsi="Times New Roman"/>
          <w:bCs/>
        </w:rPr>
        <w:t>W</w:t>
      </w:r>
      <w:r w:rsidR="00B64E74" w:rsidRPr="009125C1">
        <w:rPr>
          <w:rFonts w:ascii="Times New Roman" w:hAnsi="Times New Roman"/>
          <w:bCs/>
          <w:vertAlign w:val="subscript"/>
        </w:rPr>
        <w:t>man</w:t>
      </w:r>
      <w:proofErr w:type="spellEnd"/>
      <w:r w:rsidR="00B64E74">
        <w:rPr>
          <w:rFonts w:ascii="Times New Roman" w:hAnsi="Times New Roman"/>
          <w:bCs/>
        </w:rPr>
        <w:t xml:space="preserve">) using Breguet Range equation (reference </w:t>
      </w:r>
      <w:r w:rsidR="00475C32">
        <w:rPr>
          <w:rFonts w:ascii="Times New Roman" w:hAnsi="Times New Roman"/>
          <w:bCs/>
        </w:rPr>
        <w:t>Jet11</w:t>
      </w:r>
      <w:r w:rsidR="00B64E74">
        <w:rPr>
          <w:rFonts w:ascii="Times New Roman" w:hAnsi="Times New Roman"/>
          <w:bCs/>
        </w:rPr>
        <w:t xml:space="preserve"> subsonic drag polar for range calculations and Performance Tab for Thrust and Drag vs. Mach # curves)</w:t>
      </w:r>
    </w:p>
    <w:p w14:paraId="04F14C77" w14:textId="5066C3B8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16 (</w:t>
      </w:r>
      <w:r w:rsidR="00C334EF">
        <w:rPr>
          <w:rFonts w:ascii="Times New Roman" w:hAnsi="Times New Roman"/>
          <w:bCs/>
        </w:rPr>
        <w:t>4</w:t>
      </w:r>
      <w:r>
        <w:rPr>
          <w:rFonts w:ascii="Times New Roman" w:hAnsi="Times New Roman"/>
          <w:bCs/>
        </w:rPr>
        <w:t xml:space="preserve"> pt</w:t>
      </w:r>
      <w:r w:rsidR="00702BF8">
        <w:rPr>
          <w:rFonts w:ascii="Times New Roman" w:hAnsi="Times New Roman"/>
          <w:bCs/>
        </w:rPr>
        <w:t>s</w:t>
      </w:r>
      <w:r>
        <w:rPr>
          <w:rFonts w:ascii="Times New Roman" w:hAnsi="Times New Roman"/>
          <w:bCs/>
        </w:rPr>
        <w:t xml:space="preserve">): </w:t>
      </w:r>
      <w:r w:rsidR="00131585">
        <w:rPr>
          <w:rFonts w:ascii="Times New Roman" w:hAnsi="Times New Roman"/>
          <w:bCs/>
        </w:rPr>
        <w:t xml:space="preserve">Takeoff and landing distance comparison for your aircraft vs. </w:t>
      </w:r>
      <w:r w:rsidR="005C144F">
        <w:rPr>
          <w:rFonts w:ascii="Times New Roman" w:hAnsi="Times New Roman"/>
          <w:bCs/>
        </w:rPr>
        <w:t>Y</w:t>
      </w:r>
      <w:r w:rsidR="00131585">
        <w:rPr>
          <w:rFonts w:ascii="Times New Roman" w:hAnsi="Times New Roman"/>
          <w:bCs/>
        </w:rPr>
        <w:t>F-22 including Max Climb Angle comparison at max gross takeoff weight (W</w:t>
      </w:r>
      <w:r w:rsidR="00131585" w:rsidRPr="0027090C">
        <w:rPr>
          <w:rFonts w:ascii="Times New Roman" w:hAnsi="Times New Roman"/>
          <w:bCs/>
          <w:vertAlign w:val="subscript"/>
        </w:rPr>
        <w:t>TO</w:t>
      </w:r>
      <w:r w:rsidR="00131585">
        <w:rPr>
          <w:rFonts w:ascii="Times New Roman" w:hAnsi="Times New Roman"/>
          <w:bCs/>
        </w:rPr>
        <w:t>) using military thrust at sea level (reference Performance Tab for Thrust Available and Drag vs. Mach # data to accomplish maximum climb angle calculations)</w:t>
      </w:r>
    </w:p>
    <w:p w14:paraId="380F315F" w14:textId="543A01E0" w:rsidR="00D66EBA" w:rsidRDefault="00D66EBA" w:rsidP="00D66EB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17 (</w:t>
      </w:r>
      <w:r w:rsidR="00D0578F">
        <w:rPr>
          <w:rFonts w:ascii="Times New Roman" w:hAnsi="Times New Roman"/>
          <w:bCs/>
        </w:rPr>
        <w:t>8</w:t>
      </w:r>
      <w:r>
        <w:rPr>
          <w:rFonts w:ascii="Times New Roman" w:hAnsi="Times New Roman"/>
          <w:bCs/>
        </w:rPr>
        <w:t xml:space="preserve"> pts): </w:t>
      </w:r>
      <w:r w:rsidR="00282526">
        <w:rPr>
          <w:rFonts w:ascii="Times New Roman" w:hAnsi="Times New Roman"/>
          <w:bCs/>
        </w:rPr>
        <w:t>Specific Excess Power (P</w:t>
      </w:r>
      <w:r w:rsidR="00282526" w:rsidRPr="002E7C6F">
        <w:rPr>
          <w:rFonts w:ascii="Times New Roman" w:hAnsi="Times New Roman"/>
          <w:bCs/>
          <w:vertAlign w:val="subscript"/>
        </w:rPr>
        <w:t>s</w:t>
      </w:r>
      <w:r w:rsidR="00282526">
        <w:rPr>
          <w:rFonts w:ascii="Times New Roman" w:hAnsi="Times New Roman"/>
          <w:bCs/>
        </w:rPr>
        <w:t xml:space="preserve">) chart comparing your aircraft to the </w:t>
      </w:r>
      <w:r w:rsidR="005C144F">
        <w:rPr>
          <w:rFonts w:ascii="Times New Roman" w:hAnsi="Times New Roman"/>
          <w:bCs/>
        </w:rPr>
        <w:t>Y</w:t>
      </w:r>
      <w:r w:rsidR="00282526">
        <w:rPr>
          <w:rFonts w:ascii="Times New Roman" w:hAnsi="Times New Roman"/>
          <w:bCs/>
        </w:rPr>
        <w:t xml:space="preserve">F-22 at RFP specified maneuver weight and configuration, including climb and acceleration comparison for your aircraft vs. </w:t>
      </w:r>
      <w:r w:rsidR="005C144F">
        <w:rPr>
          <w:rFonts w:ascii="Times New Roman" w:hAnsi="Times New Roman"/>
          <w:bCs/>
        </w:rPr>
        <w:t>Y</w:t>
      </w:r>
      <w:r w:rsidR="00282526">
        <w:rPr>
          <w:rFonts w:ascii="Times New Roman" w:hAnsi="Times New Roman"/>
          <w:bCs/>
        </w:rPr>
        <w:t>F-22 at the 30,000 ft / M1.15 design point</w:t>
      </w:r>
    </w:p>
    <w:p w14:paraId="77116516" w14:textId="77777777" w:rsidR="00A50004" w:rsidRDefault="00D66EBA" w:rsidP="00A50004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Slide 18 (</w:t>
      </w:r>
      <w:r w:rsidR="00702BF8">
        <w:rPr>
          <w:rFonts w:ascii="Times New Roman" w:hAnsi="Times New Roman"/>
          <w:bCs/>
        </w:rPr>
        <w:t>5</w:t>
      </w:r>
      <w:r>
        <w:rPr>
          <w:rFonts w:ascii="Times New Roman" w:hAnsi="Times New Roman"/>
          <w:bCs/>
        </w:rPr>
        <w:t xml:space="preserve"> pts): </w:t>
      </w:r>
      <w:r w:rsidR="00A50004">
        <w:rPr>
          <w:rFonts w:ascii="Times New Roman" w:hAnsi="Times New Roman"/>
          <w:bCs/>
        </w:rPr>
        <w:t>Energy Maneuverability (E</w:t>
      </w:r>
      <w:r w:rsidR="00A50004" w:rsidRPr="0007580B">
        <w:rPr>
          <w:rFonts w:ascii="Times New Roman" w:hAnsi="Times New Roman"/>
          <w:bCs/>
          <w:vertAlign w:val="subscript"/>
        </w:rPr>
        <w:t>m</w:t>
      </w:r>
      <w:r w:rsidR="00A50004">
        <w:rPr>
          <w:rFonts w:ascii="Times New Roman" w:hAnsi="Times New Roman"/>
          <w:bCs/>
        </w:rPr>
        <w:t xml:space="preserve">) chart comparing your aircraft to the YF-22 at 30,000 ft in Max AB at 50% </w:t>
      </w:r>
      <w:proofErr w:type="spellStart"/>
      <w:r w:rsidR="00A50004">
        <w:rPr>
          <w:rFonts w:ascii="Times New Roman" w:hAnsi="Times New Roman"/>
          <w:bCs/>
        </w:rPr>
        <w:t>W</w:t>
      </w:r>
      <w:r w:rsidR="00A50004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A50004">
        <w:rPr>
          <w:rFonts w:ascii="Times New Roman" w:hAnsi="Times New Roman"/>
          <w:bCs/>
        </w:rPr>
        <w:t xml:space="preserve"> and table comparing max performance turn parameters</w:t>
      </w:r>
    </w:p>
    <w:p w14:paraId="7110C82B" w14:textId="77777777" w:rsidR="009C100B" w:rsidRDefault="00A50004" w:rsidP="009C100B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</w:t>
      </w:r>
    </w:p>
    <w:p w14:paraId="39E5CF92" w14:textId="56B111FD" w:rsidR="00D66EBA" w:rsidRPr="009C100B" w:rsidRDefault="00A50004" w:rsidP="009C100B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 w:rsidRPr="009C100B">
        <w:rPr>
          <w:rFonts w:ascii="Times New Roman" w:hAnsi="Times New Roman"/>
          <w:bCs/>
        </w:rPr>
        <w:t>Use the corner velocity and turn performance equations to make the comparisons in the table</w:t>
      </w:r>
      <w:r w:rsidR="004651EC">
        <w:rPr>
          <w:rFonts w:ascii="Times New Roman" w:hAnsi="Times New Roman"/>
          <w:bCs/>
        </w:rPr>
        <w:t xml:space="preserve"> (use </w:t>
      </w:r>
      <w:r w:rsidR="00975633">
        <w:rPr>
          <w:rFonts w:ascii="Times New Roman" w:hAnsi="Times New Roman"/>
          <w:bCs/>
        </w:rPr>
        <w:t>air-to-air C</w:t>
      </w:r>
      <w:r w:rsidR="00975633" w:rsidRPr="00975633">
        <w:rPr>
          <w:rFonts w:ascii="Times New Roman" w:hAnsi="Times New Roman"/>
          <w:bCs/>
          <w:vertAlign w:val="subscript"/>
        </w:rPr>
        <w:t>Lmax</w:t>
      </w:r>
      <w:r w:rsidR="00975633">
        <w:rPr>
          <w:rFonts w:ascii="Times New Roman" w:hAnsi="Times New Roman"/>
          <w:bCs/>
        </w:rPr>
        <w:t xml:space="preserve"> from the Main Tab cell L11 to calculate corner velocity)</w:t>
      </w:r>
    </w:p>
    <w:p w14:paraId="538FDC00" w14:textId="60ED2013" w:rsidR="00123FBE" w:rsidRDefault="00D66EBA" w:rsidP="00123FBE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123FBE">
        <w:rPr>
          <w:rFonts w:ascii="Times New Roman" w:hAnsi="Times New Roman"/>
          <w:bCs/>
        </w:rPr>
        <w:t>Slide 19 (</w:t>
      </w:r>
      <w:r w:rsidR="00DD3280" w:rsidRPr="00123FBE">
        <w:rPr>
          <w:rFonts w:ascii="Times New Roman" w:hAnsi="Times New Roman"/>
          <w:bCs/>
        </w:rPr>
        <w:t>5</w:t>
      </w:r>
      <w:r w:rsidRPr="00123FBE">
        <w:rPr>
          <w:rFonts w:ascii="Times New Roman" w:hAnsi="Times New Roman"/>
          <w:bCs/>
        </w:rPr>
        <w:t xml:space="preserve"> pts): </w:t>
      </w:r>
      <w:r w:rsidR="00123FBE">
        <w:rPr>
          <w:rFonts w:ascii="Times New Roman" w:hAnsi="Times New Roman"/>
          <w:bCs/>
        </w:rPr>
        <w:t>Energy Maneuverability (E</w:t>
      </w:r>
      <w:r w:rsidR="00123FBE" w:rsidRPr="0007580B">
        <w:rPr>
          <w:rFonts w:ascii="Times New Roman" w:hAnsi="Times New Roman"/>
          <w:bCs/>
          <w:vertAlign w:val="subscript"/>
        </w:rPr>
        <w:t>m</w:t>
      </w:r>
      <w:r w:rsidR="00123FBE">
        <w:rPr>
          <w:rFonts w:ascii="Times New Roman" w:hAnsi="Times New Roman"/>
          <w:bCs/>
        </w:rPr>
        <w:t xml:space="preserve">) chart comparing your aircraft to the YF-22 at 10,000 ft in Max AB at 50% </w:t>
      </w:r>
      <w:proofErr w:type="spellStart"/>
      <w:r w:rsidR="00123FBE">
        <w:rPr>
          <w:rFonts w:ascii="Times New Roman" w:hAnsi="Times New Roman"/>
          <w:bCs/>
        </w:rPr>
        <w:t>W</w:t>
      </w:r>
      <w:r w:rsidR="00123FBE" w:rsidRPr="000B6B5E">
        <w:rPr>
          <w:rFonts w:ascii="Times New Roman" w:hAnsi="Times New Roman"/>
          <w:bCs/>
          <w:vertAlign w:val="subscript"/>
        </w:rPr>
        <w:t>man</w:t>
      </w:r>
      <w:proofErr w:type="spellEnd"/>
      <w:r w:rsidR="00123FBE">
        <w:rPr>
          <w:rFonts w:ascii="Times New Roman" w:hAnsi="Times New Roman"/>
          <w:bCs/>
        </w:rPr>
        <w:t xml:space="preserve"> and table comparing max performance turn parameters</w:t>
      </w:r>
    </w:p>
    <w:p w14:paraId="50F7C7A3" w14:textId="77777777" w:rsidR="00123FBE" w:rsidRDefault="00123FBE" w:rsidP="00123FBE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</w:t>
      </w:r>
      <w:r w:rsidRPr="000127EF">
        <w:rPr>
          <w:rFonts w:ascii="Times New Roman" w:hAnsi="Times New Roman"/>
          <w:bCs/>
          <w:vertAlign w:val="subscript"/>
        </w:rPr>
        <w:t>m</w:t>
      </w:r>
      <w:r>
        <w:rPr>
          <w:rFonts w:ascii="Times New Roman" w:hAnsi="Times New Roman"/>
          <w:bCs/>
        </w:rPr>
        <w:t xml:space="preserve"> chart should clearly illustrate stall limit line and sustained performance [P</w:t>
      </w:r>
      <w:r w:rsidRPr="000127EF">
        <w:rPr>
          <w:rFonts w:ascii="Times New Roman" w:hAnsi="Times New Roman"/>
          <w:bCs/>
          <w:vertAlign w:val="subscript"/>
        </w:rPr>
        <w:t>s</w:t>
      </w:r>
      <w:r>
        <w:rPr>
          <w:rFonts w:ascii="Times New Roman" w:hAnsi="Times New Roman"/>
          <w:bCs/>
        </w:rPr>
        <w:t xml:space="preserve"> = 0] contour for both your aircraft and the YF-22 and clearly identify corner velocity, max instantaneous turn rate, and max sustained turn rate for your aircraft</w:t>
      </w:r>
    </w:p>
    <w:p w14:paraId="4CB297AC" w14:textId="7C03CAA3" w:rsidR="00123FBE" w:rsidRPr="003D3617" w:rsidRDefault="00123FBE" w:rsidP="003D3617">
      <w:pPr>
        <w:pStyle w:val="ListParagraph"/>
        <w:numPr>
          <w:ilvl w:val="2"/>
          <w:numId w:val="27"/>
        </w:numPr>
        <w:ind w:left="1584" w:hanging="288"/>
        <w:contextualSpacing w:val="0"/>
        <w:rPr>
          <w:rFonts w:ascii="Times New Roman" w:hAnsi="Times New Roman"/>
          <w:bCs/>
        </w:rPr>
      </w:pPr>
      <w:r w:rsidRPr="009C100B">
        <w:rPr>
          <w:rFonts w:ascii="Times New Roman" w:hAnsi="Times New Roman"/>
          <w:bCs/>
        </w:rPr>
        <w:t>Use the corner velocity and turn performance equations to make the comparisons in the table</w:t>
      </w:r>
      <w:r w:rsidR="00975633">
        <w:rPr>
          <w:rFonts w:ascii="Times New Roman" w:hAnsi="Times New Roman"/>
          <w:bCs/>
        </w:rPr>
        <w:t xml:space="preserve"> (use air-to-air C</w:t>
      </w:r>
      <w:r w:rsidR="00975633" w:rsidRPr="00975633">
        <w:rPr>
          <w:rFonts w:ascii="Times New Roman" w:hAnsi="Times New Roman"/>
          <w:bCs/>
          <w:vertAlign w:val="subscript"/>
        </w:rPr>
        <w:t>Lmax</w:t>
      </w:r>
      <w:r w:rsidR="00975633">
        <w:rPr>
          <w:rFonts w:ascii="Times New Roman" w:hAnsi="Times New Roman"/>
          <w:bCs/>
        </w:rPr>
        <w:t xml:space="preserve"> from the Main Tab cell L11 to calculate corner velocity)</w:t>
      </w:r>
    </w:p>
    <w:p w14:paraId="2DB64D67" w14:textId="7A718B0E" w:rsidR="00D66EBA" w:rsidRPr="00123FBE" w:rsidRDefault="00D66EBA" w:rsidP="00962ACA">
      <w:pPr>
        <w:pStyle w:val="ListParagraph"/>
        <w:numPr>
          <w:ilvl w:val="1"/>
          <w:numId w:val="27"/>
        </w:numPr>
        <w:ind w:left="1152" w:hanging="288"/>
        <w:contextualSpacing w:val="0"/>
        <w:rPr>
          <w:rFonts w:ascii="Times New Roman" w:hAnsi="Times New Roman"/>
          <w:bCs/>
        </w:rPr>
      </w:pPr>
      <w:r w:rsidRPr="00123FBE">
        <w:rPr>
          <w:rFonts w:ascii="Times New Roman" w:hAnsi="Times New Roman"/>
          <w:bCs/>
        </w:rPr>
        <w:t>Slide 20 (</w:t>
      </w:r>
      <w:r w:rsidR="009A415D" w:rsidRPr="00123FBE">
        <w:rPr>
          <w:rFonts w:ascii="Times New Roman" w:hAnsi="Times New Roman"/>
          <w:bCs/>
        </w:rPr>
        <w:t>5 pts</w:t>
      </w:r>
      <w:r w:rsidRPr="00123FBE">
        <w:rPr>
          <w:rFonts w:ascii="Times New Roman" w:hAnsi="Times New Roman"/>
          <w:bCs/>
        </w:rPr>
        <w:t xml:space="preserve">): Conclusions slide highlighting 3 prominent design features of your aircraft </w:t>
      </w:r>
      <w:r w:rsidR="00076793" w:rsidRPr="00123FBE">
        <w:rPr>
          <w:rFonts w:ascii="Times New Roman" w:hAnsi="Times New Roman"/>
          <w:bCs/>
        </w:rPr>
        <w:t>that</w:t>
      </w:r>
      <w:r w:rsidRPr="00123FBE">
        <w:rPr>
          <w:rFonts w:ascii="Times New Roman" w:hAnsi="Times New Roman"/>
          <w:bCs/>
        </w:rPr>
        <w:t xml:space="preserve"> better optimize your aircraft for the AATF </w:t>
      </w:r>
      <w:r w:rsidR="005C144F" w:rsidRPr="00123FBE">
        <w:rPr>
          <w:rFonts w:ascii="Times New Roman" w:hAnsi="Times New Roman"/>
          <w:bCs/>
        </w:rPr>
        <w:t>mission</w:t>
      </w:r>
      <w:r w:rsidRPr="00123FBE">
        <w:rPr>
          <w:rFonts w:ascii="Times New Roman" w:hAnsi="Times New Roman"/>
          <w:bCs/>
        </w:rPr>
        <w:t xml:space="preserve"> vs. the </w:t>
      </w:r>
      <w:r w:rsidR="007378EE" w:rsidRPr="00123FBE">
        <w:rPr>
          <w:rFonts w:ascii="Times New Roman" w:hAnsi="Times New Roman"/>
          <w:bCs/>
        </w:rPr>
        <w:t>Y</w:t>
      </w:r>
      <w:r w:rsidRPr="00123FBE">
        <w:rPr>
          <w:rFonts w:ascii="Times New Roman" w:hAnsi="Times New Roman"/>
          <w:bCs/>
        </w:rPr>
        <w:t>F-22</w:t>
      </w:r>
      <w:r w:rsidR="00137BA3" w:rsidRPr="00123FBE">
        <w:rPr>
          <w:rFonts w:ascii="Times New Roman" w:hAnsi="Times New Roman"/>
          <w:bCs/>
        </w:rPr>
        <w:t xml:space="preserve">, </w:t>
      </w:r>
      <w:r w:rsidR="00076793" w:rsidRPr="00123FBE">
        <w:rPr>
          <w:rFonts w:ascii="Times New Roman" w:hAnsi="Times New Roman"/>
          <w:bCs/>
        </w:rPr>
        <w:t>and</w:t>
      </w:r>
      <w:r w:rsidR="00137BA3" w:rsidRPr="00123FBE">
        <w:rPr>
          <w:rFonts w:ascii="Times New Roman" w:hAnsi="Times New Roman"/>
          <w:bCs/>
        </w:rPr>
        <w:t xml:space="preserve"> recommendations for design iterations to improve your aircraft’s performance</w:t>
      </w:r>
    </w:p>
    <w:p w14:paraId="7D43BF36" w14:textId="1EF269E1" w:rsidR="006F08DF" w:rsidRPr="00AC3305" w:rsidRDefault="006F08DF" w:rsidP="005E6A1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AC3305">
        <w:rPr>
          <w:rFonts w:ascii="Times New Roman" w:hAnsi="Times New Roman"/>
        </w:rPr>
        <w:t xml:space="preserve">(40 pts) Final </w:t>
      </w:r>
      <w:r w:rsidR="00475C32">
        <w:rPr>
          <w:rFonts w:ascii="Times New Roman" w:hAnsi="Times New Roman"/>
        </w:rPr>
        <w:t>Jet11</w:t>
      </w:r>
      <w:r w:rsidR="00F42308" w:rsidRPr="00AC3305">
        <w:rPr>
          <w:rFonts w:ascii="Times New Roman" w:hAnsi="Times New Roman"/>
        </w:rPr>
        <w:t xml:space="preserve"> File</w:t>
      </w:r>
      <w:r w:rsidRPr="00AC3305">
        <w:rPr>
          <w:rFonts w:ascii="Times New Roman" w:hAnsi="Times New Roman"/>
        </w:rPr>
        <w:t xml:space="preserve"> including</w:t>
      </w:r>
      <w:r w:rsidRPr="00AC3305">
        <w:rPr>
          <w:rFonts w:ascii="Times New Roman" w:hAnsi="Times New Roman"/>
          <w:b/>
        </w:rPr>
        <w:t xml:space="preserve"> </w:t>
      </w:r>
    </w:p>
    <w:p w14:paraId="43999CA2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(3 pts) Aero Tab: Programmed with three specified equations in cells A15, G3, G10</w:t>
      </w:r>
    </w:p>
    <w:p w14:paraId="771AB8D5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 xml:space="preserve">(2 pts) Main Tab: Constraint Table reflects RFP as follows - </w:t>
      </w:r>
    </w:p>
    <w:p w14:paraId="5731B63E" w14:textId="075A7CE3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Max Mach: Altitude = 35,000 ft</w:t>
      </w:r>
      <w:r w:rsidR="00CC2063">
        <w:rPr>
          <w:rFonts w:ascii="Times New Roman" w:hAnsi="Times New Roman"/>
          <w:bCs/>
        </w:rPr>
        <w:t xml:space="preserve"> </w:t>
      </w:r>
      <w:r w:rsidR="00CC2063" w:rsidRPr="00AC3305">
        <w:rPr>
          <w:rFonts w:ascii="Times New Roman" w:hAnsi="Times New Roman"/>
          <w:bCs/>
        </w:rPr>
        <w:t>(minimum)</w:t>
      </w:r>
      <w:r w:rsidRPr="00AC3305">
        <w:rPr>
          <w:rFonts w:ascii="Times New Roman" w:hAnsi="Times New Roman"/>
          <w:bCs/>
        </w:rPr>
        <w:t>, Mach = 2.0 (minimum), n = 1,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 </w:t>
      </w:r>
    </w:p>
    <w:p w14:paraId="292953E6" w14:textId="030A394B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>: Altitude = 35,000 ft</w:t>
      </w:r>
      <w:r w:rsidR="00CC2063">
        <w:rPr>
          <w:rFonts w:ascii="Times New Roman" w:hAnsi="Times New Roman"/>
          <w:bCs/>
        </w:rPr>
        <w:t xml:space="preserve"> </w:t>
      </w:r>
      <w:r w:rsidR="00CC2063" w:rsidRPr="00AC3305">
        <w:rPr>
          <w:rFonts w:ascii="Times New Roman" w:hAnsi="Times New Roman"/>
          <w:bCs/>
        </w:rPr>
        <w:t>(minimum)</w:t>
      </w:r>
      <w:r w:rsidRPr="00AC3305">
        <w:rPr>
          <w:rFonts w:ascii="Times New Roman" w:hAnsi="Times New Roman"/>
          <w:bCs/>
        </w:rPr>
        <w:t>, Mach = 1.5 (minimum), n = 1, AB = 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31845D32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 Turn 1: Altitude = 30,000 ft, Mach = 1.2, n = 3 (minimum),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3DF81B4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 Turn 2: Altitude = 10,000 ft, Mach = 0.9, n = 4 (minimum),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0</w:t>
      </w:r>
    </w:p>
    <w:p w14:paraId="723C7EDC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1: Altitude = 30,000 ft, Mach = 1.15, n = 1, AB = 100%,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400 (minimum)</w:t>
      </w:r>
    </w:p>
    <w:p w14:paraId="15DBC3F9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2: Altitude = 10,000 ft, Mach = 0.9, n = 1, AB = 0%, P</w:t>
      </w:r>
      <w:r w:rsidRPr="00AC3305">
        <w:rPr>
          <w:rFonts w:ascii="Times New Roman" w:hAnsi="Times New Roman"/>
          <w:bCs/>
          <w:vertAlign w:val="subscript"/>
        </w:rPr>
        <w:t>s</w:t>
      </w:r>
      <w:r w:rsidRPr="00AC3305">
        <w:rPr>
          <w:rFonts w:ascii="Times New Roman" w:hAnsi="Times New Roman"/>
          <w:bCs/>
        </w:rPr>
        <w:t xml:space="preserve"> = 400 (minimum)</w:t>
      </w:r>
    </w:p>
    <w:p w14:paraId="2AF9D949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Takeoff: Altitude = 0, V/</w:t>
      </w:r>
      <w:proofErr w:type="spellStart"/>
      <w:r w:rsidRPr="00AC3305">
        <w:rPr>
          <w:rFonts w:ascii="Times New Roman" w:hAnsi="Times New Roman"/>
          <w:bCs/>
        </w:rPr>
        <w:t>V</w:t>
      </w:r>
      <w:r w:rsidRPr="00AC3305">
        <w:rPr>
          <w:rFonts w:ascii="Times New Roman" w:hAnsi="Times New Roman"/>
          <w:bCs/>
          <w:vertAlign w:val="subscript"/>
        </w:rPr>
        <w:t>stall</w:t>
      </w:r>
      <w:proofErr w:type="spellEnd"/>
      <w:r w:rsidRPr="00AC3305">
        <w:rPr>
          <w:rFonts w:ascii="Times New Roman" w:hAnsi="Times New Roman"/>
          <w:bCs/>
        </w:rPr>
        <w:t xml:space="preserve"> = 1.2, </w:t>
      </w:r>
      <w:r w:rsidRPr="00AC3305">
        <w:rPr>
          <w:rFonts w:ascii="Calibri" w:hAnsi="Calibri" w:cs="Calibri"/>
          <w:bCs/>
        </w:rPr>
        <w:t>μ</w:t>
      </w:r>
      <w:r w:rsidRPr="00AC3305">
        <w:rPr>
          <w:rFonts w:ascii="Times New Roman" w:hAnsi="Times New Roman"/>
          <w:bCs/>
        </w:rPr>
        <w:t xml:space="preserve"> = 0.03, AB = 100%, Distance = 3,000 ft (maximum),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0.035 or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</w:t>
      </w:r>
    </w:p>
    <w:p w14:paraId="4E119757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Landing: Altitude = 0, V/</w:t>
      </w:r>
      <w:proofErr w:type="spellStart"/>
      <w:r w:rsidRPr="00AC3305">
        <w:rPr>
          <w:rFonts w:ascii="Times New Roman" w:hAnsi="Times New Roman"/>
          <w:bCs/>
        </w:rPr>
        <w:t>V</w:t>
      </w:r>
      <w:r w:rsidRPr="00AC3305">
        <w:rPr>
          <w:rFonts w:ascii="Times New Roman" w:hAnsi="Times New Roman"/>
          <w:bCs/>
          <w:vertAlign w:val="subscript"/>
        </w:rPr>
        <w:t>stall</w:t>
      </w:r>
      <w:proofErr w:type="spellEnd"/>
      <w:r w:rsidRPr="00AC3305">
        <w:rPr>
          <w:rFonts w:ascii="Times New Roman" w:hAnsi="Times New Roman"/>
          <w:bCs/>
        </w:rPr>
        <w:t xml:space="preserve"> = 1.3, </w:t>
      </w:r>
      <w:r w:rsidRPr="00AC3305">
        <w:rPr>
          <w:rFonts w:ascii="Calibri" w:hAnsi="Calibri" w:cs="Calibri"/>
          <w:bCs/>
        </w:rPr>
        <w:t>μ</w:t>
      </w:r>
      <w:r w:rsidRPr="00AC3305">
        <w:rPr>
          <w:rFonts w:ascii="Times New Roman" w:hAnsi="Times New Roman"/>
          <w:bCs/>
        </w:rPr>
        <w:t xml:space="preserve"> = 0.5 AB = 0%, Distance = 5,000 ft (maximum),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 0.045 or </w:t>
      </w:r>
      <w:proofErr w:type="spellStart"/>
      <w:r w:rsidRPr="00AC3305">
        <w:rPr>
          <w:rFonts w:ascii="Times New Roman" w:hAnsi="Times New Roman"/>
          <w:bCs/>
        </w:rPr>
        <w:t>CD</w:t>
      </w:r>
      <w:r w:rsidRPr="00AC3305">
        <w:rPr>
          <w:rFonts w:ascii="Times New Roman" w:hAnsi="Times New Roman"/>
          <w:bCs/>
          <w:vertAlign w:val="subscript"/>
        </w:rPr>
        <w:t>x</w:t>
      </w:r>
      <w:proofErr w:type="spellEnd"/>
      <w:r w:rsidRPr="00AC3305">
        <w:rPr>
          <w:rFonts w:ascii="Times New Roman" w:hAnsi="Times New Roman"/>
          <w:bCs/>
        </w:rPr>
        <w:t xml:space="preserve"> =0</w:t>
      </w:r>
    </w:p>
    <w:p w14:paraId="13E7CBE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Leave the β values (W/W</w:t>
      </w:r>
      <w:r w:rsidRPr="00AC3305">
        <w:rPr>
          <w:rFonts w:ascii="Times New Roman" w:hAnsi="Times New Roman"/>
          <w:bCs/>
          <w:vertAlign w:val="subscript"/>
        </w:rPr>
        <w:t>TO</w:t>
      </w:r>
      <w:r w:rsidRPr="00AC3305">
        <w:rPr>
          <w:rFonts w:ascii="Times New Roman" w:hAnsi="Times New Roman"/>
          <w:bCs/>
        </w:rPr>
        <w:t>) cells at the default settings</w:t>
      </w:r>
    </w:p>
    <w:p w14:paraId="3E8755CF" w14:textId="1C29B8DF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(8 pts) Main Tab: Aircraft design meets or exceeds all requirements (actual design is above all constraint lines)</w:t>
      </w:r>
      <w:r w:rsidR="001355F4">
        <w:rPr>
          <w:rFonts w:ascii="Times New Roman" w:hAnsi="Times New Roman"/>
          <w:bCs/>
        </w:rPr>
        <w:t>. -4</w:t>
      </w:r>
      <w:r w:rsidR="00DF0E26">
        <w:rPr>
          <w:rFonts w:ascii="Times New Roman" w:hAnsi="Times New Roman"/>
          <w:bCs/>
        </w:rPr>
        <w:t>pt</w:t>
      </w:r>
      <w:r w:rsidR="001355F4">
        <w:rPr>
          <w:rFonts w:ascii="Times New Roman" w:hAnsi="Times New Roman"/>
          <w:bCs/>
        </w:rPr>
        <w:t xml:space="preserve"> for missing 1 line</w:t>
      </w:r>
      <w:r w:rsidR="00DF0E26">
        <w:rPr>
          <w:rFonts w:ascii="Times New Roman" w:hAnsi="Times New Roman"/>
          <w:bCs/>
        </w:rPr>
        <w:t>, -8pt for 2 or more lines.</w:t>
      </w:r>
    </w:p>
    <w:p w14:paraId="68F3B2B3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lastRenderedPageBreak/>
        <w:t>(4 pts) Main Tab: Payload meets or exceeds threshold (8x AIM-120Ds in cell AB3)</w:t>
      </w:r>
    </w:p>
    <w:p w14:paraId="681B6853" w14:textId="1B87A190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(2 pts) Main Tab: Mission Table reflects RFP OCA mission profile:</w:t>
      </w:r>
      <w:r w:rsidR="00EF2327">
        <w:rPr>
          <w:rFonts w:ascii="Times New Roman" w:hAnsi="Times New Roman"/>
          <w:bCs/>
        </w:rPr>
        <w:t xml:space="preserve"> </w:t>
      </w:r>
    </w:p>
    <w:p w14:paraId="7E7E162F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 xml:space="preserve">Takeoff: Altitude = 0 ft, AB = 100% </w:t>
      </w:r>
    </w:p>
    <w:p w14:paraId="462607B4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Accel: Altitude = designer discretion, End Mach = 0.9, AB = 0%</w:t>
      </w:r>
    </w:p>
    <w:p w14:paraId="3C025D55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Climb: Altitude = 35000, End Mach = 0.9, AB = 0%</w:t>
      </w:r>
    </w:p>
    <w:p w14:paraId="41C350A8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Cruise: Altitude = 35,000, End Mach = 0.9, AB = 0%</w:t>
      </w:r>
    </w:p>
    <w:p w14:paraId="7CFA2182" w14:textId="0A6D8C29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 xml:space="preserve">: Altitude = 35,000, End Mach </w:t>
      </w:r>
      <w:r w:rsidR="00463A4C">
        <w:rPr>
          <w:rFonts w:ascii="Times New Roman" w:hAnsi="Times New Roman"/>
          <w:bCs/>
        </w:rPr>
        <w:t>≥</w:t>
      </w:r>
      <w:r w:rsidRPr="00AC3305">
        <w:rPr>
          <w:rFonts w:ascii="Times New Roman" w:hAnsi="Times New Roman"/>
          <w:bCs/>
        </w:rPr>
        <w:t xml:space="preserve"> 1.5, AB = 0%, Distance = 150 nm</w:t>
      </w:r>
    </w:p>
    <w:p w14:paraId="22E46852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Combat: Altitude = 30,000, End Mach = 1.2, AB = 100%, Time = 2 min (minimum)</w:t>
      </w:r>
    </w:p>
    <w:p w14:paraId="2F82E170" w14:textId="5A22604B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proofErr w:type="spellStart"/>
      <w:r w:rsidRPr="00AC3305">
        <w:rPr>
          <w:rFonts w:ascii="Times New Roman" w:hAnsi="Times New Roman"/>
          <w:bCs/>
        </w:rPr>
        <w:t>Supercruise</w:t>
      </w:r>
      <w:proofErr w:type="spellEnd"/>
      <w:r w:rsidRPr="00AC3305">
        <w:rPr>
          <w:rFonts w:ascii="Times New Roman" w:hAnsi="Times New Roman"/>
          <w:bCs/>
        </w:rPr>
        <w:t xml:space="preserve">: Altitude = 35,000, End Mach </w:t>
      </w:r>
      <w:r w:rsidR="00463A4C">
        <w:rPr>
          <w:rFonts w:ascii="Times New Roman" w:hAnsi="Times New Roman"/>
          <w:bCs/>
        </w:rPr>
        <w:t>≥</w:t>
      </w:r>
      <w:r w:rsidRPr="00AC3305">
        <w:rPr>
          <w:rFonts w:ascii="Times New Roman" w:hAnsi="Times New Roman"/>
          <w:bCs/>
        </w:rPr>
        <w:t xml:space="preserve"> 1.5, AB = 0%, Distance = 150 nm</w:t>
      </w:r>
    </w:p>
    <w:p w14:paraId="4B0F62C0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Climb: Altitude = 35000, End Mach = 0.9, AB = 0%</w:t>
      </w:r>
    </w:p>
    <w:p w14:paraId="284C2A28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Cruise: Altitude = 35,000, End Mach = 0.9, AB = 0%</w:t>
      </w:r>
    </w:p>
    <w:p w14:paraId="0CFA022C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Loiter: Altitude = 10,000, End Mach = 0.4, AB = 0%, Time = 20 min</w:t>
      </w:r>
    </w:p>
    <w:p w14:paraId="6E3209F4" w14:textId="77777777" w:rsidR="00BB70F0" w:rsidRPr="00AC3305" w:rsidRDefault="00BB70F0" w:rsidP="00BB70F0">
      <w:pPr>
        <w:pStyle w:val="ListParagraph"/>
        <w:numPr>
          <w:ilvl w:val="2"/>
          <w:numId w:val="29"/>
        </w:numPr>
        <w:ind w:left="1728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  <w:bCs/>
        </w:rPr>
        <w:t>Radius = 375 nm (minimum) in cell Y37</w:t>
      </w:r>
    </w:p>
    <w:p w14:paraId="10B4C9C8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(3 pts) Main Tab: All ‘</w:t>
      </w:r>
      <w:proofErr w:type="spellStart"/>
      <w:r w:rsidRPr="00AC3305">
        <w:rPr>
          <w:rFonts w:ascii="Times New Roman" w:hAnsi="Times New Roman"/>
        </w:rPr>
        <w:t>T</w:t>
      </w:r>
      <w:r w:rsidRPr="00AC3305">
        <w:rPr>
          <w:rFonts w:ascii="Times New Roman" w:hAnsi="Times New Roman"/>
          <w:vertAlign w:val="subscript"/>
        </w:rPr>
        <w:t>available</w:t>
      </w:r>
      <w:proofErr w:type="spellEnd"/>
      <w:r w:rsidRPr="00AC3305">
        <w:rPr>
          <w:rFonts w:ascii="Times New Roman" w:hAnsi="Times New Roman"/>
        </w:rPr>
        <w:t xml:space="preserve"> &gt; D’ cells are green in cells K37:X37</w:t>
      </w:r>
    </w:p>
    <w:p w14:paraId="02ADC61E" w14:textId="6822F60F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 xml:space="preserve">(2 pts) Main Tab: All control surfaces are attached and reasonably placed </w:t>
      </w:r>
      <w:r w:rsidR="00A7271E">
        <w:rPr>
          <w:rFonts w:ascii="Times New Roman" w:hAnsi="Times New Roman"/>
        </w:rPr>
        <w:t>and attached to</w:t>
      </w:r>
      <w:r w:rsidRPr="00AC3305">
        <w:rPr>
          <w:rFonts w:ascii="Times New Roman" w:hAnsi="Times New Roman"/>
        </w:rPr>
        <w:t xml:space="preserve"> the aircraft</w:t>
      </w:r>
    </w:p>
    <w:p w14:paraId="5F9612D0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(3 pts) Main Tab: All stability parameters within limits in cells M10:Q10</w:t>
      </w:r>
    </w:p>
    <w:p w14:paraId="1B5C8BF6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(2 pts) Main Tab: Fuel available (cell O18) meets or exceeds fuel required (cell X40)</w:t>
      </w:r>
    </w:p>
    <w:p w14:paraId="4872110B" w14:textId="77777777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(2 pts) Main Tab: Volume remaining (cell Q23) is greater than 0</w:t>
      </w:r>
    </w:p>
    <w:p w14:paraId="5B04A112" w14:textId="7DC65DA4" w:rsidR="00BB70F0" w:rsidRPr="00AC3305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(5 pts) Main Tab: Recurring cost (cell Q31) is less than or equal to $</w:t>
      </w:r>
      <w:r w:rsidR="00DC2CFB">
        <w:rPr>
          <w:rFonts w:ascii="Times New Roman" w:hAnsi="Times New Roman"/>
        </w:rPr>
        <w:t>115</w:t>
      </w:r>
      <w:r w:rsidRPr="00AC3305">
        <w:rPr>
          <w:rFonts w:ascii="Times New Roman" w:hAnsi="Times New Roman"/>
        </w:rPr>
        <w:t>M for 187 aircraft or $</w:t>
      </w:r>
      <w:r w:rsidR="00EF59AC">
        <w:rPr>
          <w:rFonts w:ascii="Times New Roman" w:hAnsi="Times New Roman"/>
        </w:rPr>
        <w:t>100</w:t>
      </w:r>
      <w:r w:rsidRPr="00AC3305">
        <w:rPr>
          <w:rFonts w:ascii="Times New Roman" w:hAnsi="Times New Roman"/>
        </w:rPr>
        <w:t>M for 800 aircraft</w:t>
      </w:r>
    </w:p>
    <w:p w14:paraId="118C7D6B" w14:textId="5427B572" w:rsidR="00A249B3" w:rsidRPr="00EF59AC" w:rsidRDefault="00BB70F0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 w:rsidRPr="00AC3305">
        <w:rPr>
          <w:rFonts w:ascii="Times New Roman" w:hAnsi="Times New Roman"/>
        </w:rPr>
        <w:t>(4 pts) Gear Tab: Landing gear geometry within limits (N1</w:t>
      </w:r>
      <w:r w:rsidR="00646493">
        <w:rPr>
          <w:rFonts w:ascii="Times New Roman" w:hAnsi="Times New Roman"/>
        </w:rPr>
        <w:t>2</w:t>
      </w:r>
      <w:r w:rsidRPr="00AC3305">
        <w:rPr>
          <w:rFonts w:ascii="Times New Roman" w:hAnsi="Times New Roman"/>
        </w:rPr>
        <w:t>: &lt;200 knots for rotation speed, J20: between 80 and 95 for 90/10 rule, L</w:t>
      </w:r>
      <w:r w:rsidR="00C5605C">
        <w:rPr>
          <w:rFonts w:ascii="Times New Roman" w:hAnsi="Times New Roman"/>
        </w:rPr>
        <w:t>20</w:t>
      </w:r>
      <w:r w:rsidRPr="00AC3305">
        <w:rPr>
          <w:rFonts w:ascii="Times New Roman" w:hAnsi="Times New Roman"/>
        </w:rPr>
        <w:t xml:space="preserve"> &lt; L2</w:t>
      </w:r>
      <w:r w:rsidR="00C5605C">
        <w:rPr>
          <w:rFonts w:ascii="Times New Roman" w:hAnsi="Times New Roman"/>
        </w:rPr>
        <w:t>1</w:t>
      </w:r>
      <w:r w:rsidRPr="00AC3305">
        <w:rPr>
          <w:rFonts w:ascii="Times New Roman" w:hAnsi="Times New Roman"/>
        </w:rPr>
        <w:t xml:space="preserve"> for </w:t>
      </w:r>
      <w:proofErr w:type="spellStart"/>
      <w:r w:rsidRPr="00AC3305">
        <w:rPr>
          <w:rFonts w:ascii="Times New Roman" w:hAnsi="Times New Roman"/>
        </w:rPr>
        <w:t>tipback</w:t>
      </w:r>
      <w:proofErr w:type="spellEnd"/>
      <w:r w:rsidRPr="00AC3305">
        <w:rPr>
          <w:rFonts w:ascii="Times New Roman" w:hAnsi="Times New Roman"/>
        </w:rPr>
        <w:t xml:space="preserve"> angle, M</w:t>
      </w:r>
      <w:r w:rsidR="00C5605C">
        <w:rPr>
          <w:rFonts w:ascii="Times New Roman" w:hAnsi="Times New Roman"/>
        </w:rPr>
        <w:t>20</w:t>
      </w:r>
      <w:r w:rsidRPr="00AC3305">
        <w:rPr>
          <w:rFonts w:ascii="Times New Roman" w:hAnsi="Times New Roman"/>
        </w:rPr>
        <w:t>&lt;M2</w:t>
      </w:r>
      <w:r w:rsidR="00C5605C">
        <w:rPr>
          <w:rFonts w:ascii="Times New Roman" w:hAnsi="Times New Roman"/>
        </w:rPr>
        <w:t>1</w:t>
      </w:r>
      <w:r w:rsidRPr="00AC3305">
        <w:rPr>
          <w:rFonts w:ascii="Times New Roman" w:hAnsi="Times New Roman"/>
        </w:rPr>
        <w:t xml:space="preserve"> to satisfy rollover angle</w:t>
      </w:r>
      <w:r w:rsidR="009365AB" w:rsidRPr="00AC3305">
        <w:rPr>
          <w:rFonts w:ascii="Times New Roman" w:hAnsi="Times New Roman"/>
        </w:rPr>
        <w:t>)</w:t>
      </w:r>
    </w:p>
    <w:p w14:paraId="2324E9BB" w14:textId="3D5ED4FD" w:rsidR="00EF59AC" w:rsidRPr="00165AAA" w:rsidRDefault="00EF59AC" w:rsidP="00BB70F0">
      <w:pPr>
        <w:pStyle w:val="ListParagraph"/>
        <w:numPr>
          <w:ilvl w:val="1"/>
          <w:numId w:val="29"/>
        </w:numPr>
        <w:ind w:left="1152" w:hanging="288"/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BONUS: +1 pt for each objective reached</w:t>
      </w:r>
    </w:p>
    <w:p w14:paraId="7139DE3D" w14:textId="578D87C3" w:rsidR="00165AAA" w:rsidRPr="00165AAA" w:rsidRDefault="00165AAA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410 </w:t>
      </w:r>
      <w:proofErr w:type="spellStart"/>
      <w:r>
        <w:rPr>
          <w:rFonts w:ascii="Times New Roman" w:hAnsi="Times New Roman"/>
        </w:rPr>
        <w:t>nmi</w:t>
      </w:r>
      <w:proofErr w:type="spellEnd"/>
      <w:r>
        <w:rPr>
          <w:rFonts w:ascii="Times New Roman" w:hAnsi="Times New Roman"/>
        </w:rPr>
        <w:t xml:space="preserve"> radius</w:t>
      </w:r>
    </w:p>
    <w:p w14:paraId="2CB46493" w14:textId="58B70E57" w:rsidR="00165AAA" w:rsidRPr="00FA6F8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8x AIM-120 + 2x AIM-9</w:t>
      </w:r>
    </w:p>
    <w:p w14:paraId="0BC2CB05" w14:textId="082C1FBA" w:rsidR="00FA6F86" w:rsidRPr="00FA6F8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TO &lt;=2500 ft</w:t>
      </w:r>
    </w:p>
    <w:p w14:paraId="4BBBD7FA" w14:textId="1FC9D094" w:rsidR="00FA6F86" w:rsidRPr="004B2F46" w:rsidRDefault="00FA6F8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Landing &lt;=3500ft</w:t>
      </w:r>
    </w:p>
    <w:p w14:paraId="103DB1C0" w14:textId="49E1BDEC" w:rsidR="004B2F46" w:rsidRPr="004B2F4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Max Mach &gt;=2.2</w:t>
      </w:r>
    </w:p>
    <w:p w14:paraId="53A82147" w14:textId="622BB6FC" w:rsidR="004B2F46" w:rsidRPr="004B2F4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</w:rPr>
        <w:t>Supercruise</w:t>
      </w:r>
      <w:proofErr w:type="spellEnd"/>
      <w:r>
        <w:rPr>
          <w:rFonts w:ascii="Times New Roman" w:hAnsi="Times New Roman"/>
        </w:rPr>
        <w:t xml:space="preserve"> Mach &gt;=1.8</w:t>
      </w:r>
    </w:p>
    <w:p w14:paraId="2396757A" w14:textId="0828EF11" w:rsidR="004B2F46" w:rsidRPr="004F4CF6" w:rsidRDefault="004B2F4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P</w:t>
      </w:r>
      <w:r w:rsidR="004F4CF6">
        <w:rPr>
          <w:rFonts w:ascii="Times New Roman" w:hAnsi="Times New Roman"/>
        </w:rPr>
        <w:t>s&gt;=500 ft/s at M=1.15, 30,000ft w/</w:t>
      </w:r>
      <w:r w:rsidR="000E3C89">
        <w:rPr>
          <w:rFonts w:ascii="Times New Roman" w:hAnsi="Times New Roman"/>
        </w:rPr>
        <w:t xml:space="preserve"> </w:t>
      </w:r>
      <w:r w:rsidR="004F4CF6">
        <w:rPr>
          <w:rFonts w:ascii="Times New Roman" w:hAnsi="Times New Roman"/>
        </w:rPr>
        <w:t>100%</w:t>
      </w:r>
      <w:r w:rsidR="000E3C89">
        <w:rPr>
          <w:rFonts w:ascii="Times New Roman" w:hAnsi="Times New Roman"/>
        </w:rPr>
        <w:t xml:space="preserve"> </w:t>
      </w:r>
      <w:r w:rsidR="004F4CF6">
        <w:rPr>
          <w:rFonts w:ascii="Times New Roman" w:hAnsi="Times New Roman"/>
        </w:rPr>
        <w:t>AB</w:t>
      </w:r>
    </w:p>
    <w:p w14:paraId="04A607C2" w14:textId="25681A85" w:rsidR="004F4CF6" w:rsidRPr="000E3C89" w:rsidRDefault="004F4CF6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Ps&gt;=500 ft/s at M=0.9, 10,000ft w/</w:t>
      </w:r>
      <w:r w:rsidR="000E3C8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0%</w:t>
      </w:r>
      <w:r w:rsidR="000E3C8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</w:t>
      </w:r>
    </w:p>
    <w:p w14:paraId="72CAEB83" w14:textId="53920ACA" w:rsidR="000E3C89" w:rsidRPr="00D10D2A" w:rsidRDefault="000E3C89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 xml:space="preserve">Combat turn &gt;=4g </w:t>
      </w:r>
      <w:r w:rsidR="00D10D2A">
        <w:rPr>
          <w:rFonts w:ascii="Times New Roman" w:hAnsi="Times New Roman"/>
        </w:rPr>
        <w:t>at M=1.2, 30,000ft</w:t>
      </w:r>
    </w:p>
    <w:p w14:paraId="442387DD" w14:textId="40ADB3CE" w:rsidR="00D10D2A" w:rsidRPr="005918A3" w:rsidRDefault="00D10D2A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Combat turn &gt;=</w:t>
      </w:r>
      <w:r w:rsidR="005918A3">
        <w:rPr>
          <w:rFonts w:ascii="Times New Roman" w:hAnsi="Times New Roman"/>
        </w:rPr>
        <w:t>4.5g at M=0.9, 10,000ft</w:t>
      </w:r>
    </w:p>
    <w:p w14:paraId="0A1A9EF0" w14:textId="7F4B880F" w:rsidR="005918A3" w:rsidRPr="00AC3305" w:rsidRDefault="005918A3" w:rsidP="00165AAA">
      <w:pPr>
        <w:pStyle w:val="ListParagraph"/>
        <w:numPr>
          <w:ilvl w:val="2"/>
          <w:numId w:val="29"/>
        </w:numPr>
        <w:contextualSpacing w:val="0"/>
        <w:rPr>
          <w:rFonts w:ascii="Times New Roman" w:hAnsi="Times New Roman"/>
          <w:bCs/>
        </w:rPr>
      </w:pPr>
      <w:r>
        <w:rPr>
          <w:rFonts w:ascii="Times New Roman" w:hAnsi="Times New Roman"/>
        </w:rPr>
        <w:t>Cost &lt;=$100M (1 extra point for cost</w:t>
      </w:r>
      <w:r w:rsidR="00D92C69">
        <w:rPr>
          <w:rFonts w:ascii="Times New Roman" w:hAnsi="Times New Roman"/>
        </w:rPr>
        <w:t xml:space="preserve"> because the goal is low-cost fighter)</w:t>
      </w:r>
    </w:p>
    <w:p w14:paraId="667578CA" w14:textId="77777777" w:rsidR="00912C34" w:rsidRPr="00AC3305" w:rsidRDefault="00912C34" w:rsidP="00912C34">
      <w:pPr>
        <w:rPr>
          <w:rFonts w:eastAsia="Calibri"/>
          <w:b/>
          <w:sz w:val="24"/>
          <w:szCs w:val="24"/>
        </w:rPr>
      </w:pPr>
    </w:p>
    <w:p w14:paraId="43A7CDB3" w14:textId="77777777" w:rsidR="00912C34" w:rsidRPr="001B6BC8" w:rsidRDefault="00912C34" w:rsidP="00912C34">
      <w:pPr>
        <w:rPr>
          <w:sz w:val="24"/>
          <w:szCs w:val="24"/>
        </w:rPr>
      </w:pPr>
      <w:r>
        <w:rPr>
          <w:sz w:val="24"/>
          <w:szCs w:val="24"/>
        </w:rPr>
        <w:t>Instructions</w:t>
      </w:r>
      <w:r w:rsidRPr="001B6BC8">
        <w:rPr>
          <w:sz w:val="24"/>
          <w:szCs w:val="24"/>
        </w:rPr>
        <w:t>:</w:t>
      </w:r>
    </w:p>
    <w:p w14:paraId="180F77F3" w14:textId="406AEFC4" w:rsidR="00C81669" w:rsidRDefault="00A52F63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the </w:t>
      </w:r>
      <w:r w:rsidR="0035434A">
        <w:rPr>
          <w:rFonts w:ascii="Times New Roman" w:hAnsi="Times New Roman"/>
        </w:rPr>
        <w:t xml:space="preserve">final </w:t>
      </w:r>
      <w:r>
        <w:rPr>
          <w:rFonts w:ascii="Times New Roman" w:hAnsi="Times New Roman"/>
        </w:rPr>
        <w:t xml:space="preserve">design </w:t>
      </w:r>
      <w:r w:rsidR="0035434A">
        <w:rPr>
          <w:rFonts w:ascii="Times New Roman" w:hAnsi="Times New Roman"/>
        </w:rPr>
        <w:t>analysis</w:t>
      </w:r>
      <w:r>
        <w:rPr>
          <w:rFonts w:ascii="Times New Roman" w:hAnsi="Times New Roman"/>
        </w:rPr>
        <w:t xml:space="preserve">, </w:t>
      </w:r>
      <w:r w:rsidR="00DB2A97">
        <w:rPr>
          <w:rFonts w:ascii="Times New Roman" w:hAnsi="Times New Roman"/>
        </w:rPr>
        <w:t xml:space="preserve">apply </w:t>
      </w:r>
      <w:r w:rsidR="008175CE">
        <w:rPr>
          <w:rFonts w:ascii="Times New Roman" w:hAnsi="Times New Roman"/>
        </w:rPr>
        <w:t xml:space="preserve">any feedback you received </w:t>
      </w:r>
      <w:r w:rsidR="00DB2A97">
        <w:rPr>
          <w:rFonts w:ascii="Times New Roman" w:hAnsi="Times New Roman"/>
        </w:rPr>
        <w:t>from GE</w:t>
      </w:r>
      <w:r w:rsidR="008175CE">
        <w:rPr>
          <w:rFonts w:ascii="Times New Roman" w:hAnsi="Times New Roman"/>
        </w:rPr>
        <w:t>s</w:t>
      </w:r>
      <w:r w:rsidR="00AC2901">
        <w:rPr>
          <w:rFonts w:ascii="Times New Roman" w:hAnsi="Times New Roman"/>
        </w:rPr>
        <w:t xml:space="preserve"> </w:t>
      </w:r>
      <w:r w:rsidR="008175CE">
        <w:rPr>
          <w:rFonts w:ascii="Times New Roman" w:hAnsi="Times New Roman"/>
        </w:rPr>
        <w:t xml:space="preserve">1 - </w:t>
      </w:r>
      <w:r w:rsidR="00AC2901">
        <w:rPr>
          <w:rFonts w:ascii="Times New Roman" w:hAnsi="Times New Roman"/>
        </w:rPr>
        <w:t>5</w:t>
      </w:r>
    </w:p>
    <w:p w14:paraId="5A12DEF4" w14:textId="4F7F3E78" w:rsidR="00371B98" w:rsidRDefault="00371B98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>Write the executive summary last</w:t>
      </w:r>
      <w:r w:rsidR="0078736C">
        <w:rPr>
          <w:rFonts w:ascii="Times New Roman" w:hAnsi="Times New Roman"/>
        </w:rPr>
        <w:t xml:space="preserve">, after you have finished </w:t>
      </w:r>
      <w:r w:rsidR="00C90022">
        <w:rPr>
          <w:rFonts w:ascii="Times New Roman" w:hAnsi="Times New Roman"/>
        </w:rPr>
        <w:t>building your slides-only analysis</w:t>
      </w:r>
      <w:r w:rsidR="0078736C">
        <w:rPr>
          <w:rFonts w:ascii="Times New Roman" w:hAnsi="Times New Roman"/>
        </w:rPr>
        <w:t xml:space="preserve">; then go through your analysis and </w:t>
      </w:r>
      <w:r w:rsidR="00C90022">
        <w:rPr>
          <w:rFonts w:ascii="Times New Roman" w:hAnsi="Times New Roman"/>
        </w:rPr>
        <w:t>select</w:t>
      </w:r>
      <w:r w:rsidR="0078736C">
        <w:rPr>
          <w:rFonts w:ascii="Times New Roman" w:hAnsi="Times New Roman"/>
        </w:rPr>
        <w:t xml:space="preserve"> the most important </w:t>
      </w:r>
      <w:r w:rsidR="005D4669">
        <w:rPr>
          <w:rFonts w:ascii="Times New Roman" w:hAnsi="Times New Roman"/>
        </w:rPr>
        <w:t xml:space="preserve">points and </w:t>
      </w:r>
      <w:r w:rsidR="00C90022">
        <w:rPr>
          <w:rFonts w:ascii="Times New Roman" w:hAnsi="Times New Roman"/>
        </w:rPr>
        <w:t>incorporate</w:t>
      </w:r>
      <w:r w:rsidR="005D4669">
        <w:rPr>
          <w:rFonts w:ascii="Times New Roman" w:hAnsi="Times New Roman"/>
        </w:rPr>
        <w:t xml:space="preserve"> them into your executive summary</w:t>
      </w:r>
      <w:r w:rsidR="00805FE1">
        <w:rPr>
          <w:rFonts w:ascii="Times New Roman" w:hAnsi="Times New Roman"/>
        </w:rPr>
        <w:t>, and then go through and edit your executive summary to smooth it out</w:t>
      </w:r>
    </w:p>
    <w:p w14:paraId="24795E99" w14:textId="1DCDE823" w:rsidR="00C81669" w:rsidRPr="001B6BC8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may receive help from anyone on how to create </w:t>
      </w:r>
      <w:r>
        <w:rPr>
          <w:rFonts w:ascii="Times New Roman" w:hAnsi="Times New Roman"/>
        </w:rPr>
        <w:t>the</w:t>
      </w:r>
      <w:r w:rsidRPr="001B6BC8">
        <w:rPr>
          <w:rFonts w:ascii="Times New Roman" w:hAnsi="Times New Roman"/>
        </w:rPr>
        <w:t xml:space="preserve"> chart</w:t>
      </w:r>
      <w:r>
        <w:rPr>
          <w:rFonts w:ascii="Times New Roman" w:hAnsi="Times New Roman"/>
        </w:rPr>
        <w:t>s</w:t>
      </w:r>
      <w:r w:rsidRPr="001B6BC8">
        <w:rPr>
          <w:rFonts w:ascii="Times New Roman" w:hAnsi="Times New Roman"/>
        </w:rPr>
        <w:t xml:space="preserve"> or write a</w:t>
      </w:r>
      <w:r w:rsidR="00203367">
        <w:rPr>
          <w:rFonts w:ascii="Times New Roman" w:hAnsi="Times New Roman"/>
        </w:rPr>
        <w:t>n executive summary</w:t>
      </w:r>
    </w:p>
    <w:p w14:paraId="5F2EEBB2" w14:textId="180E5777" w:rsidR="00C81669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B6BC8">
        <w:rPr>
          <w:rFonts w:ascii="Times New Roman" w:hAnsi="Times New Roman"/>
        </w:rPr>
        <w:t xml:space="preserve">You must submit your own individual </w:t>
      </w:r>
      <w:r w:rsidR="00A40A54">
        <w:rPr>
          <w:rFonts w:ascii="Times New Roman" w:hAnsi="Times New Roman"/>
        </w:rPr>
        <w:t>design analysis</w:t>
      </w:r>
      <w:r w:rsidRPr="001B6BC8">
        <w:rPr>
          <w:rFonts w:ascii="Times New Roman" w:hAnsi="Times New Roman"/>
        </w:rPr>
        <w:t xml:space="preserve"> </w:t>
      </w:r>
    </w:p>
    <w:p w14:paraId="2732954D" w14:textId="7E986701" w:rsidR="00AC2901" w:rsidRPr="001B6BC8" w:rsidRDefault="00AC2901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the </w:t>
      </w:r>
      <w:r w:rsidR="00475C32">
        <w:rPr>
          <w:rFonts w:ascii="Times New Roman" w:hAnsi="Times New Roman"/>
        </w:rPr>
        <w:t>Jet11</w:t>
      </w:r>
      <w:r>
        <w:rPr>
          <w:rFonts w:ascii="Times New Roman" w:hAnsi="Times New Roman"/>
        </w:rPr>
        <w:t xml:space="preserve"> File, apply what you’ve learned from GE 3</w:t>
      </w:r>
    </w:p>
    <w:p w14:paraId="2B399AE8" w14:textId="008D30C0" w:rsidR="000617AD" w:rsidRPr="000617AD" w:rsidRDefault="00C81669" w:rsidP="005E6A1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1D66F6">
        <w:rPr>
          <w:rFonts w:ascii="Times New Roman" w:eastAsia="Calibri" w:hAnsi="Times New Roman"/>
        </w:rPr>
        <w:t xml:space="preserve">Save </w:t>
      </w:r>
      <w:r w:rsidR="005D5861">
        <w:rPr>
          <w:rFonts w:ascii="Times New Roman" w:eastAsia="Calibri" w:hAnsi="Times New Roman"/>
        </w:rPr>
        <w:t xml:space="preserve">your </w:t>
      </w:r>
      <w:r w:rsidR="00BA02CF">
        <w:rPr>
          <w:rFonts w:ascii="Times New Roman" w:eastAsia="Calibri" w:hAnsi="Times New Roman"/>
        </w:rPr>
        <w:t>slides-only briefing</w:t>
      </w:r>
      <w:r w:rsidR="005D5861">
        <w:rPr>
          <w:rFonts w:ascii="Times New Roman" w:eastAsia="Calibri" w:hAnsi="Times New Roman"/>
        </w:rPr>
        <w:t xml:space="preserve"> </w:t>
      </w:r>
      <w:r w:rsidRPr="001D66F6">
        <w:rPr>
          <w:rFonts w:ascii="Times New Roman" w:eastAsia="Calibri" w:hAnsi="Times New Roman"/>
        </w:rPr>
        <w:t xml:space="preserve">as a </w:t>
      </w:r>
      <w:r w:rsidR="00BA02CF">
        <w:rPr>
          <w:rFonts w:ascii="Times New Roman" w:eastAsia="Calibri" w:hAnsi="Times New Roman"/>
        </w:rPr>
        <w:t>PDF</w:t>
      </w:r>
      <w:r w:rsidRPr="001D66F6">
        <w:rPr>
          <w:rFonts w:ascii="Times New Roman" w:eastAsia="Calibri" w:hAnsi="Times New Roman"/>
        </w:rPr>
        <w:t xml:space="preserve"> document named </w:t>
      </w:r>
      <w:r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Pr="001D66F6">
        <w:rPr>
          <w:rFonts w:ascii="Times New Roman" w:eastAsia="Calibri" w:hAnsi="Times New Roman"/>
          <w:b/>
          <w:bCs/>
        </w:rPr>
        <w:t>Firstname</w:t>
      </w:r>
      <w:proofErr w:type="spellEnd"/>
      <w:r w:rsidRPr="001D66F6">
        <w:rPr>
          <w:rFonts w:ascii="Times New Roman" w:eastAsia="Calibri" w:hAnsi="Times New Roman"/>
          <w:b/>
          <w:bCs/>
        </w:rPr>
        <w:t xml:space="preserve"> </w:t>
      </w:r>
      <w:r w:rsidR="00807339">
        <w:rPr>
          <w:rFonts w:ascii="Times New Roman" w:eastAsia="Calibri" w:hAnsi="Times New Roman"/>
          <w:b/>
          <w:bCs/>
        </w:rPr>
        <w:t xml:space="preserve">AATF </w:t>
      </w:r>
      <w:r w:rsidR="00BA02CF">
        <w:rPr>
          <w:rFonts w:ascii="Times New Roman" w:eastAsia="Calibri" w:hAnsi="Times New Roman"/>
          <w:b/>
          <w:bCs/>
        </w:rPr>
        <w:t>Analysis</w:t>
      </w:r>
      <w:r w:rsidRPr="001D66F6">
        <w:rPr>
          <w:rFonts w:ascii="Times New Roman" w:eastAsia="Calibri" w:hAnsi="Times New Roman"/>
          <w:b/>
          <w:bCs/>
        </w:rPr>
        <w:t>.</w:t>
      </w:r>
      <w:r w:rsidR="00BA02CF">
        <w:rPr>
          <w:rFonts w:ascii="Times New Roman" w:eastAsia="Calibri" w:hAnsi="Times New Roman"/>
          <w:b/>
          <w:bCs/>
        </w:rPr>
        <w:t>pdf</w:t>
      </w:r>
      <w:r w:rsidR="007D33E1">
        <w:rPr>
          <w:rFonts w:ascii="Times New Roman" w:eastAsia="Calibri" w:hAnsi="Times New Roman"/>
        </w:rPr>
        <w:t xml:space="preserve"> and</w:t>
      </w:r>
      <w:r w:rsidR="00807339">
        <w:rPr>
          <w:rFonts w:ascii="Times New Roman" w:eastAsia="Calibri" w:hAnsi="Times New Roman"/>
        </w:rPr>
        <w:t xml:space="preserve"> </w:t>
      </w:r>
      <w:r w:rsidR="00BA02CF">
        <w:rPr>
          <w:rFonts w:ascii="Times New Roman" w:eastAsia="Calibri" w:hAnsi="Times New Roman"/>
        </w:rPr>
        <w:t xml:space="preserve">save your </w:t>
      </w:r>
      <w:r w:rsidR="005E2940">
        <w:rPr>
          <w:rFonts w:ascii="Times New Roman" w:eastAsia="Calibri" w:hAnsi="Times New Roman"/>
        </w:rPr>
        <w:t xml:space="preserve">Executive Summary as a PDF document named </w:t>
      </w:r>
      <w:r w:rsidR="005E2940" w:rsidRPr="001D66F6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="005E2940" w:rsidRPr="001D66F6">
        <w:rPr>
          <w:rFonts w:ascii="Times New Roman" w:eastAsia="Calibri" w:hAnsi="Times New Roman"/>
          <w:b/>
          <w:bCs/>
        </w:rPr>
        <w:t>Firstname</w:t>
      </w:r>
      <w:proofErr w:type="spellEnd"/>
      <w:r w:rsidR="005E2940" w:rsidRPr="001D66F6">
        <w:rPr>
          <w:rFonts w:ascii="Times New Roman" w:eastAsia="Calibri" w:hAnsi="Times New Roman"/>
          <w:b/>
          <w:bCs/>
        </w:rPr>
        <w:t xml:space="preserve"> </w:t>
      </w:r>
      <w:r w:rsidR="005E2940">
        <w:rPr>
          <w:rFonts w:ascii="Times New Roman" w:eastAsia="Calibri" w:hAnsi="Times New Roman"/>
          <w:b/>
          <w:bCs/>
        </w:rPr>
        <w:t>AATF Executive Summary</w:t>
      </w:r>
      <w:r w:rsidR="005E2940" w:rsidRPr="001D66F6">
        <w:rPr>
          <w:rFonts w:ascii="Times New Roman" w:eastAsia="Calibri" w:hAnsi="Times New Roman"/>
          <w:b/>
          <w:bCs/>
        </w:rPr>
        <w:t>.</w:t>
      </w:r>
      <w:r w:rsidR="005E2940">
        <w:rPr>
          <w:rFonts w:ascii="Times New Roman" w:eastAsia="Calibri" w:hAnsi="Times New Roman"/>
          <w:b/>
          <w:bCs/>
        </w:rPr>
        <w:t>pdf</w:t>
      </w:r>
      <w:r w:rsidR="005E2940">
        <w:rPr>
          <w:rFonts w:ascii="Times New Roman" w:eastAsia="Calibri" w:hAnsi="Times New Roman"/>
        </w:rPr>
        <w:t xml:space="preserve">; </w:t>
      </w:r>
      <w:r w:rsidR="00647FA5">
        <w:rPr>
          <w:rFonts w:ascii="Times New Roman" w:eastAsia="Calibri" w:hAnsi="Times New Roman"/>
        </w:rPr>
        <w:t xml:space="preserve">upload </w:t>
      </w:r>
      <w:proofErr w:type="gramStart"/>
      <w:r w:rsidR="00647FA5">
        <w:rPr>
          <w:rFonts w:ascii="Times New Roman" w:eastAsia="Calibri" w:hAnsi="Times New Roman"/>
        </w:rPr>
        <w:t>both of these</w:t>
      </w:r>
      <w:proofErr w:type="gramEnd"/>
      <w:r w:rsidR="00647FA5">
        <w:rPr>
          <w:rFonts w:ascii="Times New Roman" w:eastAsia="Calibri" w:hAnsi="Times New Roman"/>
        </w:rPr>
        <w:t xml:space="preserve"> files to the Final Design Analysis assignment in Blackboard prior to the start of Lesson 40</w:t>
      </w:r>
    </w:p>
    <w:p w14:paraId="5B602301" w14:textId="3F4B16EB" w:rsidR="00BB1F50" w:rsidRPr="00CC795B" w:rsidRDefault="00647FA5" w:rsidP="00AD2247">
      <w:pPr>
        <w:pStyle w:val="ListParagraph"/>
        <w:numPr>
          <w:ilvl w:val="0"/>
          <w:numId w:val="21"/>
        </w:numPr>
        <w:ind w:left="720"/>
        <w:rPr>
          <w:rFonts w:ascii="Times New Roman" w:hAnsi="Times New Roman"/>
        </w:rPr>
      </w:pPr>
      <w:r w:rsidRPr="00CC795B">
        <w:rPr>
          <w:rFonts w:ascii="Times New Roman" w:eastAsia="Calibri" w:hAnsi="Times New Roman"/>
        </w:rPr>
        <w:lastRenderedPageBreak/>
        <w:t>S</w:t>
      </w:r>
      <w:r w:rsidR="00807339" w:rsidRPr="00CC795B">
        <w:rPr>
          <w:rFonts w:ascii="Times New Roman" w:eastAsia="Calibri" w:hAnsi="Times New Roman"/>
        </w:rPr>
        <w:t xml:space="preserve">ave your </w:t>
      </w:r>
      <w:r w:rsidR="00475C32">
        <w:rPr>
          <w:rFonts w:ascii="Times New Roman" w:eastAsia="Calibri" w:hAnsi="Times New Roman"/>
        </w:rPr>
        <w:t>Jet11</w:t>
      </w:r>
      <w:r w:rsidR="00807339" w:rsidRPr="00CC795B">
        <w:rPr>
          <w:rFonts w:ascii="Times New Roman" w:eastAsia="Calibri" w:hAnsi="Times New Roman"/>
        </w:rPr>
        <w:t xml:space="preserve"> file as an Excel </w:t>
      </w:r>
      <w:r w:rsidR="00D858DE" w:rsidRPr="00CC795B">
        <w:rPr>
          <w:rFonts w:ascii="Times New Roman" w:eastAsia="Calibri" w:hAnsi="Times New Roman"/>
        </w:rPr>
        <w:t xml:space="preserve">document named </w:t>
      </w:r>
      <w:r w:rsidR="00D858DE" w:rsidRPr="00CC795B">
        <w:rPr>
          <w:rFonts w:ascii="Times New Roman" w:eastAsia="Calibri" w:hAnsi="Times New Roman"/>
          <w:b/>
          <w:bCs/>
        </w:rPr>
        <w:t xml:space="preserve">Lastname </w:t>
      </w:r>
      <w:proofErr w:type="spellStart"/>
      <w:r w:rsidR="00D858DE" w:rsidRPr="00CC795B">
        <w:rPr>
          <w:rFonts w:ascii="Times New Roman" w:eastAsia="Calibri" w:hAnsi="Times New Roman"/>
          <w:b/>
          <w:bCs/>
        </w:rPr>
        <w:t>Firstname</w:t>
      </w:r>
      <w:proofErr w:type="spellEnd"/>
      <w:r w:rsidR="00D858DE" w:rsidRPr="00CC795B">
        <w:rPr>
          <w:rFonts w:ascii="Times New Roman" w:eastAsia="Calibri" w:hAnsi="Times New Roman"/>
          <w:b/>
          <w:bCs/>
        </w:rPr>
        <w:t xml:space="preserve"> AATF </w:t>
      </w:r>
      <w:r w:rsidR="00475C32">
        <w:rPr>
          <w:rFonts w:ascii="Times New Roman" w:eastAsia="Calibri" w:hAnsi="Times New Roman"/>
          <w:b/>
          <w:bCs/>
        </w:rPr>
        <w:t>Jet11</w:t>
      </w:r>
      <w:r w:rsidR="00D858DE" w:rsidRPr="00CC795B">
        <w:rPr>
          <w:rFonts w:ascii="Times New Roman" w:eastAsia="Calibri" w:hAnsi="Times New Roman"/>
          <w:b/>
          <w:bCs/>
        </w:rPr>
        <w:t>.xls</w:t>
      </w:r>
      <w:r w:rsidR="00AA0011">
        <w:rPr>
          <w:rFonts w:ascii="Times New Roman" w:eastAsia="Calibri" w:hAnsi="Times New Roman"/>
          <w:b/>
          <w:bCs/>
        </w:rPr>
        <w:t>m</w:t>
      </w:r>
      <w:r w:rsidR="00CC795B">
        <w:rPr>
          <w:rFonts w:ascii="Times New Roman" w:eastAsia="Calibri" w:hAnsi="Times New Roman"/>
          <w:b/>
          <w:bCs/>
        </w:rPr>
        <w:t xml:space="preserve">; </w:t>
      </w:r>
      <w:r w:rsidR="00CC795B">
        <w:rPr>
          <w:rFonts w:ascii="Times New Roman" w:eastAsia="Calibri" w:hAnsi="Times New Roman"/>
        </w:rPr>
        <w:t>u</w:t>
      </w:r>
      <w:r w:rsidR="00C81669" w:rsidRPr="00CC795B">
        <w:rPr>
          <w:rFonts w:ascii="Times New Roman" w:eastAsia="Calibri" w:hAnsi="Times New Roman"/>
        </w:rPr>
        <w:t xml:space="preserve">pload </w:t>
      </w:r>
      <w:r w:rsidR="00BE59EF" w:rsidRPr="00CC795B">
        <w:rPr>
          <w:rFonts w:ascii="Times New Roman" w:eastAsia="Calibri" w:hAnsi="Times New Roman"/>
        </w:rPr>
        <w:t xml:space="preserve">all </w:t>
      </w:r>
      <w:r w:rsidR="00CC795B">
        <w:rPr>
          <w:rFonts w:ascii="Times New Roman" w:eastAsia="Calibri" w:hAnsi="Times New Roman"/>
        </w:rPr>
        <w:t xml:space="preserve">your </w:t>
      </w:r>
      <w:r w:rsidR="00475C32">
        <w:rPr>
          <w:rFonts w:ascii="Times New Roman" w:eastAsia="Calibri" w:hAnsi="Times New Roman"/>
        </w:rPr>
        <w:t>Jet11</w:t>
      </w:r>
      <w:r w:rsidR="00CC795B">
        <w:rPr>
          <w:rFonts w:ascii="Times New Roman" w:eastAsia="Calibri" w:hAnsi="Times New Roman"/>
        </w:rPr>
        <w:t xml:space="preserve"> file to the Final AATF </w:t>
      </w:r>
      <w:r w:rsidR="00475C32">
        <w:rPr>
          <w:rFonts w:ascii="Times New Roman" w:eastAsia="Calibri" w:hAnsi="Times New Roman"/>
        </w:rPr>
        <w:t>Jet11</w:t>
      </w:r>
      <w:r w:rsidR="00CC795B">
        <w:rPr>
          <w:rFonts w:ascii="Times New Roman" w:eastAsia="Calibri" w:hAnsi="Times New Roman"/>
        </w:rPr>
        <w:t xml:space="preserve"> Design a</w:t>
      </w:r>
      <w:r w:rsidR="000C0D0D" w:rsidRPr="00CC795B">
        <w:rPr>
          <w:rFonts w:ascii="Times New Roman" w:eastAsia="Calibri" w:hAnsi="Times New Roman"/>
        </w:rPr>
        <w:t xml:space="preserve">ssignment </w:t>
      </w:r>
      <w:r w:rsidR="00C81669" w:rsidRPr="00CC795B">
        <w:rPr>
          <w:rFonts w:ascii="Times New Roman" w:eastAsia="Calibri" w:hAnsi="Times New Roman"/>
        </w:rPr>
        <w:t>in Blackboard</w:t>
      </w:r>
      <w:r w:rsidR="00BE59EF" w:rsidRPr="00CC795B">
        <w:rPr>
          <w:rFonts w:ascii="Times New Roman" w:eastAsia="Calibri" w:hAnsi="Times New Roman"/>
        </w:rPr>
        <w:t xml:space="preserve"> prior to</w:t>
      </w:r>
      <w:r w:rsidR="00C81669" w:rsidRPr="00CC795B">
        <w:rPr>
          <w:rFonts w:ascii="Times New Roman" w:eastAsia="Calibri" w:hAnsi="Times New Roman"/>
        </w:rPr>
        <w:t xml:space="preserve"> </w:t>
      </w:r>
      <w:r w:rsidR="00192F26">
        <w:rPr>
          <w:rFonts w:ascii="Times New Roman" w:eastAsia="Calibri" w:hAnsi="Times New Roman"/>
        </w:rPr>
        <w:t>the start of L</w:t>
      </w:r>
      <w:r w:rsidR="00C81669" w:rsidRPr="00CC795B">
        <w:rPr>
          <w:rFonts w:ascii="Times New Roman" w:eastAsia="Calibri" w:hAnsi="Times New Roman"/>
        </w:rPr>
        <w:t xml:space="preserve">esson </w:t>
      </w:r>
      <w:r w:rsidR="00860F83" w:rsidRPr="00CC795B">
        <w:rPr>
          <w:rFonts w:ascii="Times New Roman" w:eastAsia="Calibri" w:hAnsi="Times New Roman"/>
        </w:rPr>
        <w:t>40</w:t>
      </w:r>
    </w:p>
    <w:p w14:paraId="78DCEABF" w14:textId="77777777" w:rsidR="0067080A" w:rsidRPr="0067080A" w:rsidRDefault="0067080A" w:rsidP="0067080A">
      <w:pPr>
        <w:rPr>
          <w:rFonts w:eastAsia="Calibri"/>
        </w:rPr>
      </w:pPr>
    </w:p>
    <w:p w14:paraId="3A207A77" w14:textId="77777777" w:rsidR="0067080A" w:rsidRPr="0067080A" w:rsidRDefault="0067080A" w:rsidP="0067080A">
      <w:pPr>
        <w:rPr>
          <w:rFonts w:eastAsia="Calibri"/>
        </w:rPr>
      </w:pPr>
    </w:p>
    <w:p w14:paraId="27DD7469" w14:textId="77777777" w:rsidR="0067080A" w:rsidRPr="0067080A" w:rsidRDefault="0067080A" w:rsidP="0067080A">
      <w:pPr>
        <w:rPr>
          <w:rFonts w:eastAsia="Calibri"/>
        </w:rPr>
      </w:pPr>
    </w:p>
    <w:p w14:paraId="067F5508" w14:textId="77777777" w:rsidR="0067080A" w:rsidRDefault="0067080A" w:rsidP="0067080A">
      <w:pPr>
        <w:rPr>
          <w:rFonts w:eastAsia="Calibri"/>
          <w:sz w:val="24"/>
          <w:szCs w:val="24"/>
        </w:rPr>
      </w:pPr>
    </w:p>
    <w:sectPr w:rsidR="0067080A" w:rsidSect="0067080A">
      <w:headerReference w:type="default" r:id="rId27"/>
      <w:footerReference w:type="default" r:id="rId28"/>
      <w:pgSz w:w="12240" w:h="15840"/>
      <w:pgMar w:top="720" w:right="990" w:bottom="720" w:left="990" w:header="720" w:footer="17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C6AD" w14:textId="77777777" w:rsidR="005C7A82" w:rsidRDefault="005C7A82">
      <w:r>
        <w:separator/>
      </w:r>
    </w:p>
  </w:endnote>
  <w:endnote w:type="continuationSeparator" w:id="0">
    <w:p w14:paraId="284F860B" w14:textId="77777777" w:rsidR="005C7A82" w:rsidRDefault="005C7A82">
      <w:r>
        <w:continuationSeparator/>
      </w:r>
    </w:p>
  </w:endnote>
  <w:endnote w:type="continuationNotice" w:id="1">
    <w:p w14:paraId="6C97FD30" w14:textId="77777777" w:rsidR="005C7A82" w:rsidRDefault="005C7A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71F9" w14:textId="77777777" w:rsidR="00F470B1" w:rsidRDefault="00F470B1" w:rsidP="00F055F8">
    <w:pPr>
      <w:pStyle w:val="Footer"/>
      <w:jc w:val="center"/>
    </w:pPr>
    <w:r>
      <w:tab/>
    </w:r>
    <w:r>
      <w:tab/>
      <w:t xml:space="preserve">  </w:t>
    </w:r>
    <w:r w:rsidRPr="00F055F8">
      <w:t xml:space="preserve">Page </w:t>
    </w:r>
    <w:r w:rsidRPr="00F055F8">
      <w:rPr>
        <w:bCs/>
      </w:rPr>
      <w:fldChar w:fldCharType="begin"/>
    </w:r>
    <w:r w:rsidRPr="00F055F8">
      <w:rPr>
        <w:bCs/>
      </w:rPr>
      <w:instrText xml:space="preserve"> PAGE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  <w:r w:rsidRPr="00F055F8">
      <w:t xml:space="preserve"> of </w:t>
    </w:r>
    <w:r w:rsidRPr="00F055F8">
      <w:rPr>
        <w:bCs/>
      </w:rPr>
      <w:fldChar w:fldCharType="begin"/>
    </w:r>
    <w:r w:rsidRPr="00F055F8">
      <w:rPr>
        <w:bCs/>
      </w:rPr>
      <w:instrText xml:space="preserve"> NUMPAGES  </w:instrText>
    </w:r>
    <w:r w:rsidRPr="00F055F8">
      <w:rPr>
        <w:bCs/>
      </w:rPr>
      <w:fldChar w:fldCharType="separate"/>
    </w:r>
    <w:r>
      <w:rPr>
        <w:bCs/>
        <w:noProof/>
      </w:rPr>
      <w:t>7</w:t>
    </w:r>
    <w:r w:rsidRPr="00F055F8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C276" w14:textId="77777777" w:rsidR="005C7A82" w:rsidRDefault="005C7A82">
      <w:r>
        <w:separator/>
      </w:r>
    </w:p>
  </w:footnote>
  <w:footnote w:type="continuationSeparator" w:id="0">
    <w:p w14:paraId="4EF5259F" w14:textId="77777777" w:rsidR="005C7A82" w:rsidRDefault="005C7A82">
      <w:r>
        <w:continuationSeparator/>
      </w:r>
    </w:p>
  </w:footnote>
  <w:footnote w:type="continuationNotice" w:id="1">
    <w:p w14:paraId="00D2B5E5" w14:textId="77777777" w:rsidR="005C7A82" w:rsidRDefault="005C7A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00F470B1" w14:paraId="2DCFE71A" w14:textId="77777777" w:rsidTr="75A6C6FE">
      <w:trPr>
        <w:trHeight w:val="300"/>
      </w:trPr>
      <w:tc>
        <w:tcPr>
          <w:tcW w:w="3180" w:type="dxa"/>
        </w:tcPr>
        <w:p w14:paraId="70021443" w14:textId="77777777" w:rsidR="00F470B1" w:rsidRDefault="00F470B1" w:rsidP="75A6C6FE">
          <w:pPr>
            <w:pStyle w:val="Header"/>
            <w:ind w:left="-115"/>
          </w:pPr>
        </w:p>
      </w:tc>
      <w:tc>
        <w:tcPr>
          <w:tcW w:w="3180" w:type="dxa"/>
        </w:tcPr>
        <w:p w14:paraId="1AD03C7D" w14:textId="77777777" w:rsidR="00F470B1" w:rsidRDefault="00F470B1" w:rsidP="75A6C6FE">
          <w:pPr>
            <w:pStyle w:val="Header"/>
            <w:jc w:val="center"/>
          </w:pPr>
        </w:p>
      </w:tc>
      <w:tc>
        <w:tcPr>
          <w:tcW w:w="3180" w:type="dxa"/>
        </w:tcPr>
        <w:p w14:paraId="41AD3B7C" w14:textId="77777777" w:rsidR="00F470B1" w:rsidRDefault="00F470B1" w:rsidP="75A6C6FE">
          <w:pPr>
            <w:pStyle w:val="Header"/>
            <w:ind w:right="-115"/>
            <w:jc w:val="right"/>
          </w:pPr>
        </w:p>
      </w:tc>
    </w:tr>
  </w:tbl>
  <w:p w14:paraId="1BE1AF3B" w14:textId="77777777" w:rsidR="00F470B1" w:rsidRDefault="00F470B1" w:rsidP="75A6C6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8E0"/>
    <w:multiLevelType w:val="hybridMultilevel"/>
    <w:tmpl w:val="E884CF0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6052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8AD0671"/>
    <w:multiLevelType w:val="hybridMultilevel"/>
    <w:tmpl w:val="1A7424D6"/>
    <w:lvl w:ilvl="0" w:tplc="9DBA68E8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DEB1DCB"/>
    <w:multiLevelType w:val="hybridMultilevel"/>
    <w:tmpl w:val="F76226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745A6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2547E"/>
    <w:multiLevelType w:val="hybridMultilevel"/>
    <w:tmpl w:val="B2D0858A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7513AEA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AE31A94"/>
    <w:multiLevelType w:val="hybridMultilevel"/>
    <w:tmpl w:val="C6542CB6"/>
    <w:lvl w:ilvl="0" w:tplc="90F6C306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1D84"/>
    <w:multiLevelType w:val="hybridMultilevel"/>
    <w:tmpl w:val="73C263C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22031713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D7C9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7883D56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A5367F2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33DD604A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C33DA"/>
    <w:multiLevelType w:val="hybridMultilevel"/>
    <w:tmpl w:val="F782C2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35B5210F"/>
    <w:multiLevelType w:val="hybridMultilevel"/>
    <w:tmpl w:val="523C40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249BD"/>
    <w:multiLevelType w:val="multilevel"/>
    <w:tmpl w:val="CF9412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A116EDE"/>
    <w:multiLevelType w:val="hybridMultilevel"/>
    <w:tmpl w:val="3F9CAB7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C6A64A3"/>
    <w:multiLevelType w:val="hybridMultilevel"/>
    <w:tmpl w:val="FC8293D0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1291182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5825CF9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464876E5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AD5210D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8470A"/>
    <w:multiLevelType w:val="hybridMultilevel"/>
    <w:tmpl w:val="AA7ABF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44F67"/>
    <w:multiLevelType w:val="hybridMultilevel"/>
    <w:tmpl w:val="C83C1B92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52EC7598"/>
    <w:multiLevelType w:val="hybridMultilevel"/>
    <w:tmpl w:val="0646FE5E"/>
    <w:lvl w:ilvl="0" w:tplc="FFFFFFFF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7E777EA"/>
    <w:multiLevelType w:val="hybridMultilevel"/>
    <w:tmpl w:val="D8FAA6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E0E10"/>
    <w:multiLevelType w:val="hybridMultilevel"/>
    <w:tmpl w:val="ACDC138A"/>
    <w:lvl w:ilvl="0" w:tplc="F2A43E6C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D66789"/>
    <w:multiLevelType w:val="hybridMultilevel"/>
    <w:tmpl w:val="2EEC80F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12650"/>
    <w:multiLevelType w:val="hybridMultilevel"/>
    <w:tmpl w:val="7ED04F3C"/>
    <w:lvl w:ilvl="0" w:tplc="33E0722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57A0C"/>
    <w:multiLevelType w:val="hybridMultilevel"/>
    <w:tmpl w:val="ACDC138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73098">
    <w:abstractNumId w:val="17"/>
  </w:num>
  <w:num w:numId="2" w16cid:durableId="922301194">
    <w:abstractNumId w:val="7"/>
  </w:num>
  <w:num w:numId="3" w16cid:durableId="991717771">
    <w:abstractNumId w:val="2"/>
  </w:num>
  <w:num w:numId="4" w16cid:durableId="557863215">
    <w:abstractNumId w:val="1"/>
  </w:num>
  <w:num w:numId="5" w16cid:durableId="687021370">
    <w:abstractNumId w:val="27"/>
  </w:num>
  <w:num w:numId="6" w16cid:durableId="1996185259">
    <w:abstractNumId w:val="12"/>
  </w:num>
  <w:num w:numId="7" w16cid:durableId="1615594928">
    <w:abstractNumId w:val="10"/>
  </w:num>
  <w:num w:numId="8" w16cid:durableId="468673206">
    <w:abstractNumId w:val="22"/>
  </w:num>
  <w:num w:numId="9" w16cid:durableId="82727578">
    <w:abstractNumId w:val="21"/>
  </w:num>
  <w:num w:numId="10" w16cid:durableId="25982579">
    <w:abstractNumId w:val="14"/>
  </w:num>
  <w:num w:numId="11" w16cid:durableId="1418942838">
    <w:abstractNumId w:val="6"/>
  </w:num>
  <w:num w:numId="12" w16cid:durableId="1201438110">
    <w:abstractNumId w:val="13"/>
  </w:num>
  <w:num w:numId="13" w16cid:durableId="1304198422">
    <w:abstractNumId w:val="11"/>
  </w:num>
  <w:num w:numId="14" w16cid:durableId="1120340862">
    <w:abstractNumId w:val="4"/>
  </w:num>
  <w:num w:numId="15" w16cid:durableId="231045684">
    <w:abstractNumId w:val="29"/>
  </w:num>
  <w:num w:numId="16" w16cid:durableId="701905346">
    <w:abstractNumId w:val="25"/>
  </w:num>
  <w:num w:numId="17" w16cid:durableId="2015767110">
    <w:abstractNumId w:val="30"/>
  </w:num>
  <w:num w:numId="18" w16cid:durableId="1797017650">
    <w:abstractNumId w:val="24"/>
  </w:num>
  <w:num w:numId="19" w16cid:durableId="1377393630">
    <w:abstractNumId w:val="19"/>
  </w:num>
  <w:num w:numId="20" w16cid:durableId="1862086214">
    <w:abstractNumId w:val="9"/>
  </w:num>
  <w:num w:numId="21" w16cid:durableId="325868759">
    <w:abstractNumId w:val="20"/>
  </w:num>
  <w:num w:numId="22" w16cid:durableId="539130520">
    <w:abstractNumId w:val="3"/>
  </w:num>
  <w:num w:numId="23" w16cid:durableId="290718966">
    <w:abstractNumId w:val="18"/>
  </w:num>
  <w:num w:numId="24" w16cid:durableId="2065324192">
    <w:abstractNumId w:val="8"/>
  </w:num>
  <w:num w:numId="25" w16cid:durableId="933393654">
    <w:abstractNumId w:val="5"/>
  </w:num>
  <w:num w:numId="26" w16cid:durableId="130173481">
    <w:abstractNumId w:val="23"/>
  </w:num>
  <w:num w:numId="27" w16cid:durableId="91782847">
    <w:abstractNumId w:val="15"/>
  </w:num>
  <w:num w:numId="28" w16cid:durableId="204148088">
    <w:abstractNumId w:val="26"/>
  </w:num>
  <w:num w:numId="29" w16cid:durableId="1101954793">
    <w:abstractNumId w:val="28"/>
  </w:num>
  <w:num w:numId="30" w16cid:durableId="2097050879">
    <w:abstractNumId w:val="16"/>
  </w:num>
  <w:num w:numId="31" w16cid:durableId="706609287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62"/>
  </w:hdrShapeDefaults>
  <w:footnotePr>
    <w:footnote w:id="-1"/>
    <w:footnote w:id="0"/>
    <w:footnote w:id="1"/>
  </w:footnotePr>
  <w:endnotePr>
    <w:pos w:val="sectEnd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687"/>
    <w:rsid w:val="00000692"/>
    <w:rsid w:val="00000DC0"/>
    <w:rsid w:val="000016BA"/>
    <w:rsid w:val="000029CD"/>
    <w:rsid w:val="00002EF3"/>
    <w:rsid w:val="000047D8"/>
    <w:rsid w:val="00005241"/>
    <w:rsid w:val="000066C7"/>
    <w:rsid w:val="00006DCA"/>
    <w:rsid w:val="00006F7B"/>
    <w:rsid w:val="0000747F"/>
    <w:rsid w:val="000100B5"/>
    <w:rsid w:val="000109DC"/>
    <w:rsid w:val="000116F6"/>
    <w:rsid w:val="0001209A"/>
    <w:rsid w:val="0001237F"/>
    <w:rsid w:val="000127EF"/>
    <w:rsid w:val="00013384"/>
    <w:rsid w:val="00013439"/>
    <w:rsid w:val="0001419C"/>
    <w:rsid w:val="0001430D"/>
    <w:rsid w:val="0001439B"/>
    <w:rsid w:val="0001448E"/>
    <w:rsid w:val="0001463F"/>
    <w:rsid w:val="00014FC9"/>
    <w:rsid w:val="000150E1"/>
    <w:rsid w:val="000159F0"/>
    <w:rsid w:val="00015B63"/>
    <w:rsid w:val="00015EDF"/>
    <w:rsid w:val="000161A9"/>
    <w:rsid w:val="00016470"/>
    <w:rsid w:val="0001673A"/>
    <w:rsid w:val="00017E9B"/>
    <w:rsid w:val="000200B5"/>
    <w:rsid w:val="00020230"/>
    <w:rsid w:val="000205C7"/>
    <w:rsid w:val="00020DCF"/>
    <w:rsid w:val="000211E3"/>
    <w:rsid w:val="0002205A"/>
    <w:rsid w:val="00022392"/>
    <w:rsid w:val="000223BA"/>
    <w:rsid w:val="00022533"/>
    <w:rsid w:val="00023484"/>
    <w:rsid w:val="00023E89"/>
    <w:rsid w:val="00024278"/>
    <w:rsid w:val="000242B2"/>
    <w:rsid w:val="000249AA"/>
    <w:rsid w:val="0002566B"/>
    <w:rsid w:val="0002568A"/>
    <w:rsid w:val="0002591E"/>
    <w:rsid w:val="00025987"/>
    <w:rsid w:val="00026224"/>
    <w:rsid w:val="000263EF"/>
    <w:rsid w:val="000265DE"/>
    <w:rsid w:val="00026E2C"/>
    <w:rsid w:val="000270BD"/>
    <w:rsid w:val="00027204"/>
    <w:rsid w:val="00030D44"/>
    <w:rsid w:val="00030FE1"/>
    <w:rsid w:val="000314CC"/>
    <w:rsid w:val="00031BCB"/>
    <w:rsid w:val="0003233C"/>
    <w:rsid w:val="000323AD"/>
    <w:rsid w:val="00032761"/>
    <w:rsid w:val="0003381F"/>
    <w:rsid w:val="00034938"/>
    <w:rsid w:val="00034A21"/>
    <w:rsid w:val="00034B7A"/>
    <w:rsid w:val="00034EEC"/>
    <w:rsid w:val="000361EA"/>
    <w:rsid w:val="00036697"/>
    <w:rsid w:val="000369A8"/>
    <w:rsid w:val="00036D20"/>
    <w:rsid w:val="000373CF"/>
    <w:rsid w:val="00037735"/>
    <w:rsid w:val="00041EA3"/>
    <w:rsid w:val="00042195"/>
    <w:rsid w:val="0004294F"/>
    <w:rsid w:val="000429B7"/>
    <w:rsid w:val="00043A0C"/>
    <w:rsid w:val="000444F5"/>
    <w:rsid w:val="00044C4B"/>
    <w:rsid w:val="00045554"/>
    <w:rsid w:val="000457D5"/>
    <w:rsid w:val="00045EB5"/>
    <w:rsid w:val="00046C1D"/>
    <w:rsid w:val="00047716"/>
    <w:rsid w:val="00047C6C"/>
    <w:rsid w:val="000500A8"/>
    <w:rsid w:val="000503CD"/>
    <w:rsid w:val="0005132F"/>
    <w:rsid w:val="000518BD"/>
    <w:rsid w:val="000518DA"/>
    <w:rsid w:val="00051A8F"/>
    <w:rsid w:val="00051B84"/>
    <w:rsid w:val="00051C21"/>
    <w:rsid w:val="00053230"/>
    <w:rsid w:val="0005372C"/>
    <w:rsid w:val="00054833"/>
    <w:rsid w:val="0005541D"/>
    <w:rsid w:val="0005696E"/>
    <w:rsid w:val="00057E96"/>
    <w:rsid w:val="00057EFD"/>
    <w:rsid w:val="000606E5"/>
    <w:rsid w:val="00060C65"/>
    <w:rsid w:val="0006154B"/>
    <w:rsid w:val="000617AD"/>
    <w:rsid w:val="00061C43"/>
    <w:rsid w:val="00062C0D"/>
    <w:rsid w:val="00062ECD"/>
    <w:rsid w:val="00062F54"/>
    <w:rsid w:val="00063371"/>
    <w:rsid w:val="00064523"/>
    <w:rsid w:val="00064BCB"/>
    <w:rsid w:val="00064C13"/>
    <w:rsid w:val="00065249"/>
    <w:rsid w:val="0006531F"/>
    <w:rsid w:val="00065C9F"/>
    <w:rsid w:val="00065CD6"/>
    <w:rsid w:val="0006626D"/>
    <w:rsid w:val="00066AAF"/>
    <w:rsid w:val="00066CE3"/>
    <w:rsid w:val="00066E60"/>
    <w:rsid w:val="00067F9F"/>
    <w:rsid w:val="00070027"/>
    <w:rsid w:val="000710C3"/>
    <w:rsid w:val="00071338"/>
    <w:rsid w:val="00071482"/>
    <w:rsid w:val="0007186D"/>
    <w:rsid w:val="00071AB3"/>
    <w:rsid w:val="00071B1D"/>
    <w:rsid w:val="0007295F"/>
    <w:rsid w:val="0007299F"/>
    <w:rsid w:val="0007339E"/>
    <w:rsid w:val="00073846"/>
    <w:rsid w:val="0007449A"/>
    <w:rsid w:val="0007467D"/>
    <w:rsid w:val="00074736"/>
    <w:rsid w:val="00074751"/>
    <w:rsid w:val="00074960"/>
    <w:rsid w:val="000751F7"/>
    <w:rsid w:val="0007580B"/>
    <w:rsid w:val="0007594B"/>
    <w:rsid w:val="00075B2F"/>
    <w:rsid w:val="000760A7"/>
    <w:rsid w:val="00076793"/>
    <w:rsid w:val="000768B6"/>
    <w:rsid w:val="0007782E"/>
    <w:rsid w:val="00077B6E"/>
    <w:rsid w:val="00080861"/>
    <w:rsid w:val="00080D1D"/>
    <w:rsid w:val="00081770"/>
    <w:rsid w:val="00082294"/>
    <w:rsid w:val="00083D8B"/>
    <w:rsid w:val="000842BB"/>
    <w:rsid w:val="000853E8"/>
    <w:rsid w:val="00085A77"/>
    <w:rsid w:val="00085CF4"/>
    <w:rsid w:val="00086DD8"/>
    <w:rsid w:val="00087359"/>
    <w:rsid w:val="000877CC"/>
    <w:rsid w:val="000877EB"/>
    <w:rsid w:val="000879FB"/>
    <w:rsid w:val="0009050D"/>
    <w:rsid w:val="00090DA5"/>
    <w:rsid w:val="00090DF2"/>
    <w:rsid w:val="00092E9E"/>
    <w:rsid w:val="00094A50"/>
    <w:rsid w:val="000957F9"/>
    <w:rsid w:val="00097121"/>
    <w:rsid w:val="0009741D"/>
    <w:rsid w:val="00097875"/>
    <w:rsid w:val="000A02B0"/>
    <w:rsid w:val="000A1B15"/>
    <w:rsid w:val="000A2001"/>
    <w:rsid w:val="000A3621"/>
    <w:rsid w:val="000A38D5"/>
    <w:rsid w:val="000A3B65"/>
    <w:rsid w:val="000A3E0D"/>
    <w:rsid w:val="000A3EF2"/>
    <w:rsid w:val="000A55B8"/>
    <w:rsid w:val="000A5A2B"/>
    <w:rsid w:val="000A5CF2"/>
    <w:rsid w:val="000A5E66"/>
    <w:rsid w:val="000A656F"/>
    <w:rsid w:val="000A772D"/>
    <w:rsid w:val="000A7EB2"/>
    <w:rsid w:val="000B15A7"/>
    <w:rsid w:val="000B1C68"/>
    <w:rsid w:val="000B2455"/>
    <w:rsid w:val="000B2F51"/>
    <w:rsid w:val="000B386E"/>
    <w:rsid w:val="000B4EE2"/>
    <w:rsid w:val="000B5639"/>
    <w:rsid w:val="000B60A7"/>
    <w:rsid w:val="000B6B5E"/>
    <w:rsid w:val="000B7570"/>
    <w:rsid w:val="000C070E"/>
    <w:rsid w:val="000C0761"/>
    <w:rsid w:val="000C0D0D"/>
    <w:rsid w:val="000C18C3"/>
    <w:rsid w:val="000C1B4A"/>
    <w:rsid w:val="000C2EB8"/>
    <w:rsid w:val="000C3AE6"/>
    <w:rsid w:val="000C3B8B"/>
    <w:rsid w:val="000C3D61"/>
    <w:rsid w:val="000C4BF8"/>
    <w:rsid w:val="000C526C"/>
    <w:rsid w:val="000C52A4"/>
    <w:rsid w:val="000C56C4"/>
    <w:rsid w:val="000C5831"/>
    <w:rsid w:val="000C5E7E"/>
    <w:rsid w:val="000C5E93"/>
    <w:rsid w:val="000C6860"/>
    <w:rsid w:val="000C6CA4"/>
    <w:rsid w:val="000C7200"/>
    <w:rsid w:val="000D0445"/>
    <w:rsid w:val="000D114E"/>
    <w:rsid w:val="000D19F1"/>
    <w:rsid w:val="000D1EAB"/>
    <w:rsid w:val="000D2C90"/>
    <w:rsid w:val="000D2D5F"/>
    <w:rsid w:val="000D32E5"/>
    <w:rsid w:val="000D39E4"/>
    <w:rsid w:val="000D46AD"/>
    <w:rsid w:val="000D587E"/>
    <w:rsid w:val="000D5BFF"/>
    <w:rsid w:val="000D5DDC"/>
    <w:rsid w:val="000D6228"/>
    <w:rsid w:val="000D68D7"/>
    <w:rsid w:val="000D68D9"/>
    <w:rsid w:val="000D718D"/>
    <w:rsid w:val="000D7A16"/>
    <w:rsid w:val="000D7FCE"/>
    <w:rsid w:val="000E074B"/>
    <w:rsid w:val="000E0F04"/>
    <w:rsid w:val="000E26CE"/>
    <w:rsid w:val="000E325B"/>
    <w:rsid w:val="000E3C89"/>
    <w:rsid w:val="000E3FD1"/>
    <w:rsid w:val="000E4B6E"/>
    <w:rsid w:val="000E4ED0"/>
    <w:rsid w:val="000E5E1A"/>
    <w:rsid w:val="000E666A"/>
    <w:rsid w:val="000E7497"/>
    <w:rsid w:val="000F12D3"/>
    <w:rsid w:val="000F1A93"/>
    <w:rsid w:val="000F1D38"/>
    <w:rsid w:val="000F2753"/>
    <w:rsid w:val="000F3247"/>
    <w:rsid w:val="000F40BC"/>
    <w:rsid w:val="000F5E3A"/>
    <w:rsid w:val="000F5FC7"/>
    <w:rsid w:val="000F6A94"/>
    <w:rsid w:val="000F7564"/>
    <w:rsid w:val="000F794A"/>
    <w:rsid w:val="000F7D8D"/>
    <w:rsid w:val="00100A9C"/>
    <w:rsid w:val="0010175B"/>
    <w:rsid w:val="00101968"/>
    <w:rsid w:val="00101BFC"/>
    <w:rsid w:val="00102201"/>
    <w:rsid w:val="00102418"/>
    <w:rsid w:val="00102597"/>
    <w:rsid w:val="00102E16"/>
    <w:rsid w:val="00103EF7"/>
    <w:rsid w:val="001043F4"/>
    <w:rsid w:val="00104CA6"/>
    <w:rsid w:val="00104CD5"/>
    <w:rsid w:val="0010591D"/>
    <w:rsid w:val="001062F8"/>
    <w:rsid w:val="0010669D"/>
    <w:rsid w:val="001066CC"/>
    <w:rsid w:val="00106DDD"/>
    <w:rsid w:val="00107370"/>
    <w:rsid w:val="00110367"/>
    <w:rsid w:val="00110A5F"/>
    <w:rsid w:val="00111059"/>
    <w:rsid w:val="00111B4D"/>
    <w:rsid w:val="00111BF4"/>
    <w:rsid w:val="0011247D"/>
    <w:rsid w:val="001125DC"/>
    <w:rsid w:val="00112D53"/>
    <w:rsid w:val="00113C97"/>
    <w:rsid w:val="001143D3"/>
    <w:rsid w:val="001149F7"/>
    <w:rsid w:val="001150C1"/>
    <w:rsid w:val="00116070"/>
    <w:rsid w:val="00116270"/>
    <w:rsid w:val="00116D46"/>
    <w:rsid w:val="00117DD0"/>
    <w:rsid w:val="00117F83"/>
    <w:rsid w:val="00120BAE"/>
    <w:rsid w:val="001218A8"/>
    <w:rsid w:val="00121FD8"/>
    <w:rsid w:val="001232EB"/>
    <w:rsid w:val="001234F6"/>
    <w:rsid w:val="00123FBE"/>
    <w:rsid w:val="001244C7"/>
    <w:rsid w:val="0012469F"/>
    <w:rsid w:val="00125711"/>
    <w:rsid w:val="001262A6"/>
    <w:rsid w:val="00127191"/>
    <w:rsid w:val="0012767E"/>
    <w:rsid w:val="00130E65"/>
    <w:rsid w:val="00131067"/>
    <w:rsid w:val="00131123"/>
    <w:rsid w:val="00131173"/>
    <w:rsid w:val="00131585"/>
    <w:rsid w:val="00131FF2"/>
    <w:rsid w:val="00132025"/>
    <w:rsid w:val="0013217E"/>
    <w:rsid w:val="001321F7"/>
    <w:rsid w:val="00134249"/>
    <w:rsid w:val="001344CD"/>
    <w:rsid w:val="00134502"/>
    <w:rsid w:val="001347E6"/>
    <w:rsid w:val="001355F4"/>
    <w:rsid w:val="00136DE1"/>
    <w:rsid w:val="00136E21"/>
    <w:rsid w:val="00137BA3"/>
    <w:rsid w:val="00137EFF"/>
    <w:rsid w:val="0014063F"/>
    <w:rsid w:val="001409D6"/>
    <w:rsid w:val="00140CFA"/>
    <w:rsid w:val="00140F87"/>
    <w:rsid w:val="00142180"/>
    <w:rsid w:val="001423E4"/>
    <w:rsid w:val="0014293E"/>
    <w:rsid w:val="0014338E"/>
    <w:rsid w:val="00143C36"/>
    <w:rsid w:val="00143CED"/>
    <w:rsid w:val="00144DD3"/>
    <w:rsid w:val="00144E81"/>
    <w:rsid w:val="0014594C"/>
    <w:rsid w:val="00145A0B"/>
    <w:rsid w:val="00145A39"/>
    <w:rsid w:val="00146453"/>
    <w:rsid w:val="00147A5A"/>
    <w:rsid w:val="0015037E"/>
    <w:rsid w:val="00150AE9"/>
    <w:rsid w:val="00151CB0"/>
    <w:rsid w:val="00152E86"/>
    <w:rsid w:val="0015349E"/>
    <w:rsid w:val="00153714"/>
    <w:rsid w:val="001543B2"/>
    <w:rsid w:val="00156382"/>
    <w:rsid w:val="00157E51"/>
    <w:rsid w:val="001601F8"/>
    <w:rsid w:val="00160978"/>
    <w:rsid w:val="0016102F"/>
    <w:rsid w:val="00162566"/>
    <w:rsid w:val="0016284D"/>
    <w:rsid w:val="001634B2"/>
    <w:rsid w:val="001638D0"/>
    <w:rsid w:val="0016402B"/>
    <w:rsid w:val="0016413A"/>
    <w:rsid w:val="001643D7"/>
    <w:rsid w:val="001645BA"/>
    <w:rsid w:val="001645D5"/>
    <w:rsid w:val="0016473B"/>
    <w:rsid w:val="00164C39"/>
    <w:rsid w:val="001654E7"/>
    <w:rsid w:val="00165AAA"/>
    <w:rsid w:val="00165D42"/>
    <w:rsid w:val="00165FD7"/>
    <w:rsid w:val="0016695E"/>
    <w:rsid w:val="00167D9E"/>
    <w:rsid w:val="001707FE"/>
    <w:rsid w:val="0017161D"/>
    <w:rsid w:val="00171821"/>
    <w:rsid w:val="001719C0"/>
    <w:rsid w:val="001719DA"/>
    <w:rsid w:val="001724B5"/>
    <w:rsid w:val="001740A9"/>
    <w:rsid w:val="001740D0"/>
    <w:rsid w:val="001744DE"/>
    <w:rsid w:val="00174CFB"/>
    <w:rsid w:val="00175770"/>
    <w:rsid w:val="00175C08"/>
    <w:rsid w:val="00177955"/>
    <w:rsid w:val="0018055F"/>
    <w:rsid w:val="0018080F"/>
    <w:rsid w:val="001811AC"/>
    <w:rsid w:val="001827BF"/>
    <w:rsid w:val="001827DE"/>
    <w:rsid w:val="00182873"/>
    <w:rsid w:val="00182B53"/>
    <w:rsid w:val="001835E1"/>
    <w:rsid w:val="00183CA8"/>
    <w:rsid w:val="00184023"/>
    <w:rsid w:val="001847D2"/>
    <w:rsid w:val="001849EB"/>
    <w:rsid w:val="00184E1F"/>
    <w:rsid w:val="00184FB6"/>
    <w:rsid w:val="00186775"/>
    <w:rsid w:val="00186C0A"/>
    <w:rsid w:val="001870CA"/>
    <w:rsid w:val="00187212"/>
    <w:rsid w:val="00187BEA"/>
    <w:rsid w:val="001906FF"/>
    <w:rsid w:val="00190EC5"/>
    <w:rsid w:val="00192E99"/>
    <w:rsid w:val="00192F26"/>
    <w:rsid w:val="00192FC7"/>
    <w:rsid w:val="0019326B"/>
    <w:rsid w:val="00193916"/>
    <w:rsid w:val="0019468F"/>
    <w:rsid w:val="001949C6"/>
    <w:rsid w:val="00196746"/>
    <w:rsid w:val="00196C7D"/>
    <w:rsid w:val="00196EBE"/>
    <w:rsid w:val="001A0407"/>
    <w:rsid w:val="001A32CD"/>
    <w:rsid w:val="001A3593"/>
    <w:rsid w:val="001A3929"/>
    <w:rsid w:val="001A4C9B"/>
    <w:rsid w:val="001A50AE"/>
    <w:rsid w:val="001B1F94"/>
    <w:rsid w:val="001B3E9A"/>
    <w:rsid w:val="001B3F90"/>
    <w:rsid w:val="001B444C"/>
    <w:rsid w:val="001B4525"/>
    <w:rsid w:val="001B4AD4"/>
    <w:rsid w:val="001B5A52"/>
    <w:rsid w:val="001B5DFC"/>
    <w:rsid w:val="001B699C"/>
    <w:rsid w:val="001B6BC8"/>
    <w:rsid w:val="001B7D9E"/>
    <w:rsid w:val="001C07D0"/>
    <w:rsid w:val="001C142F"/>
    <w:rsid w:val="001C1A6D"/>
    <w:rsid w:val="001C2476"/>
    <w:rsid w:val="001C32CC"/>
    <w:rsid w:val="001C359D"/>
    <w:rsid w:val="001C3604"/>
    <w:rsid w:val="001C3DEE"/>
    <w:rsid w:val="001C44DD"/>
    <w:rsid w:val="001C4CA8"/>
    <w:rsid w:val="001C6F66"/>
    <w:rsid w:val="001C7C80"/>
    <w:rsid w:val="001C7D56"/>
    <w:rsid w:val="001C7E2D"/>
    <w:rsid w:val="001D0970"/>
    <w:rsid w:val="001D0DEF"/>
    <w:rsid w:val="001D11A3"/>
    <w:rsid w:val="001D22F4"/>
    <w:rsid w:val="001D24CD"/>
    <w:rsid w:val="001D25AB"/>
    <w:rsid w:val="001D2E39"/>
    <w:rsid w:val="001D4480"/>
    <w:rsid w:val="001D51AA"/>
    <w:rsid w:val="001D54E9"/>
    <w:rsid w:val="001D5639"/>
    <w:rsid w:val="001D581C"/>
    <w:rsid w:val="001D6135"/>
    <w:rsid w:val="001D66F6"/>
    <w:rsid w:val="001D6E09"/>
    <w:rsid w:val="001D6FCC"/>
    <w:rsid w:val="001D7080"/>
    <w:rsid w:val="001D7284"/>
    <w:rsid w:val="001D7472"/>
    <w:rsid w:val="001D7A3B"/>
    <w:rsid w:val="001D7D56"/>
    <w:rsid w:val="001E08D1"/>
    <w:rsid w:val="001E0B57"/>
    <w:rsid w:val="001E1233"/>
    <w:rsid w:val="001E15E5"/>
    <w:rsid w:val="001E16D2"/>
    <w:rsid w:val="001E1735"/>
    <w:rsid w:val="001E17B8"/>
    <w:rsid w:val="001E2963"/>
    <w:rsid w:val="001E2D95"/>
    <w:rsid w:val="001E352C"/>
    <w:rsid w:val="001E4843"/>
    <w:rsid w:val="001E6471"/>
    <w:rsid w:val="001E6777"/>
    <w:rsid w:val="001E69D1"/>
    <w:rsid w:val="001E7F74"/>
    <w:rsid w:val="001F030B"/>
    <w:rsid w:val="001F0895"/>
    <w:rsid w:val="001F09B8"/>
    <w:rsid w:val="001F0D08"/>
    <w:rsid w:val="001F1A8C"/>
    <w:rsid w:val="001F1B0A"/>
    <w:rsid w:val="001F4619"/>
    <w:rsid w:val="001F4A5D"/>
    <w:rsid w:val="001F4AFE"/>
    <w:rsid w:val="001F6F20"/>
    <w:rsid w:val="00200F6A"/>
    <w:rsid w:val="00202107"/>
    <w:rsid w:val="00203367"/>
    <w:rsid w:val="00203EDE"/>
    <w:rsid w:val="002049D5"/>
    <w:rsid w:val="002057D2"/>
    <w:rsid w:val="00205E86"/>
    <w:rsid w:val="002061D3"/>
    <w:rsid w:val="00206264"/>
    <w:rsid w:val="00206610"/>
    <w:rsid w:val="00207655"/>
    <w:rsid w:val="00207B4B"/>
    <w:rsid w:val="002103F4"/>
    <w:rsid w:val="00211485"/>
    <w:rsid w:val="002119B7"/>
    <w:rsid w:val="00212916"/>
    <w:rsid w:val="00212A03"/>
    <w:rsid w:val="002130AE"/>
    <w:rsid w:val="00215317"/>
    <w:rsid w:val="00215B3F"/>
    <w:rsid w:val="00215C24"/>
    <w:rsid w:val="00215C46"/>
    <w:rsid w:val="00216496"/>
    <w:rsid w:val="002168B4"/>
    <w:rsid w:val="002168BE"/>
    <w:rsid w:val="00217F76"/>
    <w:rsid w:val="00220037"/>
    <w:rsid w:val="002204A6"/>
    <w:rsid w:val="00220771"/>
    <w:rsid w:val="00220BAC"/>
    <w:rsid w:val="0022162C"/>
    <w:rsid w:val="002219C9"/>
    <w:rsid w:val="00222A45"/>
    <w:rsid w:val="00223112"/>
    <w:rsid w:val="00223379"/>
    <w:rsid w:val="002234AC"/>
    <w:rsid w:val="00223A31"/>
    <w:rsid w:val="00223CC0"/>
    <w:rsid w:val="00223CEE"/>
    <w:rsid w:val="002247DF"/>
    <w:rsid w:val="00225AB4"/>
    <w:rsid w:val="00226571"/>
    <w:rsid w:val="00227995"/>
    <w:rsid w:val="0023016F"/>
    <w:rsid w:val="00231A9E"/>
    <w:rsid w:val="002327EB"/>
    <w:rsid w:val="00232A14"/>
    <w:rsid w:val="00232A5A"/>
    <w:rsid w:val="0023363E"/>
    <w:rsid w:val="00233A60"/>
    <w:rsid w:val="002340DD"/>
    <w:rsid w:val="002341DC"/>
    <w:rsid w:val="00234955"/>
    <w:rsid w:val="002351E7"/>
    <w:rsid w:val="002355A1"/>
    <w:rsid w:val="00235DC6"/>
    <w:rsid w:val="00236415"/>
    <w:rsid w:val="0023670B"/>
    <w:rsid w:val="002405B3"/>
    <w:rsid w:val="0024214F"/>
    <w:rsid w:val="002421C6"/>
    <w:rsid w:val="00243A4F"/>
    <w:rsid w:val="00243C94"/>
    <w:rsid w:val="00243E2D"/>
    <w:rsid w:val="00243EF5"/>
    <w:rsid w:val="00243F73"/>
    <w:rsid w:val="002440F2"/>
    <w:rsid w:val="00244153"/>
    <w:rsid w:val="0024438A"/>
    <w:rsid w:val="00244557"/>
    <w:rsid w:val="002448C9"/>
    <w:rsid w:val="00245121"/>
    <w:rsid w:val="002453E7"/>
    <w:rsid w:val="00245CC8"/>
    <w:rsid w:val="002463FF"/>
    <w:rsid w:val="00246935"/>
    <w:rsid w:val="00246C14"/>
    <w:rsid w:val="00250DFC"/>
    <w:rsid w:val="00250F15"/>
    <w:rsid w:val="00251193"/>
    <w:rsid w:val="00251E14"/>
    <w:rsid w:val="0025244A"/>
    <w:rsid w:val="00252863"/>
    <w:rsid w:val="002538DF"/>
    <w:rsid w:val="00253D0C"/>
    <w:rsid w:val="00254497"/>
    <w:rsid w:val="00255923"/>
    <w:rsid w:val="00256480"/>
    <w:rsid w:val="0025658F"/>
    <w:rsid w:val="00256971"/>
    <w:rsid w:val="00256B78"/>
    <w:rsid w:val="00257132"/>
    <w:rsid w:val="00257527"/>
    <w:rsid w:val="00260A76"/>
    <w:rsid w:val="00260DDA"/>
    <w:rsid w:val="00260EBB"/>
    <w:rsid w:val="00261067"/>
    <w:rsid w:val="00261329"/>
    <w:rsid w:val="00261CD4"/>
    <w:rsid w:val="00261CE9"/>
    <w:rsid w:val="0026309C"/>
    <w:rsid w:val="002630BD"/>
    <w:rsid w:val="00263209"/>
    <w:rsid w:val="002633C9"/>
    <w:rsid w:val="00263690"/>
    <w:rsid w:val="00263BFF"/>
    <w:rsid w:val="002640CC"/>
    <w:rsid w:val="00264614"/>
    <w:rsid w:val="00264C70"/>
    <w:rsid w:val="00265360"/>
    <w:rsid w:val="00266D64"/>
    <w:rsid w:val="002672A1"/>
    <w:rsid w:val="002673A7"/>
    <w:rsid w:val="00267A54"/>
    <w:rsid w:val="002701FE"/>
    <w:rsid w:val="0027024C"/>
    <w:rsid w:val="002702AA"/>
    <w:rsid w:val="0027090C"/>
    <w:rsid w:val="00270B65"/>
    <w:rsid w:val="002718A5"/>
    <w:rsid w:val="00271F81"/>
    <w:rsid w:val="0027246A"/>
    <w:rsid w:val="00272832"/>
    <w:rsid w:val="00273229"/>
    <w:rsid w:val="00273934"/>
    <w:rsid w:val="00273DDE"/>
    <w:rsid w:val="0027479B"/>
    <w:rsid w:val="00274A7F"/>
    <w:rsid w:val="002752DB"/>
    <w:rsid w:val="002753F9"/>
    <w:rsid w:val="00276B63"/>
    <w:rsid w:val="00276C96"/>
    <w:rsid w:val="00277BEA"/>
    <w:rsid w:val="00277D9F"/>
    <w:rsid w:val="00280A32"/>
    <w:rsid w:val="002819AE"/>
    <w:rsid w:val="00281ABD"/>
    <w:rsid w:val="00282181"/>
    <w:rsid w:val="00282526"/>
    <w:rsid w:val="002835C2"/>
    <w:rsid w:val="0028385B"/>
    <w:rsid w:val="00283A54"/>
    <w:rsid w:val="00283B0C"/>
    <w:rsid w:val="00284A29"/>
    <w:rsid w:val="0028627E"/>
    <w:rsid w:val="002869F6"/>
    <w:rsid w:val="00286CC7"/>
    <w:rsid w:val="0029035C"/>
    <w:rsid w:val="00290D99"/>
    <w:rsid w:val="00290EDE"/>
    <w:rsid w:val="0029159E"/>
    <w:rsid w:val="00291620"/>
    <w:rsid w:val="00291A44"/>
    <w:rsid w:val="00292300"/>
    <w:rsid w:val="0029273D"/>
    <w:rsid w:val="00292D89"/>
    <w:rsid w:val="002931FC"/>
    <w:rsid w:val="00293B22"/>
    <w:rsid w:val="00293C5D"/>
    <w:rsid w:val="002940A4"/>
    <w:rsid w:val="0029570B"/>
    <w:rsid w:val="00296576"/>
    <w:rsid w:val="00296DB8"/>
    <w:rsid w:val="00297172"/>
    <w:rsid w:val="0029787C"/>
    <w:rsid w:val="002A0AC3"/>
    <w:rsid w:val="002A1DDB"/>
    <w:rsid w:val="002A1EA4"/>
    <w:rsid w:val="002A25B8"/>
    <w:rsid w:val="002A291F"/>
    <w:rsid w:val="002A2995"/>
    <w:rsid w:val="002A3910"/>
    <w:rsid w:val="002A3C45"/>
    <w:rsid w:val="002A451E"/>
    <w:rsid w:val="002A4680"/>
    <w:rsid w:val="002A49A8"/>
    <w:rsid w:val="002A4CC6"/>
    <w:rsid w:val="002A5980"/>
    <w:rsid w:val="002A5AC5"/>
    <w:rsid w:val="002A5DA0"/>
    <w:rsid w:val="002A6932"/>
    <w:rsid w:val="002A6FAE"/>
    <w:rsid w:val="002A778F"/>
    <w:rsid w:val="002A7D7A"/>
    <w:rsid w:val="002B02BC"/>
    <w:rsid w:val="002B11E2"/>
    <w:rsid w:val="002B132B"/>
    <w:rsid w:val="002B1C64"/>
    <w:rsid w:val="002B203F"/>
    <w:rsid w:val="002B2421"/>
    <w:rsid w:val="002B2B41"/>
    <w:rsid w:val="002B4295"/>
    <w:rsid w:val="002B48FB"/>
    <w:rsid w:val="002B5512"/>
    <w:rsid w:val="002B578B"/>
    <w:rsid w:val="002B660F"/>
    <w:rsid w:val="002B747A"/>
    <w:rsid w:val="002B7E31"/>
    <w:rsid w:val="002B7E5A"/>
    <w:rsid w:val="002C16FE"/>
    <w:rsid w:val="002C1F47"/>
    <w:rsid w:val="002C20BE"/>
    <w:rsid w:val="002C2137"/>
    <w:rsid w:val="002C297E"/>
    <w:rsid w:val="002C2C67"/>
    <w:rsid w:val="002C2C6B"/>
    <w:rsid w:val="002C2E3B"/>
    <w:rsid w:val="002C2EC3"/>
    <w:rsid w:val="002C44D1"/>
    <w:rsid w:val="002C4E87"/>
    <w:rsid w:val="002C4FFA"/>
    <w:rsid w:val="002C523C"/>
    <w:rsid w:val="002C5CFF"/>
    <w:rsid w:val="002C674C"/>
    <w:rsid w:val="002C6C84"/>
    <w:rsid w:val="002C6C8D"/>
    <w:rsid w:val="002D0DD5"/>
    <w:rsid w:val="002D14CF"/>
    <w:rsid w:val="002D3230"/>
    <w:rsid w:val="002D3C37"/>
    <w:rsid w:val="002D4220"/>
    <w:rsid w:val="002D47DA"/>
    <w:rsid w:val="002D49D6"/>
    <w:rsid w:val="002D4C88"/>
    <w:rsid w:val="002D5656"/>
    <w:rsid w:val="002D5762"/>
    <w:rsid w:val="002D6B19"/>
    <w:rsid w:val="002D6EDE"/>
    <w:rsid w:val="002D74AE"/>
    <w:rsid w:val="002E035E"/>
    <w:rsid w:val="002E1340"/>
    <w:rsid w:val="002E1536"/>
    <w:rsid w:val="002E1E29"/>
    <w:rsid w:val="002E1F8E"/>
    <w:rsid w:val="002E20CA"/>
    <w:rsid w:val="002E242B"/>
    <w:rsid w:val="002E2AB9"/>
    <w:rsid w:val="002E2B09"/>
    <w:rsid w:val="002E3C4D"/>
    <w:rsid w:val="002E4F1A"/>
    <w:rsid w:val="002E4F58"/>
    <w:rsid w:val="002E605D"/>
    <w:rsid w:val="002E6872"/>
    <w:rsid w:val="002E6AC9"/>
    <w:rsid w:val="002E6E82"/>
    <w:rsid w:val="002E6FDD"/>
    <w:rsid w:val="002E76CC"/>
    <w:rsid w:val="002E79B1"/>
    <w:rsid w:val="002E7C6F"/>
    <w:rsid w:val="002F0B7B"/>
    <w:rsid w:val="002F0E16"/>
    <w:rsid w:val="002F113A"/>
    <w:rsid w:val="002F16A7"/>
    <w:rsid w:val="002F171E"/>
    <w:rsid w:val="002F1767"/>
    <w:rsid w:val="002F1F91"/>
    <w:rsid w:val="002F2458"/>
    <w:rsid w:val="002F250B"/>
    <w:rsid w:val="002F2B85"/>
    <w:rsid w:val="002F3818"/>
    <w:rsid w:val="002F4729"/>
    <w:rsid w:val="002F47C5"/>
    <w:rsid w:val="002F54E2"/>
    <w:rsid w:val="002F5BCC"/>
    <w:rsid w:val="002F650C"/>
    <w:rsid w:val="002F7A56"/>
    <w:rsid w:val="002F7B74"/>
    <w:rsid w:val="002F7C82"/>
    <w:rsid w:val="00301852"/>
    <w:rsid w:val="00302019"/>
    <w:rsid w:val="00302B24"/>
    <w:rsid w:val="003031F3"/>
    <w:rsid w:val="003037EF"/>
    <w:rsid w:val="003047A6"/>
    <w:rsid w:val="003051BE"/>
    <w:rsid w:val="003059A1"/>
    <w:rsid w:val="00305B6C"/>
    <w:rsid w:val="00305FD1"/>
    <w:rsid w:val="00306892"/>
    <w:rsid w:val="00306A19"/>
    <w:rsid w:val="00307263"/>
    <w:rsid w:val="00307712"/>
    <w:rsid w:val="003101F1"/>
    <w:rsid w:val="003102F9"/>
    <w:rsid w:val="00310314"/>
    <w:rsid w:val="00310E4A"/>
    <w:rsid w:val="0031114E"/>
    <w:rsid w:val="00311977"/>
    <w:rsid w:val="003123B9"/>
    <w:rsid w:val="00313346"/>
    <w:rsid w:val="003138EA"/>
    <w:rsid w:val="00313B2D"/>
    <w:rsid w:val="00314189"/>
    <w:rsid w:val="003166C3"/>
    <w:rsid w:val="00316743"/>
    <w:rsid w:val="00320261"/>
    <w:rsid w:val="003204C6"/>
    <w:rsid w:val="0032146A"/>
    <w:rsid w:val="00321546"/>
    <w:rsid w:val="00321F33"/>
    <w:rsid w:val="0032305E"/>
    <w:rsid w:val="00323433"/>
    <w:rsid w:val="0032398F"/>
    <w:rsid w:val="003239F0"/>
    <w:rsid w:val="00324144"/>
    <w:rsid w:val="0032456E"/>
    <w:rsid w:val="00324E83"/>
    <w:rsid w:val="00325F4F"/>
    <w:rsid w:val="00326BD1"/>
    <w:rsid w:val="00327E07"/>
    <w:rsid w:val="0033029C"/>
    <w:rsid w:val="00331D30"/>
    <w:rsid w:val="00331DCD"/>
    <w:rsid w:val="00333337"/>
    <w:rsid w:val="003336E9"/>
    <w:rsid w:val="003340CA"/>
    <w:rsid w:val="003340DD"/>
    <w:rsid w:val="0033442B"/>
    <w:rsid w:val="003344F5"/>
    <w:rsid w:val="0033498A"/>
    <w:rsid w:val="003349D4"/>
    <w:rsid w:val="00334C95"/>
    <w:rsid w:val="00334EBE"/>
    <w:rsid w:val="00335095"/>
    <w:rsid w:val="00335421"/>
    <w:rsid w:val="00335E63"/>
    <w:rsid w:val="00335EE2"/>
    <w:rsid w:val="00337193"/>
    <w:rsid w:val="003405EE"/>
    <w:rsid w:val="003406E2"/>
    <w:rsid w:val="00341295"/>
    <w:rsid w:val="003427C9"/>
    <w:rsid w:val="00342A7E"/>
    <w:rsid w:val="0034300A"/>
    <w:rsid w:val="0034386B"/>
    <w:rsid w:val="00344186"/>
    <w:rsid w:val="0034419E"/>
    <w:rsid w:val="0034455F"/>
    <w:rsid w:val="0034486F"/>
    <w:rsid w:val="00346A51"/>
    <w:rsid w:val="00346B6E"/>
    <w:rsid w:val="003470EC"/>
    <w:rsid w:val="00347615"/>
    <w:rsid w:val="00350559"/>
    <w:rsid w:val="00350E91"/>
    <w:rsid w:val="003519D8"/>
    <w:rsid w:val="00351C20"/>
    <w:rsid w:val="00353C90"/>
    <w:rsid w:val="00354096"/>
    <w:rsid w:val="0035434A"/>
    <w:rsid w:val="0035470A"/>
    <w:rsid w:val="0035564A"/>
    <w:rsid w:val="00355D37"/>
    <w:rsid w:val="0035731C"/>
    <w:rsid w:val="00357671"/>
    <w:rsid w:val="00357A4A"/>
    <w:rsid w:val="00357EF1"/>
    <w:rsid w:val="0036048E"/>
    <w:rsid w:val="00360866"/>
    <w:rsid w:val="00360CE2"/>
    <w:rsid w:val="003615FE"/>
    <w:rsid w:val="003619A8"/>
    <w:rsid w:val="00361B96"/>
    <w:rsid w:val="003620BD"/>
    <w:rsid w:val="003624EF"/>
    <w:rsid w:val="003626FE"/>
    <w:rsid w:val="003629CE"/>
    <w:rsid w:val="00362A35"/>
    <w:rsid w:val="003636DB"/>
    <w:rsid w:val="00364078"/>
    <w:rsid w:val="003648FB"/>
    <w:rsid w:val="003659D4"/>
    <w:rsid w:val="00365D5C"/>
    <w:rsid w:val="0036616C"/>
    <w:rsid w:val="00366800"/>
    <w:rsid w:val="00367201"/>
    <w:rsid w:val="00367501"/>
    <w:rsid w:val="00367BDB"/>
    <w:rsid w:val="00370A7D"/>
    <w:rsid w:val="00370BB8"/>
    <w:rsid w:val="00370F11"/>
    <w:rsid w:val="00371101"/>
    <w:rsid w:val="00371170"/>
    <w:rsid w:val="003712EC"/>
    <w:rsid w:val="00371324"/>
    <w:rsid w:val="003713DB"/>
    <w:rsid w:val="00371B98"/>
    <w:rsid w:val="003723CB"/>
    <w:rsid w:val="0037260C"/>
    <w:rsid w:val="00373D4C"/>
    <w:rsid w:val="00374342"/>
    <w:rsid w:val="00376421"/>
    <w:rsid w:val="00376530"/>
    <w:rsid w:val="00376B6D"/>
    <w:rsid w:val="0037734C"/>
    <w:rsid w:val="00380933"/>
    <w:rsid w:val="00380A13"/>
    <w:rsid w:val="00380A2F"/>
    <w:rsid w:val="0038194B"/>
    <w:rsid w:val="0038197E"/>
    <w:rsid w:val="003819A3"/>
    <w:rsid w:val="00381A9E"/>
    <w:rsid w:val="00381E82"/>
    <w:rsid w:val="003824E1"/>
    <w:rsid w:val="00382BB0"/>
    <w:rsid w:val="00382C80"/>
    <w:rsid w:val="0038360E"/>
    <w:rsid w:val="0038382C"/>
    <w:rsid w:val="003844FC"/>
    <w:rsid w:val="003847CB"/>
    <w:rsid w:val="003856B5"/>
    <w:rsid w:val="003867BE"/>
    <w:rsid w:val="00386A63"/>
    <w:rsid w:val="00386B99"/>
    <w:rsid w:val="00386E8F"/>
    <w:rsid w:val="00387C24"/>
    <w:rsid w:val="003900C8"/>
    <w:rsid w:val="003900EC"/>
    <w:rsid w:val="00390BF7"/>
    <w:rsid w:val="00391828"/>
    <w:rsid w:val="00391A48"/>
    <w:rsid w:val="00391D68"/>
    <w:rsid w:val="0039277B"/>
    <w:rsid w:val="0039283C"/>
    <w:rsid w:val="00392A9B"/>
    <w:rsid w:val="0039368F"/>
    <w:rsid w:val="00393F10"/>
    <w:rsid w:val="0039448B"/>
    <w:rsid w:val="003944B0"/>
    <w:rsid w:val="00394840"/>
    <w:rsid w:val="00395E6B"/>
    <w:rsid w:val="00396395"/>
    <w:rsid w:val="003965DD"/>
    <w:rsid w:val="0039759F"/>
    <w:rsid w:val="00397F75"/>
    <w:rsid w:val="003A0CD5"/>
    <w:rsid w:val="003A1AA1"/>
    <w:rsid w:val="003A23EB"/>
    <w:rsid w:val="003A27A9"/>
    <w:rsid w:val="003A385F"/>
    <w:rsid w:val="003A40DB"/>
    <w:rsid w:val="003A57A3"/>
    <w:rsid w:val="003A6811"/>
    <w:rsid w:val="003A6B97"/>
    <w:rsid w:val="003A7017"/>
    <w:rsid w:val="003B0450"/>
    <w:rsid w:val="003B127E"/>
    <w:rsid w:val="003B2AC1"/>
    <w:rsid w:val="003B2FEB"/>
    <w:rsid w:val="003B4081"/>
    <w:rsid w:val="003B4380"/>
    <w:rsid w:val="003B5372"/>
    <w:rsid w:val="003B57B7"/>
    <w:rsid w:val="003B6176"/>
    <w:rsid w:val="003B6261"/>
    <w:rsid w:val="003B70D1"/>
    <w:rsid w:val="003B7FD4"/>
    <w:rsid w:val="003B7FDA"/>
    <w:rsid w:val="003C0AB3"/>
    <w:rsid w:val="003C19F6"/>
    <w:rsid w:val="003C3889"/>
    <w:rsid w:val="003C476C"/>
    <w:rsid w:val="003C5126"/>
    <w:rsid w:val="003C5366"/>
    <w:rsid w:val="003C5482"/>
    <w:rsid w:val="003C5669"/>
    <w:rsid w:val="003C5944"/>
    <w:rsid w:val="003C6555"/>
    <w:rsid w:val="003D037B"/>
    <w:rsid w:val="003D07BE"/>
    <w:rsid w:val="003D07EB"/>
    <w:rsid w:val="003D14E8"/>
    <w:rsid w:val="003D2F8D"/>
    <w:rsid w:val="003D3617"/>
    <w:rsid w:val="003D44BB"/>
    <w:rsid w:val="003D4E7E"/>
    <w:rsid w:val="003D552E"/>
    <w:rsid w:val="003D652D"/>
    <w:rsid w:val="003D6997"/>
    <w:rsid w:val="003D6E8D"/>
    <w:rsid w:val="003D7814"/>
    <w:rsid w:val="003E01E4"/>
    <w:rsid w:val="003E1C4D"/>
    <w:rsid w:val="003E1E56"/>
    <w:rsid w:val="003E21E3"/>
    <w:rsid w:val="003E3173"/>
    <w:rsid w:val="003E4094"/>
    <w:rsid w:val="003E501C"/>
    <w:rsid w:val="003E5816"/>
    <w:rsid w:val="003E5D5F"/>
    <w:rsid w:val="003E6326"/>
    <w:rsid w:val="003E72A1"/>
    <w:rsid w:val="003E72A2"/>
    <w:rsid w:val="003F0013"/>
    <w:rsid w:val="003F1CBD"/>
    <w:rsid w:val="003F34B5"/>
    <w:rsid w:val="003F5838"/>
    <w:rsid w:val="003F6681"/>
    <w:rsid w:val="003F67A6"/>
    <w:rsid w:val="003F7F72"/>
    <w:rsid w:val="0040082A"/>
    <w:rsid w:val="00400BEA"/>
    <w:rsid w:val="00400F0D"/>
    <w:rsid w:val="004015DE"/>
    <w:rsid w:val="004017FE"/>
    <w:rsid w:val="00401E2B"/>
    <w:rsid w:val="00402928"/>
    <w:rsid w:val="00403AE5"/>
    <w:rsid w:val="004045DE"/>
    <w:rsid w:val="00404BD2"/>
    <w:rsid w:val="00406142"/>
    <w:rsid w:val="00406873"/>
    <w:rsid w:val="00410362"/>
    <w:rsid w:val="004103A9"/>
    <w:rsid w:val="00410C5B"/>
    <w:rsid w:val="00411145"/>
    <w:rsid w:val="0041198E"/>
    <w:rsid w:val="00411A5A"/>
    <w:rsid w:val="00411D46"/>
    <w:rsid w:val="00413E1E"/>
    <w:rsid w:val="00414FDB"/>
    <w:rsid w:val="004157F7"/>
    <w:rsid w:val="0041590F"/>
    <w:rsid w:val="00415B77"/>
    <w:rsid w:val="00416998"/>
    <w:rsid w:val="00416F10"/>
    <w:rsid w:val="004209F9"/>
    <w:rsid w:val="00420CB0"/>
    <w:rsid w:val="00422BE9"/>
    <w:rsid w:val="00424208"/>
    <w:rsid w:val="0042593B"/>
    <w:rsid w:val="00425A82"/>
    <w:rsid w:val="00427B03"/>
    <w:rsid w:val="00427CB9"/>
    <w:rsid w:val="00430284"/>
    <w:rsid w:val="004308CB"/>
    <w:rsid w:val="00430912"/>
    <w:rsid w:val="00430ABA"/>
    <w:rsid w:val="0043108E"/>
    <w:rsid w:val="004328A6"/>
    <w:rsid w:val="0043335B"/>
    <w:rsid w:val="00433734"/>
    <w:rsid w:val="00434CEF"/>
    <w:rsid w:val="004356A6"/>
    <w:rsid w:val="00435CE5"/>
    <w:rsid w:val="00436858"/>
    <w:rsid w:val="004373B4"/>
    <w:rsid w:val="004373CF"/>
    <w:rsid w:val="00437465"/>
    <w:rsid w:val="00441617"/>
    <w:rsid w:val="004417EE"/>
    <w:rsid w:val="00441836"/>
    <w:rsid w:val="00445668"/>
    <w:rsid w:val="004468B5"/>
    <w:rsid w:val="00447687"/>
    <w:rsid w:val="00447918"/>
    <w:rsid w:val="00447CD5"/>
    <w:rsid w:val="004515A4"/>
    <w:rsid w:val="004518B1"/>
    <w:rsid w:val="0045277D"/>
    <w:rsid w:val="00452CAC"/>
    <w:rsid w:val="00455B76"/>
    <w:rsid w:val="00455CFF"/>
    <w:rsid w:val="004561E1"/>
    <w:rsid w:val="00456845"/>
    <w:rsid w:val="00457000"/>
    <w:rsid w:val="00460067"/>
    <w:rsid w:val="0046116C"/>
    <w:rsid w:val="00461612"/>
    <w:rsid w:val="0046187E"/>
    <w:rsid w:val="00462754"/>
    <w:rsid w:val="0046276F"/>
    <w:rsid w:val="00462AB4"/>
    <w:rsid w:val="00462EE3"/>
    <w:rsid w:val="0046329D"/>
    <w:rsid w:val="00463A4C"/>
    <w:rsid w:val="004643C1"/>
    <w:rsid w:val="004651EC"/>
    <w:rsid w:val="0046528D"/>
    <w:rsid w:val="0046574A"/>
    <w:rsid w:val="004657D2"/>
    <w:rsid w:val="00465E85"/>
    <w:rsid w:val="00465F2A"/>
    <w:rsid w:val="004663D1"/>
    <w:rsid w:val="00466A3D"/>
    <w:rsid w:val="00467C89"/>
    <w:rsid w:val="00467CF4"/>
    <w:rsid w:val="00467D58"/>
    <w:rsid w:val="00467F2B"/>
    <w:rsid w:val="00471062"/>
    <w:rsid w:val="00471C40"/>
    <w:rsid w:val="00471F8F"/>
    <w:rsid w:val="00473097"/>
    <w:rsid w:val="00473585"/>
    <w:rsid w:val="004750A1"/>
    <w:rsid w:val="004758F8"/>
    <w:rsid w:val="00475A22"/>
    <w:rsid w:val="00475A7D"/>
    <w:rsid w:val="00475B79"/>
    <w:rsid w:val="00475B8C"/>
    <w:rsid w:val="00475C32"/>
    <w:rsid w:val="004761FF"/>
    <w:rsid w:val="00476EA0"/>
    <w:rsid w:val="00476F2A"/>
    <w:rsid w:val="0048003F"/>
    <w:rsid w:val="00480B73"/>
    <w:rsid w:val="00481341"/>
    <w:rsid w:val="004821C9"/>
    <w:rsid w:val="004821E5"/>
    <w:rsid w:val="0048250F"/>
    <w:rsid w:val="00482DAC"/>
    <w:rsid w:val="004837B7"/>
    <w:rsid w:val="004838A8"/>
    <w:rsid w:val="00483E89"/>
    <w:rsid w:val="00483F1B"/>
    <w:rsid w:val="0048425C"/>
    <w:rsid w:val="004843E9"/>
    <w:rsid w:val="0048470F"/>
    <w:rsid w:val="00485416"/>
    <w:rsid w:val="00485CA1"/>
    <w:rsid w:val="00487473"/>
    <w:rsid w:val="00487537"/>
    <w:rsid w:val="004878EA"/>
    <w:rsid w:val="00487A80"/>
    <w:rsid w:val="004906A5"/>
    <w:rsid w:val="00491770"/>
    <w:rsid w:val="0049186F"/>
    <w:rsid w:val="0049271F"/>
    <w:rsid w:val="00493851"/>
    <w:rsid w:val="004949CA"/>
    <w:rsid w:val="00494F58"/>
    <w:rsid w:val="00495B98"/>
    <w:rsid w:val="00495F5A"/>
    <w:rsid w:val="00496F80"/>
    <w:rsid w:val="0049705E"/>
    <w:rsid w:val="004A0536"/>
    <w:rsid w:val="004A087E"/>
    <w:rsid w:val="004A1F3D"/>
    <w:rsid w:val="004A2863"/>
    <w:rsid w:val="004A2C3E"/>
    <w:rsid w:val="004A38B8"/>
    <w:rsid w:val="004A3EE9"/>
    <w:rsid w:val="004A4CB2"/>
    <w:rsid w:val="004A6764"/>
    <w:rsid w:val="004A67C4"/>
    <w:rsid w:val="004A6CB4"/>
    <w:rsid w:val="004A748A"/>
    <w:rsid w:val="004B045E"/>
    <w:rsid w:val="004B0FB4"/>
    <w:rsid w:val="004B1221"/>
    <w:rsid w:val="004B1235"/>
    <w:rsid w:val="004B1B7A"/>
    <w:rsid w:val="004B1C38"/>
    <w:rsid w:val="004B1FA6"/>
    <w:rsid w:val="004B22C8"/>
    <w:rsid w:val="004B2F46"/>
    <w:rsid w:val="004B43BC"/>
    <w:rsid w:val="004B4B09"/>
    <w:rsid w:val="004B5214"/>
    <w:rsid w:val="004B6925"/>
    <w:rsid w:val="004B7327"/>
    <w:rsid w:val="004B7709"/>
    <w:rsid w:val="004B7FBA"/>
    <w:rsid w:val="004C0259"/>
    <w:rsid w:val="004C0E42"/>
    <w:rsid w:val="004C111F"/>
    <w:rsid w:val="004C16FA"/>
    <w:rsid w:val="004C181E"/>
    <w:rsid w:val="004C1871"/>
    <w:rsid w:val="004C3108"/>
    <w:rsid w:val="004C32EF"/>
    <w:rsid w:val="004C35A8"/>
    <w:rsid w:val="004C430F"/>
    <w:rsid w:val="004C46C8"/>
    <w:rsid w:val="004C53DB"/>
    <w:rsid w:val="004C557C"/>
    <w:rsid w:val="004C601B"/>
    <w:rsid w:val="004C60E4"/>
    <w:rsid w:val="004C61D8"/>
    <w:rsid w:val="004C6A5B"/>
    <w:rsid w:val="004C6CFC"/>
    <w:rsid w:val="004C6F81"/>
    <w:rsid w:val="004C7361"/>
    <w:rsid w:val="004D06BA"/>
    <w:rsid w:val="004D075A"/>
    <w:rsid w:val="004D0C6B"/>
    <w:rsid w:val="004D10C3"/>
    <w:rsid w:val="004D1292"/>
    <w:rsid w:val="004D1620"/>
    <w:rsid w:val="004D2082"/>
    <w:rsid w:val="004D3575"/>
    <w:rsid w:val="004D3582"/>
    <w:rsid w:val="004D3DF9"/>
    <w:rsid w:val="004D402B"/>
    <w:rsid w:val="004D4777"/>
    <w:rsid w:val="004D51DF"/>
    <w:rsid w:val="004D5C66"/>
    <w:rsid w:val="004D5D38"/>
    <w:rsid w:val="004D5EF6"/>
    <w:rsid w:val="004D6608"/>
    <w:rsid w:val="004D6BF3"/>
    <w:rsid w:val="004D6EB2"/>
    <w:rsid w:val="004D7083"/>
    <w:rsid w:val="004E01BB"/>
    <w:rsid w:val="004E080B"/>
    <w:rsid w:val="004E0905"/>
    <w:rsid w:val="004E139B"/>
    <w:rsid w:val="004E1A34"/>
    <w:rsid w:val="004E2311"/>
    <w:rsid w:val="004E2A16"/>
    <w:rsid w:val="004E2D12"/>
    <w:rsid w:val="004E3540"/>
    <w:rsid w:val="004E4728"/>
    <w:rsid w:val="004E4899"/>
    <w:rsid w:val="004E497A"/>
    <w:rsid w:val="004E49CB"/>
    <w:rsid w:val="004E5D5E"/>
    <w:rsid w:val="004E73AB"/>
    <w:rsid w:val="004F01BC"/>
    <w:rsid w:val="004F0EDD"/>
    <w:rsid w:val="004F123B"/>
    <w:rsid w:val="004F1573"/>
    <w:rsid w:val="004F1AA6"/>
    <w:rsid w:val="004F1CC0"/>
    <w:rsid w:val="004F1F12"/>
    <w:rsid w:val="004F2BCF"/>
    <w:rsid w:val="004F2F85"/>
    <w:rsid w:val="004F40C2"/>
    <w:rsid w:val="004F42C4"/>
    <w:rsid w:val="004F4719"/>
    <w:rsid w:val="004F4B8C"/>
    <w:rsid w:val="004F4CF6"/>
    <w:rsid w:val="004F5794"/>
    <w:rsid w:val="004F59F0"/>
    <w:rsid w:val="004F6E17"/>
    <w:rsid w:val="004F6EB5"/>
    <w:rsid w:val="004F77B1"/>
    <w:rsid w:val="0050001B"/>
    <w:rsid w:val="005007BE"/>
    <w:rsid w:val="005008EA"/>
    <w:rsid w:val="00500CF0"/>
    <w:rsid w:val="00500F86"/>
    <w:rsid w:val="00500FBC"/>
    <w:rsid w:val="0050113B"/>
    <w:rsid w:val="00501343"/>
    <w:rsid w:val="0050165E"/>
    <w:rsid w:val="00501EF4"/>
    <w:rsid w:val="00503585"/>
    <w:rsid w:val="005041F1"/>
    <w:rsid w:val="005060CE"/>
    <w:rsid w:val="00506C69"/>
    <w:rsid w:val="005070AA"/>
    <w:rsid w:val="00507ED3"/>
    <w:rsid w:val="00511F13"/>
    <w:rsid w:val="005120E1"/>
    <w:rsid w:val="0051218F"/>
    <w:rsid w:val="00512CC3"/>
    <w:rsid w:val="005131AA"/>
    <w:rsid w:val="00514412"/>
    <w:rsid w:val="005148A8"/>
    <w:rsid w:val="005150D0"/>
    <w:rsid w:val="0051516B"/>
    <w:rsid w:val="005166B8"/>
    <w:rsid w:val="005167C4"/>
    <w:rsid w:val="00516875"/>
    <w:rsid w:val="00517050"/>
    <w:rsid w:val="0051712A"/>
    <w:rsid w:val="0051742D"/>
    <w:rsid w:val="00517BEE"/>
    <w:rsid w:val="00517DF1"/>
    <w:rsid w:val="0052142B"/>
    <w:rsid w:val="0052188E"/>
    <w:rsid w:val="00521BBC"/>
    <w:rsid w:val="00522041"/>
    <w:rsid w:val="00522BAA"/>
    <w:rsid w:val="00522D82"/>
    <w:rsid w:val="00523956"/>
    <w:rsid w:val="00523DA2"/>
    <w:rsid w:val="00523DB7"/>
    <w:rsid w:val="00524A36"/>
    <w:rsid w:val="00524D27"/>
    <w:rsid w:val="0052500F"/>
    <w:rsid w:val="00525CD8"/>
    <w:rsid w:val="0052624C"/>
    <w:rsid w:val="00530E8B"/>
    <w:rsid w:val="00531267"/>
    <w:rsid w:val="0053187C"/>
    <w:rsid w:val="00531F35"/>
    <w:rsid w:val="00531FA1"/>
    <w:rsid w:val="005324C0"/>
    <w:rsid w:val="005326DA"/>
    <w:rsid w:val="005336A5"/>
    <w:rsid w:val="005336AC"/>
    <w:rsid w:val="00533AFB"/>
    <w:rsid w:val="005347E5"/>
    <w:rsid w:val="005355B6"/>
    <w:rsid w:val="005356F3"/>
    <w:rsid w:val="00536B05"/>
    <w:rsid w:val="00537126"/>
    <w:rsid w:val="00540EBC"/>
    <w:rsid w:val="00540EF9"/>
    <w:rsid w:val="00541EB5"/>
    <w:rsid w:val="005433F2"/>
    <w:rsid w:val="0054428E"/>
    <w:rsid w:val="00544628"/>
    <w:rsid w:val="00544A04"/>
    <w:rsid w:val="00544A61"/>
    <w:rsid w:val="0054660A"/>
    <w:rsid w:val="0054740B"/>
    <w:rsid w:val="00553003"/>
    <w:rsid w:val="0055318A"/>
    <w:rsid w:val="0055318E"/>
    <w:rsid w:val="00554088"/>
    <w:rsid w:val="00555A0C"/>
    <w:rsid w:val="00557440"/>
    <w:rsid w:val="00557D4B"/>
    <w:rsid w:val="0056061E"/>
    <w:rsid w:val="00560D62"/>
    <w:rsid w:val="0056129E"/>
    <w:rsid w:val="00561803"/>
    <w:rsid w:val="00561BB6"/>
    <w:rsid w:val="0056202E"/>
    <w:rsid w:val="005642FC"/>
    <w:rsid w:val="00564353"/>
    <w:rsid w:val="0056447A"/>
    <w:rsid w:val="0056457E"/>
    <w:rsid w:val="005652E5"/>
    <w:rsid w:val="00565A35"/>
    <w:rsid w:val="00565CC5"/>
    <w:rsid w:val="00566A07"/>
    <w:rsid w:val="0057084C"/>
    <w:rsid w:val="005720A3"/>
    <w:rsid w:val="00572FB6"/>
    <w:rsid w:val="00573202"/>
    <w:rsid w:val="00574D0C"/>
    <w:rsid w:val="00574FCE"/>
    <w:rsid w:val="00575441"/>
    <w:rsid w:val="00575B70"/>
    <w:rsid w:val="00575CFE"/>
    <w:rsid w:val="0057614C"/>
    <w:rsid w:val="00577099"/>
    <w:rsid w:val="00577279"/>
    <w:rsid w:val="005809F2"/>
    <w:rsid w:val="00580A27"/>
    <w:rsid w:val="00581554"/>
    <w:rsid w:val="005815D8"/>
    <w:rsid w:val="0058249F"/>
    <w:rsid w:val="0058259B"/>
    <w:rsid w:val="00582EA2"/>
    <w:rsid w:val="00583168"/>
    <w:rsid w:val="00583D37"/>
    <w:rsid w:val="00583EBA"/>
    <w:rsid w:val="00584EBD"/>
    <w:rsid w:val="00584F00"/>
    <w:rsid w:val="0058536F"/>
    <w:rsid w:val="00585A04"/>
    <w:rsid w:val="00586344"/>
    <w:rsid w:val="0058707D"/>
    <w:rsid w:val="0058746D"/>
    <w:rsid w:val="005902BF"/>
    <w:rsid w:val="0059041A"/>
    <w:rsid w:val="005904B0"/>
    <w:rsid w:val="005918A3"/>
    <w:rsid w:val="005924D2"/>
    <w:rsid w:val="005927A3"/>
    <w:rsid w:val="0059322E"/>
    <w:rsid w:val="005933EB"/>
    <w:rsid w:val="005941C0"/>
    <w:rsid w:val="00596692"/>
    <w:rsid w:val="00596CB5"/>
    <w:rsid w:val="00596F65"/>
    <w:rsid w:val="00596F7A"/>
    <w:rsid w:val="00597037"/>
    <w:rsid w:val="005A0062"/>
    <w:rsid w:val="005A0C25"/>
    <w:rsid w:val="005A1D6B"/>
    <w:rsid w:val="005A2037"/>
    <w:rsid w:val="005A20F2"/>
    <w:rsid w:val="005A3A58"/>
    <w:rsid w:val="005A3C62"/>
    <w:rsid w:val="005A3DC7"/>
    <w:rsid w:val="005A41B9"/>
    <w:rsid w:val="005A4D65"/>
    <w:rsid w:val="005A4F5D"/>
    <w:rsid w:val="005A5702"/>
    <w:rsid w:val="005A70B5"/>
    <w:rsid w:val="005A78D5"/>
    <w:rsid w:val="005B1048"/>
    <w:rsid w:val="005B1184"/>
    <w:rsid w:val="005B1AE5"/>
    <w:rsid w:val="005B1F6A"/>
    <w:rsid w:val="005B25B7"/>
    <w:rsid w:val="005B28CF"/>
    <w:rsid w:val="005B2B45"/>
    <w:rsid w:val="005B312B"/>
    <w:rsid w:val="005B36D6"/>
    <w:rsid w:val="005B43BA"/>
    <w:rsid w:val="005B4B56"/>
    <w:rsid w:val="005B4FEC"/>
    <w:rsid w:val="005B55E8"/>
    <w:rsid w:val="005B5645"/>
    <w:rsid w:val="005B66B2"/>
    <w:rsid w:val="005B6797"/>
    <w:rsid w:val="005B6A34"/>
    <w:rsid w:val="005B6C6C"/>
    <w:rsid w:val="005B6DC3"/>
    <w:rsid w:val="005B7A52"/>
    <w:rsid w:val="005B7C56"/>
    <w:rsid w:val="005C0B3A"/>
    <w:rsid w:val="005C0C29"/>
    <w:rsid w:val="005C0F71"/>
    <w:rsid w:val="005C121F"/>
    <w:rsid w:val="005C1373"/>
    <w:rsid w:val="005C144F"/>
    <w:rsid w:val="005C17FF"/>
    <w:rsid w:val="005C181A"/>
    <w:rsid w:val="005C2181"/>
    <w:rsid w:val="005C2547"/>
    <w:rsid w:val="005C2AEC"/>
    <w:rsid w:val="005C2C68"/>
    <w:rsid w:val="005C2CC6"/>
    <w:rsid w:val="005C35E5"/>
    <w:rsid w:val="005C3D9F"/>
    <w:rsid w:val="005C3FB8"/>
    <w:rsid w:val="005C4390"/>
    <w:rsid w:val="005C5B8E"/>
    <w:rsid w:val="005C5CEC"/>
    <w:rsid w:val="005C5FD5"/>
    <w:rsid w:val="005C62A1"/>
    <w:rsid w:val="005C6441"/>
    <w:rsid w:val="005C6AD8"/>
    <w:rsid w:val="005C6DB9"/>
    <w:rsid w:val="005C7A82"/>
    <w:rsid w:val="005C7E5D"/>
    <w:rsid w:val="005D040E"/>
    <w:rsid w:val="005D095D"/>
    <w:rsid w:val="005D0C05"/>
    <w:rsid w:val="005D13E3"/>
    <w:rsid w:val="005D149D"/>
    <w:rsid w:val="005D1725"/>
    <w:rsid w:val="005D1AA9"/>
    <w:rsid w:val="005D2656"/>
    <w:rsid w:val="005D26CF"/>
    <w:rsid w:val="005D3240"/>
    <w:rsid w:val="005D37B5"/>
    <w:rsid w:val="005D3BD5"/>
    <w:rsid w:val="005D4203"/>
    <w:rsid w:val="005D434F"/>
    <w:rsid w:val="005D4669"/>
    <w:rsid w:val="005D4849"/>
    <w:rsid w:val="005D491B"/>
    <w:rsid w:val="005D5328"/>
    <w:rsid w:val="005D5861"/>
    <w:rsid w:val="005D5915"/>
    <w:rsid w:val="005D69C1"/>
    <w:rsid w:val="005D6DAA"/>
    <w:rsid w:val="005D6FC5"/>
    <w:rsid w:val="005D70F4"/>
    <w:rsid w:val="005E0BA7"/>
    <w:rsid w:val="005E11DB"/>
    <w:rsid w:val="005E135C"/>
    <w:rsid w:val="005E1973"/>
    <w:rsid w:val="005E1CDA"/>
    <w:rsid w:val="005E246E"/>
    <w:rsid w:val="005E2940"/>
    <w:rsid w:val="005E3AF8"/>
    <w:rsid w:val="005E6279"/>
    <w:rsid w:val="005E66D4"/>
    <w:rsid w:val="005E67A6"/>
    <w:rsid w:val="005E6A17"/>
    <w:rsid w:val="005E6A40"/>
    <w:rsid w:val="005E76B7"/>
    <w:rsid w:val="005E7E4B"/>
    <w:rsid w:val="005F0199"/>
    <w:rsid w:val="005F02AC"/>
    <w:rsid w:val="005F0530"/>
    <w:rsid w:val="005F0807"/>
    <w:rsid w:val="005F0BD9"/>
    <w:rsid w:val="005F1000"/>
    <w:rsid w:val="005F11BD"/>
    <w:rsid w:val="005F1CB5"/>
    <w:rsid w:val="005F1D11"/>
    <w:rsid w:val="005F21F1"/>
    <w:rsid w:val="005F3A34"/>
    <w:rsid w:val="005F3B6A"/>
    <w:rsid w:val="005F42CB"/>
    <w:rsid w:val="005F4528"/>
    <w:rsid w:val="005F4917"/>
    <w:rsid w:val="005F4D6A"/>
    <w:rsid w:val="005F5C97"/>
    <w:rsid w:val="005F5FDC"/>
    <w:rsid w:val="005F62FB"/>
    <w:rsid w:val="005F6AC2"/>
    <w:rsid w:val="005F76C2"/>
    <w:rsid w:val="005F7A2C"/>
    <w:rsid w:val="006007CA"/>
    <w:rsid w:val="006012CA"/>
    <w:rsid w:val="0060212F"/>
    <w:rsid w:val="00603D65"/>
    <w:rsid w:val="00603DBC"/>
    <w:rsid w:val="0060430A"/>
    <w:rsid w:val="00604DDB"/>
    <w:rsid w:val="00605FEF"/>
    <w:rsid w:val="0061011C"/>
    <w:rsid w:val="00610A77"/>
    <w:rsid w:val="00611392"/>
    <w:rsid w:val="006117A4"/>
    <w:rsid w:val="00611A30"/>
    <w:rsid w:val="006120DF"/>
    <w:rsid w:val="00612D6D"/>
    <w:rsid w:val="006131C1"/>
    <w:rsid w:val="006132A0"/>
    <w:rsid w:val="0061362D"/>
    <w:rsid w:val="006138BE"/>
    <w:rsid w:val="00613A01"/>
    <w:rsid w:val="00613C79"/>
    <w:rsid w:val="00613CAA"/>
    <w:rsid w:val="00614127"/>
    <w:rsid w:val="006147F0"/>
    <w:rsid w:val="0061532A"/>
    <w:rsid w:val="00615E10"/>
    <w:rsid w:val="006161B0"/>
    <w:rsid w:val="00616683"/>
    <w:rsid w:val="00617142"/>
    <w:rsid w:val="006177B5"/>
    <w:rsid w:val="00620360"/>
    <w:rsid w:val="00620BFA"/>
    <w:rsid w:val="006219EB"/>
    <w:rsid w:val="00621A50"/>
    <w:rsid w:val="0062228C"/>
    <w:rsid w:val="006225DB"/>
    <w:rsid w:val="00622671"/>
    <w:rsid w:val="00622B5C"/>
    <w:rsid w:val="00622B6E"/>
    <w:rsid w:val="0062337D"/>
    <w:rsid w:val="006239C8"/>
    <w:rsid w:val="0062498E"/>
    <w:rsid w:val="00624B3C"/>
    <w:rsid w:val="00625307"/>
    <w:rsid w:val="00625C35"/>
    <w:rsid w:val="006300C4"/>
    <w:rsid w:val="00630627"/>
    <w:rsid w:val="00630638"/>
    <w:rsid w:val="006310F4"/>
    <w:rsid w:val="006321BB"/>
    <w:rsid w:val="006339B1"/>
    <w:rsid w:val="00634C6F"/>
    <w:rsid w:val="00634FF4"/>
    <w:rsid w:val="006350B7"/>
    <w:rsid w:val="0063520E"/>
    <w:rsid w:val="006352EB"/>
    <w:rsid w:val="00635EDE"/>
    <w:rsid w:val="00636A6C"/>
    <w:rsid w:val="006372BA"/>
    <w:rsid w:val="00637E30"/>
    <w:rsid w:val="00637F9D"/>
    <w:rsid w:val="006408E3"/>
    <w:rsid w:val="00641E56"/>
    <w:rsid w:val="0064203F"/>
    <w:rsid w:val="006425AA"/>
    <w:rsid w:val="00642AA0"/>
    <w:rsid w:val="00642AF6"/>
    <w:rsid w:val="00643888"/>
    <w:rsid w:val="00643B0B"/>
    <w:rsid w:val="00643FC5"/>
    <w:rsid w:val="00644308"/>
    <w:rsid w:val="006444EC"/>
    <w:rsid w:val="0064521F"/>
    <w:rsid w:val="0064522F"/>
    <w:rsid w:val="0064533C"/>
    <w:rsid w:val="00646493"/>
    <w:rsid w:val="00646A83"/>
    <w:rsid w:val="00646EDF"/>
    <w:rsid w:val="00647698"/>
    <w:rsid w:val="00647A47"/>
    <w:rsid w:val="00647FA5"/>
    <w:rsid w:val="00650E74"/>
    <w:rsid w:val="00650FD6"/>
    <w:rsid w:val="006510C0"/>
    <w:rsid w:val="00651F6D"/>
    <w:rsid w:val="006526F1"/>
    <w:rsid w:val="00652D8F"/>
    <w:rsid w:val="006535F2"/>
    <w:rsid w:val="00653712"/>
    <w:rsid w:val="006545F7"/>
    <w:rsid w:val="00654B2E"/>
    <w:rsid w:val="00654C88"/>
    <w:rsid w:val="00654D51"/>
    <w:rsid w:val="006557F5"/>
    <w:rsid w:val="00655F90"/>
    <w:rsid w:val="0065633A"/>
    <w:rsid w:val="006563AB"/>
    <w:rsid w:val="006565A2"/>
    <w:rsid w:val="006574BB"/>
    <w:rsid w:val="006604E4"/>
    <w:rsid w:val="006606D0"/>
    <w:rsid w:val="006612D6"/>
    <w:rsid w:val="006619EC"/>
    <w:rsid w:val="006626DD"/>
    <w:rsid w:val="00662867"/>
    <w:rsid w:val="00663576"/>
    <w:rsid w:val="00663BBE"/>
    <w:rsid w:val="00663E5A"/>
    <w:rsid w:val="00664006"/>
    <w:rsid w:val="0066422B"/>
    <w:rsid w:val="0066567B"/>
    <w:rsid w:val="00666563"/>
    <w:rsid w:val="006665C1"/>
    <w:rsid w:val="00666983"/>
    <w:rsid w:val="00666B03"/>
    <w:rsid w:val="00666BAF"/>
    <w:rsid w:val="00667474"/>
    <w:rsid w:val="00670649"/>
    <w:rsid w:val="0067080A"/>
    <w:rsid w:val="00671285"/>
    <w:rsid w:val="006713EF"/>
    <w:rsid w:val="006714EA"/>
    <w:rsid w:val="00672065"/>
    <w:rsid w:val="00672867"/>
    <w:rsid w:val="00672B89"/>
    <w:rsid w:val="00673050"/>
    <w:rsid w:val="00673613"/>
    <w:rsid w:val="00673CC8"/>
    <w:rsid w:val="006748FC"/>
    <w:rsid w:val="00674F32"/>
    <w:rsid w:val="006762F5"/>
    <w:rsid w:val="00676B1B"/>
    <w:rsid w:val="00676B33"/>
    <w:rsid w:val="0067749A"/>
    <w:rsid w:val="00680C68"/>
    <w:rsid w:val="00681A16"/>
    <w:rsid w:val="00681E0D"/>
    <w:rsid w:val="00681FBF"/>
    <w:rsid w:val="00682519"/>
    <w:rsid w:val="006827A8"/>
    <w:rsid w:val="0068370A"/>
    <w:rsid w:val="00683B5E"/>
    <w:rsid w:val="0068407E"/>
    <w:rsid w:val="006840FE"/>
    <w:rsid w:val="0068520B"/>
    <w:rsid w:val="0068718C"/>
    <w:rsid w:val="006915A3"/>
    <w:rsid w:val="0069194F"/>
    <w:rsid w:val="00691DCD"/>
    <w:rsid w:val="00691DFB"/>
    <w:rsid w:val="0069242D"/>
    <w:rsid w:val="00692451"/>
    <w:rsid w:val="00693208"/>
    <w:rsid w:val="00693933"/>
    <w:rsid w:val="006939A1"/>
    <w:rsid w:val="00694E6F"/>
    <w:rsid w:val="00695CC3"/>
    <w:rsid w:val="00695E30"/>
    <w:rsid w:val="00695EC7"/>
    <w:rsid w:val="0069687B"/>
    <w:rsid w:val="006977C2"/>
    <w:rsid w:val="0069787F"/>
    <w:rsid w:val="006A0576"/>
    <w:rsid w:val="006A0A51"/>
    <w:rsid w:val="006A0B57"/>
    <w:rsid w:val="006A0D72"/>
    <w:rsid w:val="006A23AC"/>
    <w:rsid w:val="006A27C9"/>
    <w:rsid w:val="006A2AE1"/>
    <w:rsid w:val="006A3C4C"/>
    <w:rsid w:val="006A3D8C"/>
    <w:rsid w:val="006A497C"/>
    <w:rsid w:val="006A563F"/>
    <w:rsid w:val="006A5946"/>
    <w:rsid w:val="006A5BC5"/>
    <w:rsid w:val="006A5D13"/>
    <w:rsid w:val="006A63E2"/>
    <w:rsid w:val="006A708A"/>
    <w:rsid w:val="006A718D"/>
    <w:rsid w:val="006B008A"/>
    <w:rsid w:val="006B023A"/>
    <w:rsid w:val="006B0705"/>
    <w:rsid w:val="006B13E6"/>
    <w:rsid w:val="006B26ED"/>
    <w:rsid w:val="006B2EE0"/>
    <w:rsid w:val="006B2FC5"/>
    <w:rsid w:val="006B3A2A"/>
    <w:rsid w:val="006B4441"/>
    <w:rsid w:val="006B4D12"/>
    <w:rsid w:val="006B50BB"/>
    <w:rsid w:val="006B55B7"/>
    <w:rsid w:val="006B6854"/>
    <w:rsid w:val="006B7428"/>
    <w:rsid w:val="006B7701"/>
    <w:rsid w:val="006B7EF5"/>
    <w:rsid w:val="006C019C"/>
    <w:rsid w:val="006C0377"/>
    <w:rsid w:val="006C07B2"/>
    <w:rsid w:val="006C0AB0"/>
    <w:rsid w:val="006C1147"/>
    <w:rsid w:val="006C1164"/>
    <w:rsid w:val="006C1603"/>
    <w:rsid w:val="006C2C41"/>
    <w:rsid w:val="006C2E1D"/>
    <w:rsid w:val="006C4F23"/>
    <w:rsid w:val="006C527F"/>
    <w:rsid w:val="006C5929"/>
    <w:rsid w:val="006C6508"/>
    <w:rsid w:val="006C658C"/>
    <w:rsid w:val="006C67EF"/>
    <w:rsid w:val="006C7029"/>
    <w:rsid w:val="006C73C9"/>
    <w:rsid w:val="006C7C7E"/>
    <w:rsid w:val="006D07C6"/>
    <w:rsid w:val="006D0858"/>
    <w:rsid w:val="006D2352"/>
    <w:rsid w:val="006D34C8"/>
    <w:rsid w:val="006D35DF"/>
    <w:rsid w:val="006D431D"/>
    <w:rsid w:val="006D68F5"/>
    <w:rsid w:val="006D6F03"/>
    <w:rsid w:val="006D75A5"/>
    <w:rsid w:val="006D788C"/>
    <w:rsid w:val="006E0011"/>
    <w:rsid w:val="006E03C5"/>
    <w:rsid w:val="006E072F"/>
    <w:rsid w:val="006E0A12"/>
    <w:rsid w:val="006E0BCF"/>
    <w:rsid w:val="006E1618"/>
    <w:rsid w:val="006E172D"/>
    <w:rsid w:val="006E23E9"/>
    <w:rsid w:val="006E2F0D"/>
    <w:rsid w:val="006E3440"/>
    <w:rsid w:val="006E3496"/>
    <w:rsid w:val="006E534C"/>
    <w:rsid w:val="006E5BF8"/>
    <w:rsid w:val="006E5C7A"/>
    <w:rsid w:val="006E5DF3"/>
    <w:rsid w:val="006E613D"/>
    <w:rsid w:val="006E615A"/>
    <w:rsid w:val="006E7D62"/>
    <w:rsid w:val="006F04F2"/>
    <w:rsid w:val="006F08DF"/>
    <w:rsid w:val="006F0C02"/>
    <w:rsid w:val="006F10B4"/>
    <w:rsid w:val="006F146C"/>
    <w:rsid w:val="006F1FFD"/>
    <w:rsid w:val="006F21F6"/>
    <w:rsid w:val="006F299F"/>
    <w:rsid w:val="006F2A19"/>
    <w:rsid w:val="006F2D3C"/>
    <w:rsid w:val="006F33D8"/>
    <w:rsid w:val="006F3599"/>
    <w:rsid w:val="006F37AD"/>
    <w:rsid w:val="006F39E1"/>
    <w:rsid w:val="006F4B74"/>
    <w:rsid w:val="006F5214"/>
    <w:rsid w:val="006F5532"/>
    <w:rsid w:val="006F573F"/>
    <w:rsid w:val="006F597E"/>
    <w:rsid w:val="006F6DF4"/>
    <w:rsid w:val="006F74DE"/>
    <w:rsid w:val="0070058B"/>
    <w:rsid w:val="00700BAB"/>
    <w:rsid w:val="00700C38"/>
    <w:rsid w:val="00700CBA"/>
    <w:rsid w:val="007013AC"/>
    <w:rsid w:val="007020BF"/>
    <w:rsid w:val="00702BF8"/>
    <w:rsid w:val="0070441B"/>
    <w:rsid w:val="00705C4C"/>
    <w:rsid w:val="00706394"/>
    <w:rsid w:val="00706E75"/>
    <w:rsid w:val="00707609"/>
    <w:rsid w:val="00707B4A"/>
    <w:rsid w:val="00710183"/>
    <w:rsid w:val="007102AD"/>
    <w:rsid w:val="0071031F"/>
    <w:rsid w:val="007107DF"/>
    <w:rsid w:val="007113C3"/>
    <w:rsid w:val="00711AA5"/>
    <w:rsid w:val="00712658"/>
    <w:rsid w:val="0071347F"/>
    <w:rsid w:val="0071349C"/>
    <w:rsid w:val="007137D0"/>
    <w:rsid w:val="007148CE"/>
    <w:rsid w:val="00714AAC"/>
    <w:rsid w:val="00715339"/>
    <w:rsid w:val="0071636E"/>
    <w:rsid w:val="00716927"/>
    <w:rsid w:val="00716ED9"/>
    <w:rsid w:val="00717243"/>
    <w:rsid w:val="00717899"/>
    <w:rsid w:val="00717915"/>
    <w:rsid w:val="0072049D"/>
    <w:rsid w:val="007204A5"/>
    <w:rsid w:val="00720706"/>
    <w:rsid w:val="00721785"/>
    <w:rsid w:val="00722CB4"/>
    <w:rsid w:val="00723617"/>
    <w:rsid w:val="007242B7"/>
    <w:rsid w:val="00725CA0"/>
    <w:rsid w:val="00726E0F"/>
    <w:rsid w:val="00730E7D"/>
    <w:rsid w:val="00731580"/>
    <w:rsid w:val="00731F99"/>
    <w:rsid w:val="0073237E"/>
    <w:rsid w:val="00732433"/>
    <w:rsid w:val="0073324A"/>
    <w:rsid w:val="00733934"/>
    <w:rsid w:val="00733EA6"/>
    <w:rsid w:val="00734A70"/>
    <w:rsid w:val="00734F35"/>
    <w:rsid w:val="007350DE"/>
    <w:rsid w:val="007352AF"/>
    <w:rsid w:val="00735ECC"/>
    <w:rsid w:val="00735F17"/>
    <w:rsid w:val="0073776F"/>
    <w:rsid w:val="007378EE"/>
    <w:rsid w:val="00737A6D"/>
    <w:rsid w:val="00737BCA"/>
    <w:rsid w:val="0074043D"/>
    <w:rsid w:val="0074088E"/>
    <w:rsid w:val="00740AA2"/>
    <w:rsid w:val="00740B1F"/>
    <w:rsid w:val="00740BBF"/>
    <w:rsid w:val="0074196E"/>
    <w:rsid w:val="00741CD9"/>
    <w:rsid w:val="00741ECD"/>
    <w:rsid w:val="00742AC7"/>
    <w:rsid w:val="00742CE1"/>
    <w:rsid w:val="00742E0B"/>
    <w:rsid w:val="00743299"/>
    <w:rsid w:val="00743C34"/>
    <w:rsid w:val="00744383"/>
    <w:rsid w:val="00745F68"/>
    <w:rsid w:val="0074650A"/>
    <w:rsid w:val="00746DCA"/>
    <w:rsid w:val="00747616"/>
    <w:rsid w:val="007478C7"/>
    <w:rsid w:val="00751538"/>
    <w:rsid w:val="00751558"/>
    <w:rsid w:val="00751B77"/>
    <w:rsid w:val="007523D8"/>
    <w:rsid w:val="00752ABB"/>
    <w:rsid w:val="00752D9E"/>
    <w:rsid w:val="00752F96"/>
    <w:rsid w:val="00753539"/>
    <w:rsid w:val="0075363A"/>
    <w:rsid w:val="007536AF"/>
    <w:rsid w:val="007539EA"/>
    <w:rsid w:val="00753BB2"/>
    <w:rsid w:val="00754FAD"/>
    <w:rsid w:val="0075559B"/>
    <w:rsid w:val="007556AE"/>
    <w:rsid w:val="00756583"/>
    <w:rsid w:val="007572D6"/>
    <w:rsid w:val="00757B18"/>
    <w:rsid w:val="00757BE1"/>
    <w:rsid w:val="00757DCB"/>
    <w:rsid w:val="007607E7"/>
    <w:rsid w:val="00761355"/>
    <w:rsid w:val="007617AC"/>
    <w:rsid w:val="00763037"/>
    <w:rsid w:val="00763087"/>
    <w:rsid w:val="0076349F"/>
    <w:rsid w:val="007635BD"/>
    <w:rsid w:val="00763708"/>
    <w:rsid w:val="00764A30"/>
    <w:rsid w:val="00765CFD"/>
    <w:rsid w:val="00765EC2"/>
    <w:rsid w:val="0076605E"/>
    <w:rsid w:val="00767212"/>
    <w:rsid w:val="00767344"/>
    <w:rsid w:val="00767465"/>
    <w:rsid w:val="0076778F"/>
    <w:rsid w:val="007708B9"/>
    <w:rsid w:val="00770EEE"/>
    <w:rsid w:val="00770FEF"/>
    <w:rsid w:val="0077184C"/>
    <w:rsid w:val="00771947"/>
    <w:rsid w:val="0077243A"/>
    <w:rsid w:val="00772961"/>
    <w:rsid w:val="007732D3"/>
    <w:rsid w:val="00773AA7"/>
    <w:rsid w:val="00773B88"/>
    <w:rsid w:val="007743CB"/>
    <w:rsid w:val="00774C8B"/>
    <w:rsid w:val="00775BEB"/>
    <w:rsid w:val="00776212"/>
    <w:rsid w:val="00776511"/>
    <w:rsid w:val="00777667"/>
    <w:rsid w:val="00777E40"/>
    <w:rsid w:val="007809A5"/>
    <w:rsid w:val="00780AA3"/>
    <w:rsid w:val="00780CBA"/>
    <w:rsid w:val="00780EE9"/>
    <w:rsid w:val="007829FC"/>
    <w:rsid w:val="00783FBE"/>
    <w:rsid w:val="0078436A"/>
    <w:rsid w:val="0078461C"/>
    <w:rsid w:val="007846A2"/>
    <w:rsid w:val="00784F5A"/>
    <w:rsid w:val="00784FA7"/>
    <w:rsid w:val="00785A3C"/>
    <w:rsid w:val="00785A99"/>
    <w:rsid w:val="00785B40"/>
    <w:rsid w:val="0078736C"/>
    <w:rsid w:val="0078737E"/>
    <w:rsid w:val="00787B89"/>
    <w:rsid w:val="007901F7"/>
    <w:rsid w:val="00790233"/>
    <w:rsid w:val="00790ED7"/>
    <w:rsid w:val="007914AE"/>
    <w:rsid w:val="00791554"/>
    <w:rsid w:val="00791B61"/>
    <w:rsid w:val="00791C93"/>
    <w:rsid w:val="007921D3"/>
    <w:rsid w:val="0079221B"/>
    <w:rsid w:val="00792463"/>
    <w:rsid w:val="0079256C"/>
    <w:rsid w:val="00792779"/>
    <w:rsid w:val="00792963"/>
    <w:rsid w:val="007931F7"/>
    <w:rsid w:val="00793444"/>
    <w:rsid w:val="007936E6"/>
    <w:rsid w:val="00794353"/>
    <w:rsid w:val="007949A9"/>
    <w:rsid w:val="00794C48"/>
    <w:rsid w:val="00794C71"/>
    <w:rsid w:val="00795267"/>
    <w:rsid w:val="00796315"/>
    <w:rsid w:val="007964F4"/>
    <w:rsid w:val="007965A0"/>
    <w:rsid w:val="00796913"/>
    <w:rsid w:val="00796D74"/>
    <w:rsid w:val="00797554"/>
    <w:rsid w:val="007975ED"/>
    <w:rsid w:val="007A0A89"/>
    <w:rsid w:val="007A0EC0"/>
    <w:rsid w:val="007A12C1"/>
    <w:rsid w:val="007A132E"/>
    <w:rsid w:val="007A1BFB"/>
    <w:rsid w:val="007A1E11"/>
    <w:rsid w:val="007A1FBF"/>
    <w:rsid w:val="007A24A7"/>
    <w:rsid w:val="007A2D75"/>
    <w:rsid w:val="007A36DD"/>
    <w:rsid w:val="007A3A41"/>
    <w:rsid w:val="007A4B18"/>
    <w:rsid w:val="007A4BA6"/>
    <w:rsid w:val="007A4E8A"/>
    <w:rsid w:val="007A515E"/>
    <w:rsid w:val="007A6A14"/>
    <w:rsid w:val="007A6E1C"/>
    <w:rsid w:val="007A72B2"/>
    <w:rsid w:val="007A72D4"/>
    <w:rsid w:val="007A7B06"/>
    <w:rsid w:val="007B1667"/>
    <w:rsid w:val="007B2109"/>
    <w:rsid w:val="007B371D"/>
    <w:rsid w:val="007B47A4"/>
    <w:rsid w:val="007B5042"/>
    <w:rsid w:val="007B563E"/>
    <w:rsid w:val="007B63CA"/>
    <w:rsid w:val="007B64FD"/>
    <w:rsid w:val="007B70F8"/>
    <w:rsid w:val="007B784E"/>
    <w:rsid w:val="007B7C60"/>
    <w:rsid w:val="007B7D86"/>
    <w:rsid w:val="007B7F5C"/>
    <w:rsid w:val="007B7FDD"/>
    <w:rsid w:val="007C022F"/>
    <w:rsid w:val="007C17EE"/>
    <w:rsid w:val="007C1DA5"/>
    <w:rsid w:val="007C2753"/>
    <w:rsid w:val="007C2C03"/>
    <w:rsid w:val="007C304E"/>
    <w:rsid w:val="007C32A0"/>
    <w:rsid w:val="007C35D5"/>
    <w:rsid w:val="007C3A20"/>
    <w:rsid w:val="007C3A2B"/>
    <w:rsid w:val="007C3D81"/>
    <w:rsid w:val="007C45E3"/>
    <w:rsid w:val="007C4C0E"/>
    <w:rsid w:val="007C4C40"/>
    <w:rsid w:val="007C4F6C"/>
    <w:rsid w:val="007C5C30"/>
    <w:rsid w:val="007C6681"/>
    <w:rsid w:val="007C672C"/>
    <w:rsid w:val="007D0433"/>
    <w:rsid w:val="007D0A9D"/>
    <w:rsid w:val="007D149D"/>
    <w:rsid w:val="007D18F7"/>
    <w:rsid w:val="007D1DF4"/>
    <w:rsid w:val="007D3010"/>
    <w:rsid w:val="007D33E1"/>
    <w:rsid w:val="007D345A"/>
    <w:rsid w:val="007D3497"/>
    <w:rsid w:val="007D420C"/>
    <w:rsid w:val="007D4260"/>
    <w:rsid w:val="007D4D20"/>
    <w:rsid w:val="007D61B8"/>
    <w:rsid w:val="007D6A4A"/>
    <w:rsid w:val="007D6C39"/>
    <w:rsid w:val="007D71E3"/>
    <w:rsid w:val="007D7DF8"/>
    <w:rsid w:val="007E0046"/>
    <w:rsid w:val="007E0D85"/>
    <w:rsid w:val="007E17EB"/>
    <w:rsid w:val="007E1B3B"/>
    <w:rsid w:val="007E2E1F"/>
    <w:rsid w:val="007E5BE6"/>
    <w:rsid w:val="007E6C47"/>
    <w:rsid w:val="007E6FDC"/>
    <w:rsid w:val="007E75E2"/>
    <w:rsid w:val="007F111A"/>
    <w:rsid w:val="007F13BF"/>
    <w:rsid w:val="007F15CD"/>
    <w:rsid w:val="007F1661"/>
    <w:rsid w:val="007F1E6A"/>
    <w:rsid w:val="007F2008"/>
    <w:rsid w:val="007F231A"/>
    <w:rsid w:val="007F23CF"/>
    <w:rsid w:val="007F27B4"/>
    <w:rsid w:val="007F3FE5"/>
    <w:rsid w:val="007F44E7"/>
    <w:rsid w:val="007F55D0"/>
    <w:rsid w:val="007F5921"/>
    <w:rsid w:val="007F5F6C"/>
    <w:rsid w:val="007F6861"/>
    <w:rsid w:val="007F6F6A"/>
    <w:rsid w:val="00800266"/>
    <w:rsid w:val="008005C1"/>
    <w:rsid w:val="0080069A"/>
    <w:rsid w:val="00800BAF"/>
    <w:rsid w:val="00800F9D"/>
    <w:rsid w:val="0080172C"/>
    <w:rsid w:val="00801F07"/>
    <w:rsid w:val="0080204D"/>
    <w:rsid w:val="00803127"/>
    <w:rsid w:val="0080406B"/>
    <w:rsid w:val="0080412C"/>
    <w:rsid w:val="00804343"/>
    <w:rsid w:val="00804398"/>
    <w:rsid w:val="0080561E"/>
    <w:rsid w:val="00805B83"/>
    <w:rsid w:val="00805FE1"/>
    <w:rsid w:val="008060E1"/>
    <w:rsid w:val="008066A7"/>
    <w:rsid w:val="00806735"/>
    <w:rsid w:val="00806772"/>
    <w:rsid w:val="0080700F"/>
    <w:rsid w:val="00807339"/>
    <w:rsid w:val="00807692"/>
    <w:rsid w:val="008103E8"/>
    <w:rsid w:val="008109DD"/>
    <w:rsid w:val="00810DA0"/>
    <w:rsid w:val="00811223"/>
    <w:rsid w:val="00811A6F"/>
    <w:rsid w:val="008126C7"/>
    <w:rsid w:val="00812832"/>
    <w:rsid w:val="00813305"/>
    <w:rsid w:val="00813A8A"/>
    <w:rsid w:val="00813D54"/>
    <w:rsid w:val="00814937"/>
    <w:rsid w:val="00816427"/>
    <w:rsid w:val="008164C2"/>
    <w:rsid w:val="00816BF6"/>
    <w:rsid w:val="00817107"/>
    <w:rsid w:val="008175CE"/>
    <w:rsid w:val="00817882"/>
    <w:rsid w:val="00817C12"/>
    <w:rsid w:val="00820E06"/>
    <w:rsid w:val="00821932"/>
    <w:rsid w:val="0082443E"/>
    <w:rsid w:val="008248B8"/>
    <w:rsid w:val="00824CD9"/>
    <w:rsid w:val="00824CE0"/>
    <w:rsid w:val="0082528B"/>
    <w:rsid w:val="00825709"/>
    <w:rsid w:val="008266F6"/>
    <w:rsid w:val="00826EA7"/>
    <w:rsid w:val="00827148"/>
    <w:rsid w:val="00827A82"/>
    <w:rsid w:val="00827C18"/>
    <w:rsid w:val="00827E1E"/>
    <w:rsid w:val="0083004F"/>
    <w:rsid w:val="008302FB"/>
    <w:rsid w:val="00830425"/>
    <w:rsid w:val="008307F0"/>
    <w:rsid w:val="00831C8F"/>
    <w:rsid w:val="008323C5"/>
    <w:rsid w:val="00833023"/>
    <w:rsid w:val="008335AA"/>
    <w:rsid w:val="0083398E"/>
    <w:rsid w:val="008341E9"/>
    <w:rsid w:val="008342DD"/>
    <w:rsid w:val="008349E4"/>
    <w:rsid w:val="00834A30"/>
    <w:rsid w:val="00834D19"/>
    <w:rsid w:val="00835B6E"/>
    <w:rsid w:val="00835E1A"/>
    <w:rsid w:val="008367B1"/>
    <w:rsid w:val="008372BA"/>
    <w:rsid w:val="0083737E"/>
    <w:rsid w:val="00837B21"/>
    <w:rsid w:val="00840881"/>
    <w:rsid w:val="00841066"/>
    <w:rsid w:val="00841223"/>
    <w:rsid w:val="008414DF"/>
    <w:rsid w:val="00841B2A"/>
    <w:rsid w:val="00842557"/>
    <w:rsid w:val="0084267B"/>
    <w:rsid w:val="008427E0"/>
    <w:rsid w:val="0084315F"/>
    <w:rsid w:val="00844384"/>
    <w:rsid w:val="0084457C"/>
    <w:rsid w:val="00844677"/>
    <w:rsid w:val="00844CEC"/>
    <w:rsid w:val="00844D4D"/>
    <w:rsid w:val="00844EAF"/>
    <w:rsid w:val="008450F2"/>
    <w:rsid w:val="00845B68"/>
    <w:rsid w:val="00846C79"/>
    <w:rsid w:val="00846FCD"/>
    <w:rsid w:val="0084775D"/>
    <w:rsid w:val="00847FAC"/>
    <w:rsid w:val="00850DE8"/>
    <w:rsid w:val="00851138"/>
    <w:rsid w:val="0085236C"/>
    <w:rsid w:val="00852469"/>
    <w:rsid w:val="0085258F"/>
    <w:rsid w:val="00852D32"/>
    <w:rsid w:val="00852FA3"/>
    <w:rsid w:val="008540A2"/>
    <w:rsid w:val="00854141"/>
    <w:rsid w:val="00856097"/>
    <w:rsid w:val="00856117"/>
    <w:rsid w:val="0085612C"/>
    <w:rsid w:val="00856156"/>
    <w:rsid w:val="00856C45"/>
    <w:rsid w:val="00857361"/>
    <w:rsid w:val="0085750B"/>
    <w:rsid w:val="00857572"/>
    <w:rsid w:val="00857EE8"/>
    <w:rsid w:val="00860007"/>
    <w:rsid w:val="00860ECA"/>
    <w:rsid w:val="00860F83"/>
    <w:rsid w:val="00862292"/>
    <w:rsid w:val="00862533"/>
    <w:rsid w:val="0086267C"/>
    <w:rsid w:val="0086324F"/>
    <w:rsid w:val="00863A52"/>
    <w:rsid w:val="00863E6A"/>
    <w:rsid w:val="00864089"/>
    <w:rsid w:val="00864258"/>
    <w:rsid w:val="00864E11"/>
    <w:rsid w:val="00865A2E"/>
    <w:rsid w:val="008660C6"/>
    <w:rsid w:val="008665D1"/>
    <w:rsid w:val="008669CA"/>
    <w:rsid w:val="00867440"/>
    <w:rsid w:val="00867C5E"/>
    <w:rsid w:val="00867CBB"/>
    <w:rsid w:val="00867DFF"/>
    <w:rsid w:val="00867F9A"/>
    <w:rsid w:val="0087014B"/>
    <w:rsid w:val="00870D88"/>
    <w:rsid w:val="00871187"/>
    <w:rsid w:val="00871402"/>
    <w:rsid w:val="00871483"/>
    <w:rsid w:val="00871E00"/>
    <w:rsid w:val="00871E77"/>
    <w:rsid w:val="008721B0"/>
    <w:rsid w:val="00872555"/>
    <w:rsid w:val="00872DA3"/>
    <w:rsid w:val="00873267"/>
    <w:rsid w:val="00873D24"/>
    <w:rsid w:val="00874309"/>
    <w:rsid w:val="00875822"/>
    <w:rsid w:val="00875954"/>
    <w:rsid w:val="00875C59"/>
    <w:rsid w:val="00875FFF"/>
    <w:rsid w:val="0087650B"/>
    <w:rsid w:val="00876BBF"/>
    <w:rsid w:val="00877238"/>
    <w:rsid w:val="00877DC2"/>
    <w:rsid w:val="00880CDC"/>
    <w:rsid w:val="008821ED"/>
    <w:rsid w:val="008824C8"/>
    <w:rsid w:val="0088275A"/>
    <w:rsid w:val="00882838"/>
    <w:rsid w:val="008828AE"/>
    <w:rsid w:val="00884A15"/>
    <w:rsid w:val="00884C12"/>
    <w:rsid w:val="00885371"/>
    <w:rsid w:val="008855A4"/>
    <w:rsid w:val="008855F8"/>
    <w:rsid w:val="00885788"/>
    <w:rsid w:val="00885F46"/>
    <w:rsid w:val="008865D6"/>
    <w:rsid w:val="0088765B"/>
    <w:rsid w:val="008876A1"/>
    <w:rsid w:val="00887770"/>
    <w:rsid w:val="0089081F"/>
    <w:rsid w:val="00890D9A"/>
    <w:rsid w:val="00891311"/>
    <w:rsid w:val="00892187"/>
    <w:rsid w:val="008925E5"/>
    <w:rsid w:val="00892663"/>
    <w:rsid w:val="00892680"/>
    <w:rsid w:val="00892A48"/>
    <w:rsid w:val="00893BEA"/>
    <w:rsid w:val="00894651"/>
    <w:rsid w:val="008953DC"/>
    <w:rsid w:val="00896DED"/>
    <w:rsid w:val="00896FA5"/>
    <w:rsid w:val="008A102C"/>
    <w:rsid w:val="008A1495"/>
    <w:rsid w:val="008A1787"/>
    <w:rsid w:val="008A185E"/>
    <w:rsid w:val="008A1DF5"/>
    <w:rsid w:val="008A21A4"/>
    <w:rsid w:val="008A3365"/>
    <w:rsid w:val="008A3873"/>
    <w:rsid w:val="008A3BFF"/>
    <w:rsid w:val="008A3D6E"/>
    <w:rsid w:val="008A4927"/>
    <w:rsid w:val="008A4E65"/>
    <w:rsid w:val="008A5148"/>
    <w:rsid w:val="008A57B5"/>
    <w:rsid w:val="008A6E78"/>
    <w:rsid w:val="008A7874"/>
    <w:rsid w:val="008B02F0"/>
    <w:rsid w:val="008B0422"/>
    <w:rsid w:val="008B06B0"/>
    <w:rsid w:val="008B0D53"/>
    <w:rsid w:val="008B148E"/>
    <w:rsid w:val="008B1C9F"/>
    <w:rsid w:val="008B25A9"/>
    <w:rsid w:val="008B2CA6"/>
    <w:rsid w:val="008B400D"/>
    <w:rsid w:val="008B4593"/>
    <w:rsid w:val="008B51B4"/>
    <w:rsid w:val="008B5820"/>
    <w:rsid w:val="008B5BEF"/>
    <w:rsid w:val="008B6A2D"/>
    <w:rsid w:val="008B7F7D"/>
    <w:rsid w:val="008C0F78"/>
    <w:rsid w:val="008C108D"/>
    <w:rsid w:val="008C166A"/>
    <w:rsid w:val="008C180F"/>
    <w:rsid w:val="008C28CA"/>
    <w:rsid w:val="008C2C57"/>
    <w:rsid w:val="008C33F8"/>
    <w:rsid w:val="008C4558"/>
    <w:rsid w:val="008C52EF"/>
    <w:rsid w:val="008C5F37"/>
    <w:rsid w:val="008C6121"/>
    <w:rsid w:val="008C6E04"/>
    <w:rsid w:val="008C6F0A"/>
    <w:rsid w:val="008C76DB"/>
    <w:rsid w:val="008C7702"/>
    <w:rsid w:val="008D0278"/>
    <w:rsid w:val="008D12FE"/>
    <w:rsid w:val="008D1E6C"/>
    <w:rsid w:val="008D33C4"/>
    <w:rsid w:val="008D390D"/>
    <w:rsid w:val="008D45CB"/>
    <w:rsid w:val="008D499B"/>
    <w:rsid w:val="008D57F4"/>
    <w:rsid w:val="008D5BAF"/>
    <w:rsid w:val="008D5D9E"/>
    <w:rsid w:val="008E0270"/>
    <w:rsid w:val="008E02DC"/>
    <w:rsid w:val="008E11EA"/>
    <w:rsid w:val="008E17AC"/>
    <w:rsid w:val="008E1920"/>
    <w:rsid w:val="008E1D05"/>
    <w:rsid w:val="008E1D0D"/>
    <w:rsid w:val="008E23B1"/>
    <w:rsid w:val="008E246C"/>
    <w:rsid w:val="008E3FF8"/>
    <w:rsid w:val="008E4197"/>
    <w:rsid w:val="008E4350"/>
    <w:rsid w:val="008E51AD"/>
    <w:rsid w:val="008E5845"/>
    <w:rsid w:val="008E5DF3"/>
    <w:rsid w:val="008E6B88"/>
    <w:rsid w:val="008E7C12"/>
    <w:rsid w:val="008F1B25"/>
    <w:rsid w:val="008F228C"/>
    <w:rsid w:val="008F269E"/>
    <w:rsid w:val="008F3353"/>
    <w:rsid w:val="008F3888"/>
    <w:rsid w:val="008F3942"/>
    <w:rsid w:val="008F5A0C"/>
    <w:rsid w:val="008F6760"/>
    <w:rsid w:val="008F720C"/>
    <w:rsid w:val="00900228"/>
    <w:rsid w:val="0090022D"/>
    <w:rsid w:val="0090073F"/>
    <w:rsid w:val="00900EC5"/>
    <w:rsid w:val="00901810"/>
    <w:rsid w:val="009022C2"/>
    <w:rsid w:val="00902F57"/>
    <w:rsid w:val="009032E5"/>
    <w:rsid w:val="009033FD"/>
    <w:rsid w:val="0090432F"/>
    <w:rsid w:val="009043EE"/>
    <w:rsid w:val="009044B2"/>
    <w:rsid w:val="00904DA7"/>
    <w:rsid w:val="00905350"/>
    <w:rsid w:val="00907497"/>
    <w:rsid w:val="00907778"/>
    <w:rsid w:val="00907B71"/>
    <w:rsid w:val="00907F7D"/>
    <w:rsid w:val="00910ADD"/>
    <w:rsid w:val="009111CB"/>
    <w:rsid w:val="0091134C"/>
    <w:rsid w:val="009114D4"/>
    <w:rsid w:val="00911531"/>
    <w:rsid w:val="00911B83"/>
    <w:rsid w:val="00911EEE"/>
    <w:rsid w:val="009122B1"/>
    <w:rsid w:val="009125C1"/>
    <w:rsid w:val="009129D2"/>
    <w:rsid w:val="00912C34"/>
    <w:rsid w:val="00913FC4"/>
    <w:rsid w:val="00914565"/>
    <w:rsid w:val="009146E6"/>
    <w:rsid w:val="00915180"/>
    <w:rsid w:val="0091527E"/>
    <w:rsid w:val="00915649"/>
    <w:rsid w:val="00915BF4"/>
    <w:rsid w:val="009163BE"/>
    <w:rsid w:val="009168E2"/>
    <w:rsid w:val="009174FE"/>
    <w:rsid w:val="0092043F"/>
    <w:rsid w:val="0092088F"/>
    <w:rsid w:val="00920EE8"/>
    <w:rsid w:val="00921231"/>
    <w:rsid w:val="00921FD8"/>
    <w:rsid w:val="00922657"/>
    <w:rsid w:val="009235EA"/>
    <w:rsid w:val="00923B91"/>
    <w:rsid w:val="009253B6"/>
    <w:rsid w:val="0092659C"/>
    <w:rsid w:val="00926608"/>
    <w:rsid w:val="00926A1D"/>
    <w:rsid w:val="00927560"/>
    <w:rsid w:val="00932285"/>
    <w:rsid w:val="0093233D"/>
    <w:rsid w:val="009325DF"/>
    <w:rsid w:val="00933C80"/>
    <w:rsid w:val="00933D1B"/>
    <w:rsid w:val="009346CA"/>
    <w:rsid w:val="00934B0C"/>
    <w:rsid w:val="009365AB"/>
    <w:rsid w:val="00936A21"/>
    <w:rsid w:val="009379AF"/>
    <w:rsid w:val="00940DEF"/>
    <w:rsid w:val="00940EE1"/>
    <w:rsid w:val="009414B6"/>
    <w:rsid w:val="00943273"/>
    <w:rsid w:val="0094414D"/>
    <w:rsid w:val="00944497"/>
    <w:rsid w:val="00945BB8"/>
    <w:rsid w:val="00945D27"/>
    <w:rsid w:val="0094659D"/>
    <w:rsid w:val="00947228"/>
    <w:rsid w:val="00947293"/>
    <w:rsid w:val="00947422"/>
    <w:rsid w:val="00950408"/>
    <w:rsid w:val="00950C5F"/>
    <w:rsid w:val="00951D46"/>
    <w:rsid w:val="009531F8"/>
    <w:rsid w:val="00953FF8"/>
    <w:rsid w:val="00954111"/>
    <w:rsid w:val="0095423B"/>
    <w:rsid w:val="00954910"/>
    <w:rsid w:val="00955D25"/>
    <w:rsid w:val="00957429"/>
    <w:rsid w:val="00957A19"/>
    <w:rsid w:val="0096076C"/>
    <w:rsid w:val="00960E3D"/>
    <w:rsid w:val="00961028"/>
    <w:rsid w:val="009617A7"/>
    <w:rsid w:val="00961FC6"/>
    <w:rsid w:val="009623BA"/>
    <w:rsid w:val="00962B16"/>
    <w:rsid w:val="00962E91"/>
    <w:rsid w:val="0096330A"/>
    <w:rsid w:val="009639C6"/>
    <w:rsid w:val="00964039"/>
    <w:rsid w:val="00964929"/>
    <w:rsid w:val="00964AB7"/>
    <w:rsid w:val="00964ACD"/>
    <w:rsid w:val="00964F97"/>
    <w:rsid w:val="0096501C"/>
    <w:rsid w:val="00966015"/>
    <w:rsid w:val="0096631E"/>
    <w:rsid w:val="00967299"/>
    <w:rsid w:val="0096755A"/>
    <w:rsid w:val="0097021B"/>
    <w:rsid w:val="00970A23"/>
    <w:rsid w:val="00970E83"/>
    <w:rsid w:val="0097104E"/>
    <w:rsid w:val="009712C1"/>
    <w:rsid w:val="00971E8B"/>
    <w:rsid w:val="00971F30"/>
    <w:rsid w:val="00973347"/>
    <w:rsid w:val="00973B11"/>
    <w:rsid w:val="00973C5E"/>
    <w:rsid w:val="009741CF"/>
    <w:rsid w:val="009754C4"/>
    <w:rsid w:val="00975633"/>
    <w:rsid w:val="00975B06"/>
    <w:rsid w:val="00976C86"/>
    <w:rsid w:val="00976DE4"/>
    <w:rsid w:val="0098017F"/>
    <w:rsid w:val="009803A1"/>
    <w:rsid w:val="009804B0"/>
    <w:rsid w:val="00980D31"/>
    <w:rsid w:val="00980FE8"/>
    <w:rsid w:val="0098105B"/>
    <w:rsid w:val="00981ED7"/>
    <w:rsid w:val="009832CE"/>
    <w:rsid w:val="0098341F"/>
    <w:rsid w:val="0098387A"/>
    <w:rsid w:val="00984C00"/>
    <w:rsid w:val="00984F3D"/>
    <w:rsid w:val="00984F85"/>
    <w:rsid w:val="009852AE"/>
    <w:rsid w:val="0098557E"/>
    <w:rsid w:val="00985943"/>
    <w:rsid w:val="00985C10"/>
    <w:rsid w:val="00985EA1"/>
    <w:rsid w:val="00985EB0"/>
    <w:rsid w:val="00986EE8"/>
    <w:rsid w:val="00987891"/>
    <w:rsid w:val="0099031B"/>
    <w:rsid w:val="00990824"/>
    <w:rsid w:val="00990E14"/>
    <w:rsid w:val="009915EE"/>
    <w:rsid w:val="0099322A"/>
    <w:rsid w:val="00993508"/>
    <w:rsid w:val="009942F5"/>
    <w:rsid w:val="00994D2D"/>
    <w:rsid w:val="0099517F"/>
    <w:rsid w:val="009954B3"/>
    <w:rsid w:val="00995BE5"/>
    <w:rsid w:val="00995D93"/>
    <w:rsid w:val="00996278"/>
    <w:rsid w:val="00996FC6"/>
    <w:rsid w:val="0099732E"/>
    <w:rsid w:val="0099756A"/>
    <w:rsid w:val="00997804"/>
    <w:rsid w:val="00997C72"/>
    <w:rsid w:val="00997F77"/>
    <w:rsid w:val="009A0276"/>
    <w:rsid w:val="009A05F4"/>
    <w:rsid w:val="009A2E11"/>
    <w:rsid w:val="009A3291"/>
    <w:rsid w:val="009A3941"/>
    <w:rsid w:val="009A3F2F"/>
    <w:rsid w:val="009A415D"/>
    <w:rsid w:val="009A41CA"/>
    <w:rsid w:val="009A46F8"/>
    <w:rsid w:val="009A49F3"/>
    <w:rsid w:val="009A4EBF"/>
    <w:rsid w:val="009A4F2D"/>
    <w:rsid w:val="009A5348"/>
    <w:rsid w:val="009A5B11"/>
    <w:rsid w:val="009A5F42"/>
    <w:rsid w:val="009A6364"/>
    <w:rsid w:val="009A6690"/>
    <w:rsid w:val="009A7317"/>
    <w:rsid w:val="009A7658"/>
    <w:rsid w:val="009A7EFE"/>
    <w:rsid w:val="009B0172"/>
    <w:rsid w:val="009B01FE"/>
    <w:rsid w:val="009B136A"/>
    <w:rsid w:val="009B14F2"/>
    <w:rsid w:val="009B1BB2"/>
    <w:rsid w:val="009B1E1F"/>
    <w:rsid w:val="009B2AD8"/>
    <w:rsid w:val="009B30CA"/>
    <w:rsid w:val="009B3114"/>
    <w:rsid w:val="009B3CC3"/>
    <w:rsid w:val="009B4C55"/>
    <w:rsid w:val="009B4C6B"/>
    <w:rsid w:val="009B5589"/>
    <w:rsid w:val="009B5619"/>
    <w:rsid w:val="009B5726"/>
    <w:rsid w:val="009B5934"/>
    <w:rsid w:val="009B5C18"/>
    <w:rsid w:val="009B5D79"/>
    <w:rsid w:val="009B5FF9"/>
    <w:rsid w:val="009B60B7"/>
    <w:rsid w:val="009B64B5"/>
    <w:rsid w:val="009B668B"/>
    <w:rsid w:val="009C01CC"/>
    <w:rsid w:val="009C100B"/>
    <w:rsid w:val="009C16B6"/>
    <w:rsid w:val="009C19E6"/>
    <w:rsid w:val="009C2182"/>
    <w:rsid w:val="009C2657"/>
    <w:rsid w:val="009C28A6"/>
    <w:rsid w:val="009C2DEF"/>
    <w:rsid w:val="009C2F64"/>
    <w:rsid w:val="009C4155"/>
    <w:rsid w:val="009C439C"/>
    <w:rsid w:val="009C46B0"/>
    <w:rsid w:val="009C4870"/>
    <w:rsid w:val="009C4BEF"/>
    <w:rsid w:val="009C64DB"/>
    <w:rsid w:val="009C74D3"/>
    <w:rsid w:val="009C75DF"/>
    <w:rsid w:val="009C7A4C"/>
    <w:rsid w:val="009D0339"/>
    <w:rsid w:val="009D1201"/>
    <w:rsid w:val="009D2014"/>
    <w:rsid w:val="009D299A"/>
    <w:rsid w:val="009D35B1"/>
    <w:rsid w:val="009D4974"/>
    <w:rsid w:val="009D4EC4"/>
    <w:rsid w:val="009D51E2"/>
    <w:rsid w:val="009D521D"/>
    <w:rsid w:val="009D5511"/>
    <w:rsid w:val="009D56EA"/>
    <w:rsid w:val="009D5CF5"/>
    <w:rsid w:val="009D7C85"/>
    <w:rsid w:val="009E09FA"/>
    <w:rsid w:val="009E0B3C"/>
    <w:rsid w:val="009E1B1B"/>
    <w:rsid w:val="009E1CAD"/>
    <w:rsid w:val="009E1D2A"/>
    <w:rsid w:val="009E2692"/>
    <w:rsid w:val="009E2FD4"/>
    <w:rsid w:val="009E39B8"/>
    <w:rsid w:val="009E50B6"/>
    <w:rsid w:val="009E56A6"/>
    <w:rsid w:val="009E56F1"/>
    <w:rsid w:val="009E6B22"/>
    <w:rsid w:val="009E6DC0"/>
    <w:rsid w:val="009E6F62"/>
    <w:rsid w:val="009E717A"/>
    <w:rsid w:val="009E79A8"/>
    <w:rsid w:val="009F0050"/>
    <w:rsid w:val="009F08F7"/>
    <w:rsid w:val="009F0E6F"/>
    <w:rsid w:val="009F191C"/>
    <w:rsid w:val="009F1F04"/>
    <w:rsid w:val="009F2C1D"/>
    <w:rsid w:val="009F33EA"/>
    <w:rsid w:val="009F42A4"/>
    <w:rsid w:val="009F456E"/>
    <w:rsid w:val="009F5264"/>
    <w:rsid w:val="009F567D"/>
    <w:rsid w:val="009F5DB6"/>
    <w:rsid w:val="009F6253"/>
    <w:rsid w:val="009F6886"/>
    <w:rsid w:val="009F69A5"/>
    <w:rsid w:val="009F6A86"/>
    <w:rsid w:val="009F6AF5"/>
    <w:rsid w:val="009F6DE6"/>
    <w:rsid w:val="009F76AE"/>
    <w:rsid w:val="009F7762"/>
    <w:rsid w:val="00A00BF3"/>
    <w:rsid w:val="00A00F4E"/>
    <w:rsid w:val="00A01A34"/>
    <w:rsid w:val="00A01CE0"/>
    <w:rsid w:val="00A029D3"/>
    <w:rsid w:val="00A02F70"/>
    <w:rsid w:val="00A0332D"/>
    <w:rsid w:val="00A0441A"/>
    <w:rsid w:val="00A04D53"/>
    <w:rsid w:val="00A05466"/>
    <w:rsid w:val="00A06832"/>
    <w:rsid w:val="00A06AA0"/>
    <w:rsid w:val="00A0752B"/>
    <w:rsid w:val="00A07CD7"/>
    <w:rsid w:val="00A104F3"/>
    <w:rsid w:val="00A11F89"/>
    <w:rsid w:val="00A121AB"/>
    <w:rsid w:val="00A12C88"/>
    <w:rsid w:val="00A132AC"/>
    <w:rsid w:val="00A14666"/>
    <w:rsid w:val="00A14AC2"/>
    <w:rsid w:val="00A14C79"/>
    <w:rsid w:val="00A1515C"/>
    <w:rsid w:val="00A15A2F"/>
    <w:rsid w:val="00A177CB"/>
    <w:rsid w:val="00A20090"/>
    <w:rsid w:val="00A20296"/>
    <w:rsid w:val="00A20A92"/>
    <w:rsid w:val="00A21067"/>
    <w:rsid w:val="00A210B7"/>
    <w:rsid w:val="00A21486"/>
    <w:rsid w:val="00A216D8"/>
    <w:rsid w:val="00A22029"/>
    <w:rsid w:val="00A22143"/>
    <w:rsid w:val="00A2270C"/>
    <w:rsid w:val="00A22780"/>
    <w:rsid w:val="00A22D1C"/>
    <w:rsid w:val="00A22DBF"/>
    <w:rsid w:val="00A23CA0"/>
    <w:rsid w:val="00A23E63"/>
    <w:rsid w:val="00A245D1"/>
    <w:rsid w:val="00A2462A"/>
    <w:rsid w:val="00A24980"/>
    <w:rsid w:val="00A249B3"/>
    <w:rsid w:val="00A24E1E"/>
    <w:rsid w:val="00A25815"/>
    <w:rsid w:val="00A2583C"/>
    <w:rsid w:val="00A26047"/>
    <w:rsid w:val="00A27108"/>
    <w:rsid w:val="00A2731E"/>
    <w:rsid w:val="00A273EA"/>
    <w:rsid w:val="00A279B2"/>
    <w:rsid w:val="00A27BB5"/>
    <w:rsid w:val="00A31045"/>
    <w:rsid w:val="00A3142E"/>
    <w:rsid w:val="00A32203"/>
    <w:rsid w:val="00A3225C"/>
    <w:rsid w:val="00A322BF"/>
    <w:rsid w:val="00A32480"/>
    <w:rsid w:val="00A32CC2"/>
    <w:rsid w:val="00A33427"/>
    <w:rsid w:val="00A33A41"/>
    <w:rsid w:val="00A33B1E"/>
    <w:rsid w:val="00A33C63"/>
    <w:rsid w:val="00A33FB5"/>
    <w:rsid w:val="00A34061"/>
    <w:rsid w:val="00A35361"/>
    <w:rsid w:val="00A360BC"/>
    <w:rsid w:val="00A361C5"/>
    <w:rsid w:val="00A406E1"/>
    <w:rsid w:val="00A4085A"/>
    <w:rsid w:val="00A40A54"/>
    <w:rsid w:val="00A40F92"/>
    <w:rsid w:val="00A41C36"/>
    <w:rsid w:val="00A420C3"/>
    <w:rsid w:val="00A422D2"/>
    <w:rsid w:val="00A42647"/>
    <w:rsid w:val="00A42D11"/>
    <w:rsid w:val="00A42DAA"/>
    <w:rsid w:val="00A43879"/>
    <w:rsid w:val="00A43917"/>
    <w:rsid w:val="00A43DD7"/>
    <w:rsid w:val="00A44C52"/>
    <w:rsid w:val="00A4583A"/>
    <w:rsid w:val="00A46C04"/>
    <w:rsid w:val="00A46C69"/>
    <w:rsid w:val="00A46D5A"/>
    <w:rsid w:val="00A46F5B"/>
    <w:rsid w:val="00A47970"/>
    <w:rsid w:val="00A47A5D"/>
    <w:rsid w:val="00A47D8B"/>
    <w:rsid w:val="00A50004"/>
    <w:rsid w:val="00A51A6F"/>
    <w:rsid w:val="00A51D73"/>
    <w:rsid w:val="00A52268"/>
    <w:rsid w:val="00A523AB"/>
    <w:rsid w:val="00A523D8"/>
    <w:rsid w:val="00A52ECC"/>
    <w:rsid w:val="00A52F12"/>
    <w:rsid w:val="00A52F63"/>
    <w:rsid w:val="00A532FB"/>
    <w:rsid w:val="00A540AB"/>
    <w:rsid w:val="00A54AEF"/>
    <w:rsid w:val="00A5544F"/>
    <w:rsid w:val="00A5574F"/>
    <w:rsid w:val="00A55880"/>
    <w:rsid w:val="00A55904"/>
    <w:rsid w:val="00A55BBE"/>
    <w:rsid w:val="00A560FF"/>
    <w:rsid w:val="00A561C3"/>
    <w:rsid w:val="00A56402"/>
    <w:rsid w:val="00A5658B"/>
    <w:rsid w:val="00A56BB7"/>
    <w:rsid w:val="00A56CD1"/>
    <w:rsid w:val="00A579EE"/>
    <w:rsid w:val="00A57C73"/>
    <w:rsid w:val="00A57E6D"/>
    <w:rsid w:val="00A601D2"/>
    <w:rsid w:val="00A60694"/>
    <w:rsid w:val="00A610FF"/>
    <w:rsid w:val="00A61111"/>
    <w:rsid w:val="00A612CF"/>
    <w:rsid w:val="00A61AD6"/>
    <w:rsid w:val="00A61C2D"/>
    <w:rsid w:val="00A61C57"/>
    <w:rsid w:val="00A61CAC"/>
    <w:rsid w:val="00A62025"/>
    <w:rsid w:val="00A6267F"/>
    <w:rsid w:val="00A62C81"/>
    <w:rsid w:val="00A634CC"/>
    <w:rsid w:val="00A63F95"/>
    <w:rsid w:val="00A649DC"/>
    <w:rsid w:val="00A6523B"/>
    <w:rsid w:val="00A65571"/>
    <w:rsid w:val="00A6617D"/>
    <w:rsid w:val="00A6625B"/>
    <w:rsid w:val="00A662C1"/>
    <w:rsid w:val="00A6640D"/>
    <w:rsid w:val="00A665C1"/>
    <w:rsid w:val="00A66B0A"/>
    <w:rsid w:val="00A67CC3"/>
    <w:rsid w:val="00A70E1A"/>
    <w:rsid w:val="00A716D7"/>
    <w:rsid w:val="00A719AD"/>
    <w:rsid w:val="00A72500"/>
    <w:rsid w:val="00A725A9"/>
    <w:rsid w:val="00A7271E"/>
    <w:rsid w:val="00A7338C"/>
    <w:rsid w:val="00A733E2"/>
    <w:rsid w:val="00A73E5D"/>
    <w:rsid w:val="00A740CA"/>
    <w:rsid w:val="00A74AB4"/>
    <w:rsid w:val="00A75C39"/>
    <w:rsid w:val="00A7626A"/>
    <w:rsid w:val="00A76C52"/>
    <w:rsid w:val="00A77185"/>
    <w:rsid w:val="00A777C9"/>
    <w:rsid w:val="00A77935"/>
    <w:rsid w:val="00A77F35"/>
    <w:rsid w:val="00A814C3"/>
    <w:rsid w:val="00A81550"/>
    <w:rsid w:val="00A824C4"/>
    <w:rsid w:val="00A82964"/>
    <w:rsid w:val="00A82D27"/>
    <w:rsid w:val="00A82E12"/>
    <w:rsid w:val="00A8388C"/>
    <w:rsid w:val="00A84534"/>
    <w:rsid w:val="00A84A85"/>
    <w:rsid w:val="00A84AC1"/>
    <w:rsid w:val="00A85B8B"/>
    <w:rsid w:val="00A86D86"/>
    <w:rsid w:val="00A879C7"/>
    <w:rsid w:val="00A90A6A"/>
    <w:rsid w:val="00A912C8"/>
    <w:rsid w:val="00A9135A"/>
    <w:rsid w:val="00A9143C"/>
    <w:rsid w:val="00A92746"/>
    <w:rsid w:val="00A9301C"/>
    <w:rsid w:val="00A932BE"/>
    <w:rsid w:val="00A93BDA"/>
    <w:rsid w:val="00A93C2A"/>
    <w:rsid w:val="00A93E7A"/>
    <w:rsid w:val="00A9469E"/>
    <w:rsid w:val="00A94720"/>
    <w:rsid w:val="00A94ACA"/>
    <w:rsid w:val="00A94CAC"/>
    <w:rsid w:val="00A94D3F"/>
    <w:rsid w:val="00A95822"/>
    <w:rsid w:val="00A96177"/>
    <w:rsid w:val="00A96ABA"/>
    <w:rsid w:val="00A979F8"/>
    <w:rsid w:val="00A97B82"/>
    <w:rsid w:val="00AA0011"/>
    <w:rsid w:val="00AA0051"/>
    <w:rsid w:val="00AA07FB"/>
    <w:rsid w:val="00AA0BAF"/>
    <w:rsid w:val="00AA2307"/>
    <w:rsid w:val="00AA2464"/>
    <w:rsid w:val="00AA422F"/>
    <w:rsid w:val="00AA48CA"/>
    <w:rsid w:val="00AA4C79"/>
    <w:rsid w:val="00AA4C9A"/>
    <w:rsid w:val="00AA4E1C"/>
    <w:rsid w:val="00AA50E0"/>
    <w:rsid w:val="00AA55F4"/>
    <w:rsid w:val="00AA6990"/>
    <w:rsid w:val="00AA6C6D"/>
    <w:rsid w:val="00AA734B"/>
    <w:rsid w:val="00AA7442"/>
    <w:rsid w:val="00AB05B2"/>
    <w:rsid w:val="00AB067B"/>
    <w:rsid w:val="00AB1809"/>
    <w:rsid w:val="00AB1820"/>
    <w:rsid w:val="00AB1DB4"/>
    <w:rsid w:val="00AB2069"/>
    <w:rsid w:val="00AB2268"/>
    <w:rsid w:val="00AB2839"/>
    <w:rsid w:val="00AB34E5"/>
    <w:rsid w:val="00AB3702"/>
    <w:rsid w:val="00AB405A"/>
    <w:rsid w:val="00AB4959"/>
    <w:rsid w:val="00AB495E"/>
    <w:rsid w:val="00AB4C20"/>
    <w:rsid w:val="00AB50CD"/>
    <w:rsid w:val="00AB592D"/>
    <w:rsid w:val="00AB62EB"/>
    <w:rsid w:val="00AB76A9"/>
    <w:rsid w:val="00AB77DC"/>
    <w:rsid w:val="00AB7CB5"/>
    <w:rsid w:val="00AC09F7"/>
    <w:rsid w:val="00AC0EE1"/>
    <w:rsid w:val="00AC1498"/>
    <w:rsid w:val="00AC2901"/>
    <w:rsid w:val="00AC315D"/>
    <w:rsid w:val="00AC3305"/>
    <w:rsid w:val="00AC49D4"/>
    <w:rsid w:val="00AC511A"/>
    <w:rsid w:val="00AC5F95"/>
    <w:rsid w:val="00AC6911"/>
    <w:rsid w:val="00AD042C"/>
    <w:rsid w:val="00AD0F7A"/>
    <w:rsid w:val="00AD1118"/>
    <w:rsid w:val="00AD170D"/>
    <w:rsid w:val="00AD2316"/>
    <w:rsid w:val="00AD2F43"/>
    <w:rsid w:val="00AD332F"/>
    <w:rsid w:val="00AD3720"/>
    <w:rsid w:val="00AD3A7F"/>
    <w:rsid w:val="00AD3AD0"/>
    <w:rsid w:val="00AD3FA8"/>
    <w:rsid w:val="00AD41BC"/>
    <w:rsid w:val="00AD42A3"/>
    <w:rsid w:val="00AD5BC3"/>
    <w:rsid w:val="00AD65BE"/>
    <w:rsid w:val="00AD69C9"/>
    <w:rsid w:val="00AD6B1C"/>
    <w:rsid w:val="00AD7530"/>
    <w:rsid w:val="00AD7884"/>
    <w:rsid w:val="00AD7F07"/>
    <w:rsid w:val="00AE04D9"/>
    <w:rsid w:val="00AE0AF0"/>
    <w:rsid w:val="00AE0C31"/>
    <w:rsid w:val="00AE1542"/>
    <w:rsid w:val="00AE1695"/>
    <w:rsid w:val="00AE1A54"/>
    <w:rsid w:val="00AE1E6D"/>
    <w:rsid w:val="00AE2BC9"/>
    <w:rsid w:val="00AE34AD"/>
    <w:rsid w:val="00AE38E3"/>
    <w:rsid w:val="00AE3A4B"/>
    <w:rsid w:val="00AE424C"/>
    <w:rsid w:val="00AE49BB"/>
    <w:rsid w:val="00AE49D6"/>
    <w:rsid w:val="00AE4B8C"/>
    <w:rsid w:val="00AE4C73"/>
    <w:rsid w:val="00AE573A"/>
    <w:rsid w:val="00AE5C94"/>
    <w:rsid w:val="00AE5D24"/>
    <w:rsid w:val="00AE6A97"/>
    <w:rsid w:val="00AE6BD4"/>
    <w:rsid w:val="00AE7549"/>
    <w:rsid w:val="00AF02EA"/>
    <w:rsid w:val="00AF0319"/>
    <w:rsid w:val="00AF0570"/>
    <w:rsid w:val="00AF0806"/>
    <w:rsid w:val="00AF0838"/>
    <w:rsid w:val="00AF0D18"/>
    <w:rsid w:val="00AF0FAA"/>
    <w:rsid w:val="00AF1223"/>
    <w:rsid w:val="00AF2286"/>
    <w:rsid w:val="00AF2749"/>
    <w:rsid w:val="00AF28E8"/>
    <w:rsid w:val="00AF2BBB"/>
    <w:rsid w:val="00AF2E40"/>
    <w:rsid w:val="00AF3103"/>
    <w:rsid w:val="00AF35E3"/>
    <w:rsid w:val="00AF42C3"/>
    <w:rsid w:val="00AF4C4B"/>
    <w:rsid w:val="00AF5053"/>
    <w:rsid w:val="00AF5BB5"/>
    <w:rsid w:val="00AF65A6"/>
    <w:rsid w:val="00AF6E5A"/>
    <w:rsid w:val="00AF70EC"/>
    <w:rsid w:val="00AF7FB9"/>
    <w:rsid w:val="00B01C8A"/>
    <w:rsid w:val="00B0202B"/>
    <w:rsid w:val="00B02055"/>
    <w:rsid w:val="00B025CB"/>
    <w:rsid w:val="00B02B3E"/>
    <w:rsid w:val="00B03BB2"/>
    <w:rsid w:val="00B04CBC"/>
    <w:rsid w:val="00B05701"/>
    <w:rsid w:val="00B068E9"/>
    <w:rsid w:val="00B068F2"/>
    <w:rsid w:val="00B071F0"/>
    <w:rsid w:val="00B0773F"/>
    <w:rsid w:val="00B07F3D"/>
    <w:rsid w:val="00B10BDC"/>
    <w:rsid w:val="00B10C2C"/>
    <w:rsid w:val="00B1120A"/>
    <w:rsid w:val="00B11323"/>
    <w:rsid w:val="00B11647"/>
    <w:rsid w:val="00B13BEA"/>
    <w:rsid w:val="00B14B2B"/>
    <w:rsid w:val="00B15C82"/>
    <w:rsid w:val="00B1672A"/>
    <w:rsid w:val="00B17062"/>
    <w:rsid w:val="00B17327"/>
    <w:rsid w:val="00B1785E"/>
    <w:rsid w:val="00B20E89"/>
    <w:rsid w:val="00B211D4"/>
    <w:rsid w:val="00B2120B"/>
    <w:rsid w:val="00B21F3A"/>
    <w:rsid w:val="00B224D8"/>
    <w:rsid w:val="00B23518"/>
    <w:rsid w:val="00B23906"/>
    <w:rsid w:val="00B23FA3"/>
    <w:rsid w:val="00B2438A"/>
    <w:rsid w:val="00B2461E"/>
    <w:rsid w:val="00B24B6A"/>
    <w:rsid w:val="00B24E8D"/>
    <w:rsid w:val="00B25006"/>
    <w:rsid w:val="00B25213"/>
    <w:rsid w:val="00B25D00"/>
    <w:rsid w:val="00B26D51"/>
    <w:rsid w:val="00B27CB3"/>
    <w:rsid w:val="00B30354"/>
    <w:rsid w:val="00B30942"/>
    <w:rsid w:val="00B310A5"/>
    <w:rsid w:val="00B31157"/>
    <w:rsid w:val="00B31510"/>
    <w:rsid w:val="00B31771"/>
    <w:rsid w:val="00B31EE4"/>
    <w:rsid w:val="00B322C5"/>
    <w:rsid w:val="00B3246E"/>
    <w:rsid w:val="00B32EF9"/>
    <w:rsid w:val="00B330CA"/>
    <w:rsid w:val="00B33304"/>
    <w:rsid w:val="00B33541"/>
    <w:rsid w:val="00B335BE"/>
    <w:rsid w:val="00B3476A"/>
    <w:rsid w:val="00B34B6E"/>
    <w:rsid w:val="00B35EF5"/>
    <w:rsid w:val="00B363EA"/>
    <w:rsid w:val="00B365CD"/>
    <w:rsid w:val="00B368EE"/>
    <w:rsid w:val="00B375D5"/>
    <w:rsid w:val="00B3782B"/>
    <w:rsid w:val="00B40416"/>
    <w:rsid w:val="00B408EC"/>
    <w:rsid w:val="00B409FC"/>
    <w:rsid w:val="00B40ECC"/>
    <w:rsid w:val="00B41CC6"/>
    <w:rsid w:val="00B41D9E"/>
    <w:rsid w:val="00B431D7"/>
    <w:rsid w:val="00B43DD2"/>
    <w:rsid w:val="00B44E28"/>
    <w:rsid w:val="00B452B4"/>
    <w:rsid w:val="00B455A5"/>
    <w:rsid w:val="00B45C49"/>
    <w:rsid w:val="00B45DA3"/>
    <w:rsid w:val="00B4671F"/>
    <w:rsid w:val="00B46A78"/>
    <w:rsid w:val="00B46C58"/>
    <w:rsid w:val="00B473FB"/>
    <w:rsid w:val="00B47BD7"/>
    <w:rsid w:val="00B47DEA"/>
    <w:rsid w:val="00B5091F"/>
    <w:rsid w:val="00B50FBA"/>
    <w:rsid w:val="00B514E9"/>
    <w:rsid w:val="00B51521"/>
    <w:rsid w:val="00B52687"/>
    <w:rsid w:val="00B52AE2"/>
    <w:rsid w:val="00B52FF5"/>
    <w:rsid w:val="00B53982"/>
    <w:rsid w:val="00B53A66"/>
    <w:rsid w:val="00B544C8"/>
    <w:rsid w:val="00B5503C"/>
    <w:rsid w:val="00B5548E"/>
    <w:rsid w:val="00B55768"/>
    <w:rsid w:val="00B55FAC"/>
    <w:rsid w:val="00B5602A"/>
    <w:rsid w:val="00B56DC2"/>
    <w:rsid w:val="00B5786C"/>
    <w:rsid w:val="00B603D2"/>
    <w:rsid w:val="00B60763"/>
    <w:rsid w:val="00B62589"/>
    <w:rsid w:val="00B625FA"/>
    <w:rsid w:val="00B6291A"/>
    <w:rsid w:val="00B62F65"/>
    <w:rsid w:val="00B632E9"/>
    <w:rsid w:val="00B63955"/>
    <w:rsid w:val="00B63B45"/>
    <w:rsid w:val="00B64E74"/>
    <w:rsid w:val="00B6505A"/>
    <w:rsid w:val="00B652CD"/>
    <w:rsid w:val="00B65558"/>
    <w:rsid w:val="00B6583C"/>
    <w:rsid w:val="00B659D4"/>
    <w:rsid w:val="00B659F3"/>
    <w:rsid w:val="00B65BD6"/>
    <w:rsid w:val="00B6698C"/>
    <w:rsid w:val="00B6698E"/>
    <w:rsid w:val="00B66B1C"/>
    <w:rsid w:val="00B66CA1"/>
    <w:rsid w:val="00B67658"/>
    <w:rsid w:val="00B678E0"/>
    <w:rsid w:val="00B70441"/>
    <w:rsid w:val="00B70843"/>
    <w:rsid w:val="00B71514"/>
    <w:rsid w:val="00B71891"/>
    <w:rsid w:val="00B71940"/>
    <w:rsid w:val="00B7199F"/>
    <w:rsid w:val="00B72554"/>
    <w:rsid w:val="00B72C2C"/>
    <w:rsid w:val="00B72E26"/>
    <w:rsid w:val="00B73DB5"/>
    <w:rsid w:val="00B74AE2"/>
    <w:rsid w:val="00B74C00"/>
    <w:rsid w:val="00B74C38"/>
    <w:rsid w:val="00B76716"/>
    <w:rsid w:val="00B76905"/>
    <w:rsid w:val="00B76973"/>
    <w:rsid w:val="00B77A63"/>
    <w:rsid w:val="00B80626"/>
    <w:rsid w:val="00B82D95"/>
    <w:rsid w:val="00B830BA"/>
    <w:rsid w:val="00B83C3E"/>
    <w:rsid w:val="00B84DF2"/>
    <w:rsid w:val="00B8521F"/>
    <w:rsid w:val="00B85243"/>
    <w:rsid w:val="00B8563D"/>
    <w:rsid w:val="00B86341"/>
    <w:rsid w:val="00B86AB3"/>
    <w:rsid w:val="00B87B4C"/>
    <w:rsid w:val="00B87BFE"/>
    <w:rsid w:val="00B90FDF"/>
    <w:rsid w:val="00B91594"/>
    <w:rsid w:val="00B9211D"/>
    <w:rsid w:val="00B92842"/>
    <w:rsid w:val="00B92FAC"/>
    <w:rsid w:val="00B9322F"/>
    <w:rsid w:val="00B93A7B"/>
    <w:rsid w:val="00B9401F"/>
    <w:rsid w:val="00B9447F"/>
    <w:rsid w:val="00B9544F"/>
    <w:rsid w:val="00B956AB"/>
    <w:rsid w:val="00B95D6D"/>
    <w:rsid w:val="00B968B5"/>
    <w:rsid w:val="00B96C92"/>
    <w:rsid w:val="00B97ED9"/>
    <w:rsid w:val="00BA0113"/>
    <w:rsid w:val="00BA01D6"/>
    <w:rsid w:val="00BA02CF"/>
    <w:rsid w:val="00BA1851"/>
    <w:rsid w:val="00BA1DCD"/>
    <w:rsid w:val="00BA3A39"/>
    <w:rsid w:val="00BA3CD8"/>
    <w:rsid w:val="00BA3E06"/>
    <w:rsid w:val="00BA4F7B"/>
    <w:rsid w:val="00BA5CB4"/>
    <w:rsid w:val="00BA6176"/>
    <w:rsid w:val="00BA6BF1"/>
    <w:rsid w:val="00BA6F76"/>
    <w:rsid w:val="00BA7640"/>
    <w:rsid w:val="00BA7742"/>
    <w:rsid w:val="00BB028E"/>
    <w:rsid w:val="00BB0913"/>
    <w:rsid w:val="00BB1F50"/>
    <w:rsid w:val="00BB2073"/>
    <w:rsid w:val="00BB2816"/>
    <w:rsid w:val="00BB2A66"/>
    <w:rsid w:val="00BB3A56"/>
    <w:rsid w:val="00BB3C9B"/>
    <w:rsid w:val="00BB415B"/>
    <w:rsid w:val="00BB433C"/>
    <w:rsid w:val="00BB47EF"/>
    <w:rsid w:val="00BB492E"/>
    <w:rsid w:val="00BB508B"/>
    <w:rsid w:val="00BB568E"/>
    <w:rsid w:val="00BB5B15"/>
    <w:rsid w:val="00BB70F0"/>
    <w:rsid w:val="00BB71E2"/>
    <w:rsid w:val="00BB758C"/>
    <w:rsid w:val="00BC08DE"/>
    <w:rsid w:val="00BC0E82"/>
    <w:rsid w:val="00BC0FB0"/>
    <w:rsid w:val="00BC199E"/>
    <w:rsid w:val="00BC1EE8"/>
    <w:rsid w:val="00BC22F4"/>
    <w:rsid w:val="00BC261D"/>
    <w:rsid w:val="00BC27F0"/>
    <w:rsid w:val="00BC2FE3"/>
    <w:rsid w:val="00BC325D"/>
    <w:rsid w:val="00BC398C"/>
    <w:rsid w:val="00BC405E"/>
    <w:rsid w:val="00BC422D"/>
    <w:rsid w:val="00BC52E3"/>
    <w:rsid w:val="00BC5634"/>
    <w:rsid w:val="00BC71BB"/>
    <w:rsid w:val="00BD0884"/>
    <w:rsid w:val="00BD181B"/>
    <w:rsid w:val="00BD1FB5"/>
    <w:rsid w:val="00BD26DE"/>
    <w:rsid w:val="00BD2A8A"/>
    <w:rsid w:val="00BD2E18"/>
    <w:rsid w:val="00BD34EB"/>
    <w:rsid w:val="00BD5980"/>
    <w:rsid w:val="00BD5A43"/>
    <w:rsid w:val="00BD5E19"/>
    <w:rsid w:val="00BD6329"/>
    <w:rsid w:val="00BD699F"/>
    <w:rsid w:val="00BD7C3F"/>
    <w:rsid w:val="00BE0215"/>
    <w:rsid w:val="00BE04C5"/>
    <w:rsid w:val="00BE173B"/>
    <w:rsid w:val="00BE19D9"/>
    <w:rsid w:val="00BE22B0"/>
    <w:rsid w:val="00BE2E64"/>
    <w:rsid w:val="00BE2F10"/>
    <w:rsid w:val="00BE3566"/>
    <w:rsid w:val="00BE380C"/>
    <w:rsid w:val="00BE3E6F"/>
    <w:rsid w:val="00BE493D"/>
    <w:rsid w:val="00BE4D53"/>
    <w:rsid w:val="00BE59EF"/>
    <w:rsid w:val="00BE6207"/>
    <w:rsid w:val="00BE6FEE"/>
    <w:rsid w:val="00BE7B11"/>
    <w:rsid w:val="00BE7D87"/>
    <w:rsid w:val="00BF03D0"/>
    <w:rsid w:val="00BF1B01"/>
    <w:rsid w:val="00BF1D4A"/>
    <w:rsid w:val="00BF2626"/>
    <w:rsid w:val="00BF2841"/>
    <w:rsid w:val="00BF29E3"/>
    <w:rsid w:val="00BF2D66"/>
    <w:rsid w:val="00BF397C"/>
    <w:rsid w:val="00BF3E8A"/>
    <w:rsid w:val="00BF4ABC"/>
    <w:rsid w:val="00BF58C4"/>
    <w:rsid w:val="00BF658D"/>
    <w:rsid w:val="00BF689F"/>
    <w:rsid w:val="00BF730B"/>
    <w:rsid w:val="00BF730F"/>
    <w:rsid w:val="00BF7DF1"/>
    <w:rsid w:val="00C01076"/>
    <w:rsid w:val="00C012AF"/>
    <w:rsid w:val="00C01A41"/>
    <w:rsid w:val="00C02366"/>
    <w:rsid w:val="00C025A0"/>
    <w:rsid w:val="00C029A4"/>
    <w:rsid w:val="00C02F29"/>
    <w:rsid w:val="00C038BE"/>
    <w:rsid w:val="00C03A09"/>
    <w:rsid w:val="00C03AC0"/>
    <w:rsid w:val="00C03CCF"/>
    <w:rsid w:val="00C03F8E"/>
    <w:rsid w:val="00C04BF4"/>
    <w:rsid w:val="00C056D3"/>
    <w:rsid w:val="00C056EC"/>
    <w:rsid w:val="00C06BA1"/>
    <w:rsid w:val="00C0705A"/>
    <w:rsid w:val="00C0747E"/>
    <w:rsid w:val="00C101D2"/>
    <w:rsid w:val="00C107AA"/>
    <w:rsid w:val="00C10895"/>
    <w:rsid w:val="00C115A3"/>
    <w:rsid w:val="00C1167C"/>
    <w:rsid w:val="00C118D2"/>
    <w:rsid w:val="00C11C38"/>
    <w:rsid w:val="00C11C55"/>
    <w:rsid w:val="00C11DF9"/>
    <w:rsid w:val="00C11EB0"/>
    <w:rsid w:val="00C11F47"/>
    <w:rsid w:val="00C123A4"/>
    <w:rsid w:val="00C13039"/>
    <w:rsid w:val="00C130BA"/>
    <w:rsid w:val="00C15BA1"/>
    <w:rsid w:val="00C167A3"/>
    <w:rsid w:val="00C200DD"/>
    <w:rsid w:val="00C20F61"/>
    <w:rsid w:val="00C20F6B"/>
    <w:rsid w:val="00C21044"/>
    <w:rsid w:val="00C2105E"/>
    <w:rsid w:val="00C21DF5"/>
    <w:rsid w:val="00C22449"/>
    <w:rsid w:val="00C22464"/>
    <w:rsid w:val="00C224FC"/>
    <w:rsid w:val="00C22959"/>
    <w:rsid w:val="00C22F84"/>
    <w:rsid w:val="00C240E4"/>
    <w:rsid w:val="00C242D6"/>
    <w:rsid w:val="00C24953"/>
    <w:rsid w:val="00C25261"/>
    <w:rsid w:val="00C27BBC"/>
    <w:rsid w:val="00C3024B"/>
    <w:rsid w:val="00C30F50"/>
    <w:rsid w:val="00C323E6"/>
    <w:rsid w:val="00C324F5"/>
    <w:rsid w:val="00C32A39"/>
    <w:rsid w:val="00C32D65"/>
    <w:rsid w:val="00C32E2B"/>
    <w:rsid w:val="00C334EF"/>
    <w:rsid w:val="00C338D0"/>
    <w:rsid w:val="00C34D73"/>
    <w:rsid w:val="00C35B63"/>
    <w:rsid w:val="00C36A16"/>
    <w:rsid w:val="00C371E8"/>
    <w:rsid w:val="00C406B3"/>
    <w:rsid w:val="00C406FB"/>
    <w:rsid w:val="00C41069"/>
    <w:rsid w:val="00C41249"/>
    <w:rsid w:val="00C415AB"/>
    <w:rsid w:val="00C4188B"/>
    <w:rsid w:val="00C4223A"/>
    <w:rsid w:val="00C43864"/>
    <w:rsid w:val="00C43903"/>
    <w:rsid w:val="00C43B37"/>
    <w:rsid w:val="00C4405C"/>
    <w:rsid w:val="00C45000"/>
    <w:rsid w:val="00C457CB"/>
    <w:rsid w:val="00C4595D"/>
    <w:rsid w:val="00C45985"/>
    <w:rsid w:val="00C459A9"/>
    <w:rsid w:val="00C469E0"/>
    <w:rsid w:val="00C46A74"/>
    <w:rsid w:val="00C4736A"/>
    <w:rsid w:val="00C502CA"/>
    <w:rsid w:val="00C50A5A"/>
    <w:rsid w:val="00C50CC0"/>
    <w:rsid w:val="00C5139C"/>
    <w:rsid w:val="00C51878"/>
    <w:rsid w:val="00C51DE3"/>
    <w:rsid w:val="00C51ED5"/>
    <w:rsid w:val="00C5228F"/>
    <w:rsid w:val="00C53C3E"/>
    <w:rsid w:val="00C54C4B"/>
    <w:rsid w:val="00C55C3B"/>
    <w:rsid w:val="00C5605C"/>
    <w:rsid w:val="00C567E5"/>
    <w:rsid w:val="00C5717C"/>
    <w:rsid w:val="00C57491"/>
    <w:rsid w:val="00C57F39"/>
    <w:rsid w:val="00C6001B"/>
    <w:rsid w:val="00C604D8"/>
    <w:rsid w:val="00C6069A"/>
    <w:rsid w:val="00C61385"/>
    <w:rsid w:val="00C6202F"/>
    <w:rsid w:val="00C62C54"/>
    <w:rsid w:val="00C62E76"/>
    <w:rsid w:val="00C6357E"/>
    <w:rsid w:val="00C641D2"/>
    <w:rsid w:val="00C647B2"/>
    <w:rsid w:val="00C6526E"/>
    <w:rsid w:val="00C65ADA"/>
    <w:rsid w:val="00C66332"/>
    <w:rsid w:val="00C671C6"/>
    <w:rsid w:val="00C7031E"/>
    <w:rsid w:val="00C70DA3"/>
    <w:rsid w:val="00C71471"/>
    <w:rsid w:val="00C71B87"/>
    <w:rsid w:val="00C7326A"/>
    <w:rsid w:val="00C73653"/>
    <w:rsid w:val="00C736E3"/>
    <w:rsid w:val="00C73D00"/>
    <w:rsid w:val="00C743B5"/>
    <w:rsid w:val="00C75819"/>
    <w:rsid w:val="00C76C0A"/>
    <w:rsid w:val="00C7707E"/>
    <w:rsid w:val="00C77146"/>
    <w:rsid w:val="00C7751B"/>
    <w:rsid w:val="00C7760B"/>
    <w:rsid w:val="00C77A60"/>
    <w:rsid w:val="00C77B43"/>
    <w:rsid w:val="00C80597"/>
    <w:rsid w:val="00C80F16"/>
    <w:rsid w:val="00C81669"/>
    <w:rsid w:val="00C816FD"/>
    <w:rsid w:val="00C8170B"/>
    <w:rsid w:val="00C81C23"/>
    <w:rsid w:val="00C8285D"/>
    <w:rsid w:val="00C82BCD"/>
    <w:rsid w:val="00C82E1F"/>
    <w:rsid w:val="00C83626"/>
    <w:rsid w:val="00C83EE4"/>
    <w:rsid w:val="00C840C7"/>
    <w:rsid w:val="00C84197"/>
    <w:rsid w:val="00C84617"/>
    <w:rsid w:val="00C8795A"/>
    <w:rsid w:val="00C87CA8"/>
    <w:rsid w:val="00C90022"/>
    <w:rsid w:val="00C909CF"/>
    <w:rsid w:val="00C90B01"/>
    <w:rsid w:val="00C91AAF"/>
    <w:rsid w:val="00C91BA4"/>
    <w:rsid w:val="00C91C54"/>
    <w:rsid w:val="00C92A95"/>
    <w:rsid w:val="00C92E93"/>
    <w:rsid w:val="00C9354D"/>
    <w:rsid w:val="00C93F6A"/>
    <w:rsid w:val="00C945C0"/>
    <w:rsid w:val="00C949E1"/>
    <w:rsid w:val="00C95057"/>
    <w:rsid w:val="00C95525"/>
    <w:rsid w:val="00C96093"/>
    <w:rsid w:val="00C9681D"/>
    <w:rsid w:val="00C96D57"/>
    <w:rsid w:val="00C96D8C"/>
    <w:rsid w:val="00C97207"/>
    <w:rsid w:val="00CA019D"/>
    <w:rsid w:val="00CA044D"/>
    <w:rsid w:val="00CA1243"/>
    <w:rsid w:val="00CA1896"/>
    <w:rsid w:val="00CA288A"/>
    <w:rsid w:val="00CA2D6E"/>
    <w:rsid w:val="00CA39C6"/>
    <w:rsid w:val="00CA3B1B"/>
    <w:rsid w:val="00CA3E5A"/>
    <w:rsid w:val="00CA3E63"/>
    <w:rsid w:val="00CA4493"/>
    <w:rsid w:val="00CA4CD3"/>
    <w:rsid w:val="00CA4DD6"/>
    <w:rsid w:val="00CA4FD7"/>
    <w:rsid w:val="00CA547A"/>
    <w:rsid w:val="00CA716D"/>
    <w:rsid w:val="00CA727D"/>
    <w:rsid w:val="00CA7C72"/>
    <w:rsid w:val="00CB03D8"/>
    <w:rsid w:val="00CB09E5"/>
    <w:rsid w:val="00CB0A92"/>
    <w:rsid w:val="00CB0DF9"/>
    <w:rsid w:val="00CB0F1C"/>
    <w:rsid w:val="00CB1D1C"/>
    <w:rsid w:val="00CB1EAD"/>
    <w:rsid w:val="00CB211E"/>
    <w:rsid w:val="00CB2723"/>
    <w:rsid w:val="00CB2A34"/>
    <w:rsid w:val="00CB2C12"/>
    <w:rsid w:val="00CB3865"/>
    <w:rsid w:val="00CB3C9E"/>
    <w:rsid w:val="00CB57B5"/>
    <w:rsid w:val="00CB5F20"/>
    <w:rsid w:val="00CB6053"/>
    <w:rsid w:val="00CB6286"/>
    <w:rsid w:val="00CB6A02"/>
    <w:rsid w:val="00CB6A4A"/>
    <w:rsid w:val="00CB6D7A"/>
    <w:rsid w:val="00CB6E72"/>
    <w:rsid w:val="00CB7277"/>
    <w:rsid w:val="00CB765C"/>
    <w:rsid w:val="00CC0C9E"/>
    <w:rsid w:val="00CC0D53"/>
    <w:rsid w:val="00CC0E3C"/>
    <w:rsid w:val="00CC1ADE"/>
    <w:rsid w:val="00CC1B7F"/>
    <w:rsid w:val="00CC2063"/>
    <w:rsid w:val="00CC20A9"/>
    <w:rsid w:val="00CC2442"/>
    <w:rsid w:val="00CC2A8F"/>
    <w:rsid w:val="00CC3663"/>
    <w:rsid w:val="00CC4379"/>
    <w:rsid w:val="00CC481C"/>
    <w:rsid w:val="00CC5C27"/>
    <w:rsid w:val="00CC6A11"/>
    <w:rsid w:val="00CC7146"/>
    <w:rsid w:val="00CC743B"/>
    <w:rsid w:val="00CC795B"/>
    <w:rsid w:val="00CC7C7B"/>
    <w:rsid w:val="00CC7FE0"/>
    <w:rsid w:val="00CD001A"/>
    <w:rsid w:val="00CD00F6"/>
    <w:rsid w:val="00CD1B9B"/>
    <w:rsid w:val="00CD2443"/>
    <w:rsid w:val="00CD25B8"/>
    <w:rsid w:val="00CD2874"/>
    <w:rsid w:val="00CD2AF9"/>
    <w:rsid w:val="00CD2BAE"/>
    <w:rsid w:val="00CD3077"/>
    <w:rsid w:val="00CD446A"/>
    <w:rsid w:val="00CD4926"/>
    <w:rsid w:val="00CD4D56"/>
    <w:rsid w:val="00CD5574"/>
    <w:rsid w:val="00CD569F"/>
    <w:rsid w:val="00CD5704"/>
    <w:rsid w:val="00CD5C65"/>
    <w:rsid w:val="00CD5FCD"/>
    <w:rsid w:val="00CD6FBD"/>
    <w:rsid w:val="00CD72F8"/>
    <w:rsid w:val="00CD7D5C"/>
    <w:rsid w:val="00CE1775"/>
    <w:rsid w:val="00CE1C6F"/>
    <w:rsid w:val="00CE2D40"/>
    <w:rsid w:val="00CE36EA"/>
    <w:rsid w:val="00CE3E08"/>
    <w:rsid w:val="00CE4F8A"/>
    <w:rsid w:val="00CE5D96"/>
    <w:rsid w:val="00CE60F3"/>
    <w:rsid w:val="00CE60FC"/>
    <w:rsid w:val="00CE6891"/>
    <w:rsid w:val="00CE735D"/>
    <w:rsid w:val="00CE769F"/>
    <w:rsid w:val="00CE7945"/>
    <w:rsid w:val="00CE7D56"/>
    <w:rsid w:val="00CF02C2"/>
    <w:rsid w:val="00CF0DE3"/>
    <w:rsid w:val="00CF142D"/>
    <w:rsid w:val="00CF1471"/>
    <w:rsid w:val="00CF2860"/>
    <w:rsid w:val="00CF3297"/>
    <w:rsid w:val="00CF3430"/>
    <w:rsid w:val="00CF36EF"/>
    <w:rsid w:val="00CF3A78"/>
    <w:rsid w:val="00CF445B"/>
    <w:rsid w:val="00CF467A"/>
    <w:rsid w:val="00CF474E"/>
    <w:rsid w:val="00CF49A1"/>
    <w:rsid w:val="00CF53E0"/>
    <w:rsid w:val="00CF55C2"/>
    <w:rsid w:val="00CF5D0F"/>
    <w:rsid w:val="00CF67AB"/>
    <w:rsid w:val="00CF7285"/>
    <w:rsid w:val="00CF7389"/>
    <w:rsid w:val="00D00F62"/>
    <w:rsid w:val="00D01678"/>
    <w:rsid w:val="00D01B0D"/>
    <w:rsid w:val="00D02153"/>
    <w:rsid w:val="00D027EF"/>
    <w:rsid w:val="00D0379C"/>
    <w:rsid w:val="00D03DF1"/>
    <w:rsid w:val="00D04CFB"/>
    <w:rsid w:val="00D05660"/>
    <w:rsid w:val="00D0578F"/>
    <w:rsid w:val="00D05838"/>
    <w:rsid w:val="00D06F66"/>
    <w:rsid w:val="00D07046"/>
    <w:rsid w:val="00D07C2E"/>
    <w:rsid w:val="00D10157"/>
    <w:rsid w:val="00D10681"/>
    <w:rsid w:val="00D108AD"/>
    <w:rsid w:val="00D109FA"/>
    <w:rsid w:val="00D10D2A"/>
    <w:rsid w:val="00D1130A"/>
    <w:rsid w:val="00D117EC"/>
    <w:rsid w:val="00D118F6"/>
    <w:rsid w:val="00D12C52"/>
    <w:rsid w:val="00D12C95"/>
    <w:rsid w:val="00D1333C"/>
    <w:rsid w:val="00D13620"/>
    <w:rsid w:val="00D137BF"/>
    <w:rsid w:val="00D13B31"/>
    <w:rsid w:val="00D13DD4"/>
    <w:rsid w:val="00D15175"/>
    <w:rsid w:val="00D1539B"/>
    <w:rsid w:val="00D1567B"/>
    <w:rsid w:val="00D15E4B"/>
    <w:rsid w:val="00D161D9"/>
    <w:rsid w:val="00D174DA"/>
    <w:rsid w:val="00D17BB1"/>
    <w:rsid w:val="00D2014F"/>
    <w:rsid w:val="00D20F30"/>
    <w:rsid w:val="00D21C93"/>
    <w:rsid w:val="00D22EC9"/>
    <w:rsid w:val="00D234D4"/>
    <w:rsid w:val="00D239E4"/>
    <w:rsid w:val="00D240B4"/>
    <w:rsid w:val="00D24C49"/>
    <w:rsid w:val="00D24DAB"/>
    <w:rsid w:val="00D24F2A"/>
    <w:rsid w:val="00D26042"/>
    <w:rsid w:val="00D26824"/>
    <w:rsid w:val="00D26895"/>
    <w:rsid w:val="00D26E17"/>
    <w:rsid w:val="00D271E1"/>
    <w:rsid w:val="00D272EE"/>
    <w:rsid w:val="00D272F5"/>
    <w:rsid w:val="00D301A0"/>
    <w:rsid w:val="00D32818"/>
    <w:rsid w:val="00D33751"/>
    <w:rsid w:val="00D346AD"/>
    <w:rsid w:val="00D3543F"/>
    <w:rsid w:val="00D361ED"/>
    <w:rsid w:val="00D36207"/>
    <w:rsid w:val="00D37355"/>
    <w:rsid w:val="00D4082F"/>
    <w:rsid w:val="00D40D4B"/>
    <w:rsid w:val="00D41271"/>
    <w:rsid w:val="00D41381"/>
    <w:rsid w:val="00D42768"/>
    <w:rsid w:val="00D42A2F"/>
    <w:rsid w:val="00D43ABC"/>
    <w:rsid w:val="00D44F79"/>
    <w:rsid w:val="00D461AD"/>
    <w:rsid w:val="00D46B18"/>
    <w:rsid w:val="00D4731D"/>
    <w:rsid w:val="00D507BB"/>
    <w:rsid w:val="00D51620"/>
    <w:rsid w:val="00D52C0A"/>
    <w:rsid w:val="00D536FC"/>
    <w:rsid w:val="00D538F6"/>
    <w:rsid w:val="00D53D2A"/>
    <w:rsid w:val="00D53D8B"/>
    <w:rsid w:val="00D54068"/>
    <w:rsid w:val="00D5441D"/>
    <w:rsid w:val="00D55B17"/>
    <w:rsid w:val="00D57462"/>
    <w:rsid w:val="00D5755F"/>
    <w:rsid w:val="00D575C0"/>
    <w:rsid w:val="00D5774C"/>
    <w:rsid w:val="00D57AA7"/>
    <w:rsid w:val="00D57B4E"/>
    <w:rsid w:val="00D604D9"/>
    <w:rsid w:val="00D60CBA"/>
    <w:rsid w:val="00D61942"/>
    <w:rsid w:val="00D619FC"/>
    <w:rsid w:val="00D61AFA"/>
    <w:rsid w:val="00D61C1C"/>
    <w:rsid w:val="00D62529"/>
    <w:rsid w:val="00D626D2"/>
    <w:rsid w:val="00D626EE"/>
    <w:rsid w:val="00D628C9"/>
    <w:rsid w:val="00D62ABA"/>
    <w:rsid w:val="00D62EE3"/>
    <w:rsid w:val="00D630FB"/>
    <w:rsid w:val="00D631B9"/>
    <w:rsid w:val="00D640A0"/>
    <w:rsid w:val="00D64192"/>
    <w:rsid w:val="00D6493A"/>
    <w:rsid w:val="00D64E73"/>
    <w:rsid w:val="00D652CC"/>
    <w:rsid w:val="00D65367"/>
    <w:rsid w:val="00D65F31"/>
    <w:rsid w:val="00D669D6"/>
    <w:rsid w:val="00D66B93"/>
    <w:rsid w:val="00D66EBA"/>
    <w:rsid w:val="00D675D0"/>
    <w:rsid w:val="00D67AF1"/>
    <w:rsid w:val="00D706D7"/>
    <w:rsid w:val="00D70901"/>
    <w:rsid w:val="00D70A14"/>
    <w:rsid w:val="00D71B0C"/>
    <w:rsid w:val="00D7249D"/>
    <w:rsid w:val="00D72B59"/>
    <w:rsid w:val="00D7352E"/>
    <w:rsid w:val="00D73948"/>
    <w:rsid w:val="00D73A7B"/>
    <w:rsid w:val="00D7417C"/>
    <w:rsid w:val="00D7470E"/>
    <w:rsid w:val="00D748A4"/>
    <w:rsid w:val="00D74DEB"/>
    <w:rsid w:val="00D7539A"/>
    <w:rsid w:val="00D759B7"/>
    <w:rsid w:val="00D76020"/>
    <w:rsid w:val="00D762EE"/>
    <w:rsid w:val="00D7712A"/>
    <w:rsid w:val="00D775AB"/>
    <w:rsid w:val="00D80E29"/>
    <w:rsid w:val="00D80EA8"/>
    <w:rsid w:val="00D810A1"/>
    <w:rsid w:val="00D818E1"/>
    <w:rsid w:val="00D81E44"/>
    <w:rsid w:val="00D83906"/>
    <w:rsid w:val="00D8391C"/>
    <w:rsid w:val="00D83C8D"/>
    <w:rsid w:val="00D83DF1"/>
    <w:rsid w:val="00D84392"/>
    <w:rsid w:val="00D858DE"/>
    <w:rsid w:val="00D85ABE"/>
    <w:rsid w:val="00D87CE6"/>
    <w:rsid w:val="00D90087"/>
    <w:rsid w:val="00D90458"/>
    <w:rsid w:val="00D9097C"/>
    <w:rsid w:val="00D922F6"/>
    <w:rsid w:val="00D92C69"/>
    <w:rsid w:val="00D92DD2"/>
    <w:rsid w:val="00D92EDC"/>
    <w:rsid w:val="00D9398E"/>
    <w:rsid w:val="00D93A32"/>
    <w:rsid w:val="00D94689"/>
    <w:rsid w:val="00D94BBB"/>
    <w:rsid w:val="00D95319"/>
    <w:rsid w:val="00D95C06"/>
    <w:rsid w:val="00D95CF3"/>
    <w:rsid w:val="00D9657A"/>
    <w:rsid w:val="00D96AE7"/>
    <w:rsid w:val="00D96D44"/>
    <w:rsid w:val="00D97246"/>
    <w:rsid w:val="00D97336"/>
    <w:rsid w:val="00D977B8"/>
    <w:rsid w:val="00DA03A0"/>
    <w:rsid w:val="00DA0D49"/>
    <w:rsid w:val="00DA1389"/>
    <w:rsid w:val="00DA14EB"/>
    <w:rsid w:val="00DA25CD"/>
    <w:rsid w:val="00DA41D3"/>
    <w:rsid w:val="00DA438E"/>
    <w:rsid w:val="00DA5AC2"/>
    <w:rsid w:val="00DA5D4D"/>
    <w:rsid w:val="00DA5FCD"/>
    <w:rsid w:val="00DA60CB"/>
    <w:rsid w:val="00DA6358"/>
    <w:rsid w:val="00DA653C"/>
    <w:rsid w:val="00DA6BC3"/>
    <w:rsid w:val="00DA7280"/>
    <w:rsid w:val="00DA7AE0"/>
    <w:rsid w:val="00DA7C5C"/>
    <w:rsid w:val="00DA7DB4"/>
    <w:rsid w:val="00DB0AD5"/>
    <w:rsid w:val="00DB1371"/>
    <w:rsid w:val="00DB2A97"/>
    <w:rsid w:val="00DB3177"/>
    <w:rsid w:val="00DB446F"/>
    <w:rsid w:val="00DB4CCD"/>
    <w:rsid w:val="00DB5122"/>
    <w:rsid w:val="00DB544D"/>
    <w:rsid w:val="00DB63A5"/>
    <w:rsid w:val="00DB6CB2"/>
    <w:rsid w:val="00DB7241"/>
    <w:rsid w:val="00DB798B"/>
    <w:rsid w:val="00DC014F"/>
    <w:rsid w:val="00DC016B"/>
    <w:rsid w:val="00DC066D"/>
    <w:rsid w:val="00DC0B69"/>
    <w:rsid w:val="00DC18FA"/>
    <w:rsid w:val="00DC1D31"/>
    <w:rsid w:val="00DC256B"/>
    <w:rsid w:val="00DC2935"/>
    <w:rsid w:val="00DC2CFB"/>
    <w:rsid w:val="00DC2FBE"/>
    <w:rsid w:val="00DC3775"/>
    <w:rsid w:val="00DC4990"/>
    <w:rsid w:val="00DC4A70"/>
    <w:rsid w:val="00DC57E7"/>
    <w:rsid w:val="00DC5F2F"/>
    <w:rsid w:val="00DC61F6"/>
    <w:rsid w:val="00DC6A83"/>
    <w:rsid w:val="00DC711E"/>
    <w:rsid w:val="00DC7894"/>
    <w:rsid w:val="00DD0FA3"/>
    <w:rsid w:val="00DD1455"/>
    <w:rsid w:val="00DD256B"/>
    <w:rsid w:val="00DD25AD"/>
    <w:rsid w:val="00DD28B3"/>
    <w:rsid w:val="00DD2DE0"/>
    <w:rsid w:val="00DD3280"/>
    <w:rsid w:val="00DD3770"/>
    <w:rsid w:val="00DD3B71"/>
    <w:rsid w:val="00DD4FB1"/>
    <w:rsid w:val="00DD51C2"/>
    <w:rsid w:val="00DD55A7"/>
    <w:rsid w:val="00DD595E"/>
    <w:rsid w:val="00DD5989"/>
    <w:rsid w:val="00DD62B7"/>
    <w:rsid w:val="00DD6461"/>
    <w:rsid w:val="00DD6AE4"/>
    <w:rsid w:val="00DD719D"/>
    <w:rsid w:val="00DD7603"/>
    <w:rsid w:val="00DD77A7"/>
    <w:rsid w:val="00DD7BED"/>
    <w:rsid w:val="00DD7DB9"/>
    <w:rsid w:val="00DE19F8"/>
    <w:rsid w:val="00DE225C"/>
    <w:rsid w:val="00DE2C0B"/>
    <w:rsid w:val="00DE30F2"/>
    <w:rsid w:val="00DE3886"/>
    <w:rsid w:val="00DE501D"/>
    <w:rsid w:val="00DE553F"/>
    <w:rsid w:val="00DE65C6"/>
    <w:rsid w:val="00DE6A02"/>
    <w:rsid w:val="00DE6BC5"/>
    <w:rsid w:val="00DE756E"/>
    <w:rsid w:val="00DE7ECB"/>
    <w:rsid w:val="00DF0322"/>
    <w:rsid w:val="00DF0E26"/>
    <w:rsid w:val="00DF1495"/>
    <w:rsid w:val="00DF1DE3"/>
    <w:rsid w:val="00DF1E86"/>
    <w:rsid w:val="00DF269C"/>
    <w:rsid w:val="00DF2A3E"/>
    <w:rsid w:val="00DF2AF2"/>
    <w:rsid w:val="00DF2B9B"/>
    <w:rsid w:val="00DF3813"/>
    <w:rsid w:val="00DF39B0"/>
    <w:rsid w:val="00DF48CD"/>
    <w:rsid w:val="00DF4D03"/>
    <w:rsid w:val="00DF5CDA"/>
    <w:rsid w:val="00DF5D21"/>
    <w:rsid w:val="00DF7A73"/>
    <w:rsid w:val="00E0007D"/>
    <w:rsid w:val="00E00289"/>
    <w:rsid w:val="00E00535"/>
    <w:rsid w:val="00E023B6"/>
    <w:rsid w:val="00E023CA"/>
    <w:rsid w:val="00E03463"/>
    <w:rsid w:val="00E03762"/>
    <w:rsid w:val="00E03896"/>
    <w:rsid w:val="00E03B3D"/>
    <w:rsid w:val="00E0440D"/>
    <w:rsid w:val="00E044B3"/>
    <w:rsid w:val="00E04584"/>
    <w:rsid w:val="00E04590"/>
    <w:rsid w:val="00E04DF0"/>
    <w:rsid w:val="00E05095"/>
    <w:rsid w:val="00E05255"/>
    <w:rsid w:val="00E0544C"/>
    <w:rsid w:val="00E05704"/>
    <w:rsid w:val="00E05B9A"/>
    <w:rsid w:val="00E05EC5"/>
    <w:rsid w:val="00E06EBD"/>
    <w:rsid w:val="00E070C6"/>
    <w:rsid w:val="00E10230"/>
    <w:rsid w:val="00E1049D"/>
    <w:rsid w:val="00E10525"/>
    <w:rsid w:val="00E10FA5"/>
    <w:rsid w:val="00E11409"/>
    <w:rsid w:val="00E11989"/>
    <w:rsid w:val="00E1201A"/>
    <w:rsid w:val="00E1228C"/>
    <w:rsid w:val="00E13299"/>
    <w:rsid w:val="00E13A80"/>
    <w:rsid w:val="00E140BA"/>
    <w:rsid w:val="00E14486"/>
    <w:rsid w:val="00E14A1B"/>
    <w:rsid w:val="00E14F9C"/>
    <w:rsid w:val="00E151CF"/>
    <w:rsid w:val="00E1531F"/>
    <w:rsid w:val="00E1620B"/>
    <w:rsid w:val="00E168F2"/>
    <w:rsid w:val="00E175F3"/>
    <w:rsid w:val="00E2054F"/>
    <w:rsid w:val="00E2092D"/>
    <w:rsid w:val="00E20AAA"/>
    <w:rsid w:val="00E22370"/>
    <w:rsid w:val="00E237AF"/>
    <w:rsid w:val="00E237E6"/>
    <w:rsid w:val="00E243C4"/>
    <w:rsid w:val="00E25406"/>
    <w:rsid w:val="00E25D99"/>
    <w:rsid w:val="00E2614F"/>
    <w:rsid w:val="00E26691"/>
    <w:rsid w:val="00E26BF3"/>
    <w:rsid w:val="00E26FAD"/>
    <w:rsid w:val="00E273F8"/>
    <w:rsid w:val="00E2761E"/>
    <w:rsid w:val="00E301A7"/>
    <w:rsid w:val="00E30D4C"/>
    <w:rsid w:val="00E30EA5"/>
    <w:rsid w:val="00E3132E"/>
    <w:rsid w:val="00E31BE8"/>
    <w:rsid w:val="00E31CFA"/>
    <w:rsid w:val="00E329A3"/>
    <w:rsid w:val="00E33B02"/>
    <w:rsid w:val="00E33BBE"/>
    <w:rsid w:val="00E345EF"/>
    <w:rsid w:val="00E367C8"/>
    <w:rsid w:val="00E36A9A"/>
    <w:rsid w:val="00E37778"/>
    <w:rsid w:val="00E37790"/>
    <w:rsid w:val="00E40810"/>
    <w:rsid w:val="00E40C27"/>
    <w:rsid w:val="00E41EE4"/>
    <w:rsid w:val="00E4271A"/>
    <w:rsid w:val="00E4351C"/>
    <w:rsid w:val="00E43899"/>
    <w:rsid w:val="00E43CAC"/>
    <w:rsid w:val="00E44761"/>
    <w:rsid w:val="00E457BB"/>
    <w:rsid w:val="00E45F53"/>
    <w:rsid w:val="00E46349"/>
    <w:rsid w:val="00E46578"/>
    <w:rsid w:val="00E4685D"/>
    <w:rsid w:val="00E46CD7"/>
    <w:rsid w:val="00E46F01"/>
    <w:rsid w:val="00E507A8"/>
    <w:rsid w:val="00E507FD"/>
    <w:rsid w:val="00E50DBA"/>
    <w:rsid w:val="00E51620"/>
    <w:rsid w:val="00E51BC1"/>
    <w:rsid w:val="00E52A05"/>
    <w:rsid w:val="00E53F6E"/>
    <w:rsid w:val="00E54848"/>
    <w:rsid w:val="00E54BDE"/>
    <w:rsid w:val="00E54F8C"/>
    <w:rsid w:val="00E552E0"/>
    <w:rsid w:val="00E56FED"/>
    <w:rsid w:val="00E572BA"/>
    <w:rsid w:val="00E57C34"/>
    <w:rsid w:val="00E57FD2"/>
    <w:rsid w:val="00E62005"/>
    <w:rsid w:val="00E6222E"/>
    <w:rsid w:val="00E62385"/>
    <w:rsid w:val="00E62619"/>
    <w:rsid w:val="00E62CE0"/>
    <w:rsid w:val="00E62F7D"/>
    <w:rsid w:val="00E6350E"/>
    <w:rsid w:val="00E63F5F"/>
    <w:rsid w:val="00E64083"/>
    <w:rsid w:val="00E641A4"/>
    <w:rsid w:val="00E64ACB"/>
    <w:rsid w:val="00E64CE9"/>
    <w:rsid w:val="00E65318"/>
    <w:rsid w:val="00E65B0E"/>
    <w:rsid w:val="00E661A1"/>
    <w:rsid w:val="00E66FE7"/>
    <w:rsid w:val="00E67303"/>
    <w:rsid w:val="00E67375"/>
    <w:rsid w:val="00E70991"/>
    <w:rsid w:val="00E70C1F"/>
    <w:rsid w:val="00E710BD"/>
    <w:rsid w:val="00E71296"/>
    <w:rsid w:val="00E720E3"/>
    <w:rsid w:val="00E72BEB"/>
    <w:rsid w:val="00E73F51"/>
    <w:rsid w:val="00E73F53"/>
    <w:rsid w:val="00E7487B"/>
    <w:rsid w:val="00E748EA"/>
    <w:rsid w:val="00E749BB"/>
    <w:rsid w:val="00E753DF"/>
    <w:rsid w:val="00E800E6"/>
    <w:rsid w:val="00E81631"/>
    <w:rsid w:val="00E81969"/>
    <w:rsid w:val="00E82834"/>
    <w:rsid w:val="00E83DF4"/>
    <w:rsid w:val="00E84793"/>
    <w:rsid w:val="00E869AE"/>
    <w:rsid w:val="00E86E28"/>
    <w:rsid w:val="00E87148"/>
    <w:rsid w:val="00E872DF"/>
    <w:rsid w:val="00E8758C"/>
    <w:rsid w:val="00E87949"/>
    <w:rsid w:val="00E87988"/>
    <w:rsid w:val="00E902A6"/>
    <w:rsid w:val="00E906C7"/>
    <w:rsid w:val="00E90F1F"/>
    <w:rsid w:val="00E91A69"/>
    <w:rsid w:val="00E921E0"/>
    <w:rsid w:val="00E922AE"/>
    <w:rsid w:val="00E93597"/>
    <w:rsid w:val="00E93C74"/>
    <w:rsid w:val="00E93E31"/>
    <w:rsid w:val="00E945E5"/>
    <w:rsid w:val="00E946C8"/>
    <w:rsid w:val="00E951E3"/>
    <w:rsid w:val="00E9630D"/>
    <w:rsid w:val="00E96474"/>
    <w:rsid w:val="00E96ECD"/>
    <w:rsid w:val="00E9723F"/>
    <w:rsid w:val="00E97C31"/>
    <w:rsid w:val="00EA0007"/>
    <w:rsid w:val="00EA0297"/>
    <w:rsid w:val="00EA1D92"/>
    <w:rsid w:val="00EA2129"/>
    <w:rsid w:val="00EA231F"/>
    <w:rsid w:val="00EA3591"/>
    <w:rsid w:val="00EA370E"/>
    <w:rsid w:val="00EA3CC8"/>
    <w:rsid w:val="00EA4707"/>
    <w:rsid w:val="00EA4C35"/>
    <w:rsid w:val="00EA560C"/>
    <w:rsid w:val="00EA5D5E"/>
    <w:rsid w:val="00EA703F"/>
    <w:rsid w:val="00EA71C6"/>
    <w:rsid w:val="00EA7DE8"/>
    <w:rsid w:val="00EB0EEC"/>
    <w:rsid w:val="00EB12BA"/>
    <w:rsid w:val="00EB2069"/>
    <w:rsid w:val="00EB24E7"/>
    <w:rsid w:val="00EB3806"/>
    <w:rsid w:val="00EB3B66"/>
    <w:rsid w:val="00EB4247"/>
    <w:rsid w:val="00EB50F1"/>
    <w:rsid w:val="00EB637C"/>
    <w:rsid w:val="00EB6588"/>
    <w:rsid w:val="00EB66A8"/>
    <w:rsid w:val="00EB68B2"/>
    <w:rsid w:val="00EC228C"/>
    <w:rsid w:val="00EC22D0"/>
    <w:rsid w:val="00EC2518"/>
    <w:rsid w:val="00EC4033"/>
    <w:rsid w:val="00EC42C4"/>
    <w:rsid w:val="00EC43D7"/>
    <w:rsid w:val="00EC4DF7"/>
    <w:rsid w:val="00EC5E4D"/>
    <w:rsid w:val="00EC669C"/>
    <w:rsid w:val="00EC6C72"/>
    <w:rsid w:val="00EC6F6F"/>
    <w:rsid w:val="00EC7018"/>
    <w:rsid w:val="00EC733E"/>
    <w:rsid w:val="00EC781F"/>
    <w:rsid w:val="00EC7D0A"/>
    <w:rsid w:val="00ED00E4"/>
    <w:rsid w:val="00ED09D3"/>
    <w:rsid w:val="00ED0F8A"/>
    <w:rsid w:val="00ED1E34"/>
    <w:rsid w:val="00ED2852"/>
    <w:rsid w:val="00ED2959"/>
    <w:rsid w:val="00ED29D5"/>
    <w:rsid w:val="00ED2A6F"/>
    <w:rsid w:val="00ED2B03"/>
    <w:rsid w:val="00ED31F3"/>
    <w:rsid w:val="00ED3823"/>
    <w:rsid w:val="00ED388A"/>
    <w:rsid w:val="00ED3F4E"/>
    <w:rsid w:val="00ED479D"/>
    <w:rsid w:val="00ED4900"/>
    <w:rsid w:val="00ED63FF"/>
    <w:rsid w:val="00ED653B"/>
    <w:rsid w:val="00ED6587"/>
    <w:rsid w:val="00ED665E"/>
    <w:rsid w:val="00ED6670"/>
    <w:rsid w:val="00ED668D"/>
    <w:rsid w:val="00ED6A20"/>
    <w:rsid w:val="00ED6CE5"/>
    <w:rsid w:val="00ED6F66"/>
    <w:rsid w:val="00EE00AA"/>
    <w:rsid w:val="00EE0420"/>
    <w:rsid w:val="00EE0E1A"/>
    <w:rsid w:val="00EE14F2"/>
    <w:rsid w:val="00EE1F77"/>
    <w:rsid w:val="00EE2E2B"/>
    <w:rsid w:val="00EE2E75"/>
    <w:rsid w:val="00EE34BF"/>
    <w:rsid w:val="00EE4307"/>
    <w:rsid w:val="00EE4586"/>
    <w:rsid w:val="00EE48D7"/>
    <w:rsid w:val="00EE5A49"/>
    <w:rsid w:val="00EE5A84"/>
    <w:rsid w:val="00EE6399"/>
    <w:rsid w:val="00EE67CA"/>
    <w:rsid w:val="00EE69F3"/>
    <w:rsid w:val="00EE6E9F"/>
    <w:rsid w:val="00EE7BF7"/>
    <w:rsid w:val="00EF1F34"/>
    <w:rsid w:val="00EF2327"/>
    <w:rsid w:val="00EF2BC8"/>
    <w:rsid w:val="00EF38BC"/>
    <w:rsid w:val="00EF3E32"/>
    <w:rsid w:val="00EF45FE"/>
    <w:rsid w:val="00EF4D5F"/>
    <w:rsid w:val="00EF59AC"/>
    <w:rsid w:val="00EF5B84"/>
    <w:rsid w:val="00EF624E"/>
    <w:rsid w:val="00EF643E"/>
    <w:rsid w:val="00EF693D"/>
    <w:rsid w:val="00EF7C7A"/>
    <w:rsid w:val="00F00545"/>
    <w:rsid w:val="00F00572"/>
    <w:rsid w:val="00F00D58"/>
    <w:rsid w:val="00F01244"/>
    <w:rsid w:val="00F01664"/>
    <w:rsid w:val="00F01EEF"/>
    <w:rsid w:val="00F02148"/>
    <w:rsid w:val="00F03A84"/>
    <w:rsid w:val="00F03FC2"/>
    <w:rsid w:val="00F041C5"/>
    <w:rsid w:val="00F04229"/>
    <w:rsid w:val="00F04398"/>
    <w:rsid w:val="00F04943"/>
    <w:rsid w:val="00F05F1B"/>
    <w:rsid w:val="00F06133"/>
    <w:rsid w:val="00F0741F"/>
    <w:rsid w:val="00F1085A"/>
    <w:rsid w:val="00F11028"/>
    <w:rsid w:val="00F11270"/>
    <w:rsid w:val="00F11DA3"/>
    <w:rsid w:val="00F12ACF"/>
    <w:rsid w:val="00F15DE7"/>
    <w:rsid w:val="00F164EA"/>
    <w:rsid w:val="00F169AF"/>
    <w:rsid w:val="00F17528"/>
    <w:rsid w:val="00F17F20"/>
    <w:rsid w:val="00F2053C"/>
    <w:rsid w:val="00F2128C"/>
    <w:rsid w:val="00F222C2"/>
    <w:rsid w:val="00F22DC4"/>
    <w:rsid w:val="00F22E0F"/>
    <w:rsid w:val="00F22E20"/>
    <w:rsid w:val="00F23ADF"/>
    <w:rsid w:val="00F2560C"/>
    <w:rsid w:val="00F25735"/>
    <w:rsid w:val="00F26388"/>
    <w:rsid w:val="00F270EA"/>
    <w:rsid w:val="00F27198"/>
    <w:rsid w:val="00F31159"/>
    <w:rsid w:val="00F315F9"/>
    <w:rsid w:val="00F31EBF"/>
    <w:rsid w:val="00F325EA"/>
    <w:rsid w:val="00F33347"/>
    <w:rsid w:val="00F33C3A"/>
    <w:rsid w:val="00F33C41"/>
    <w:rsid w:val="00F33F80"/>
    <w:rsid w:val="00F340CF"/>
    <w:rsid w:val="00F34C9C"/>
    <w:rsid w:val="00F35292"/>
    <w:rsid w:val="00F3640D"/>
    <w:rsid w:val="00F36573"/>
    <w:rsid w:val="00F37683"/>
    <w:rsid w:val="00F3779B"/>
    <w:rsid w:val="00F37CC4"/>
    <w:rsid w:val="00F41262"/>
    <w:rsid w:val="00F41501"/>
    <w:rsid w:val="00F41FBC"/>
    <w:rsid w:val="00F42308"/>
    <w:rsid w:val="00F42A9B"/>
    <w:rsid w:val="00F4336A"/>
    <w:rsid w:val="00F43987"/>
    <w:rsid w:val="00F43BB8"/>
    <w:rsid w:val="00F43C88"/>
    <w:rsid w:val="00F440C5"/>
    <w:rsid w:val="00F44666"/>
    <w:rsid w:val="00F44686"/>
    <w:rsid w:val="00F45A5E"/>
    <w:rsid w:val="00F46240"/>
    <w:rsid w:val="00F46DA2"/>
    <w:rsid w:val="00F46FBB"/>
    <w:rsid w:val="00F470B1"/>
    <w:rsid w:val="00F47270"/>
    <w:rsid w:val="00F47417"/>
    <w:rsid w:val="00F5045C"/>
    <w:rsid w:val="00F50981"/>
    <w:rsid w:val="00F50FA6"/>
    <w:rsid w:val="00F5135A"/>
    <w:rsid w:val="00F5164B"/>
    <w:rsid w:val="00F531CF"/>
    <w:rsid w:val="00F54F2E"/>
    <w:rsid w:val="00F553A3"/>
    <w:rsid w:val="00F5554D"/>
    <w:rsid w:val="00F55B82"/>
    <w:rsid w:val="00F55F27"/>
    <w:rsid w:val="00F569E7"/>
    <w:rsid w:val="00F5713B"/>
    <w:rsid w:val="00F57836"/>
    <w:rsid w:val="00F5797D"/>
    <w:rsid w:val="00F611E4"/>
    <w:rsid w:val="00F6195D"/>
    <w:rsid w:val="00F6239A"/>
    <w:rsid w:val="00F6268D"/>
    <w:rsid w:val="00F6275E"/>
    <w:rsid w:val="00F63A7A"/>
    <w:rsid w:val="00F6481B"/>
    <w:rsid w:val="00F64C7E"/>
    <w:rsid w:val="00F6530F"/>
    <w:rsid w:val="00F658CA"/>
    <w:rsid w:val="00F65EBE"/>
    <w:rsid w:val="00F66913"/>
    <w:rsid w:val="00F6765B"/>
    <w:rsid w:val="00F67F13"/>
    <w:rsid w:val="00F67F96"/>
    <w:rsid w:val="00F706FC"/>
    <w:rsid w:val="00F70740"/>
    <w:rsid w:val="00F70B67"/>
    <w:rsid w:val="00F71ED7"/>
    <w:rsid w:val="00F7222A"/>
    <w:rsid w:val="00F72276"/>
    <w:rsid w:val="00F7343A"/>
    <w:rsid w:val="00F7356A"/>
    <w:rsid w:val="00F73906"/>
    <w:rsid w:val="00F739E9"/>
    <w:rsid w:val="00F7469E"/>
    <w:rsid w:val="00F74782"/>
    <w:rsid w:val="00F753D1"/>
    <w:rsid w:val="00F75EF7"/>
    <w:rsid w:val="00F76259"/>
    <w:rsid w:val="00F7654D"/>
    <w:rsid w:val="00F804DB"/>
    <w:rsid w:val="00F8114D"/>
    <w:rsid w:val="00F814EB"/>
    <w:rsid w:val="00F81531"/>
    <w:rsid w:val="00F8181A"/>
    <w:rsid w:val="00F81AF1"/>
    <w:rsid w:val="00F81D0D"/>
    <w:rsid w:val="00F8383C"/>
    <w:rsid w:val="00F840C6"/>
    <w:rsid w:val="00F847DF"/>
    <w:rsid w:val="00F85A14"/>
    <w:rsid w:val="00F86808"/>
    <w:rsid w:val="00F868E0"/>
    <w:rsid w:val="00F873B3"/>
    <w:rsid w:val="00F906AF"/>
    <w:rsid w:val="00F90A81"/>
    <w:rsid w:val="00F93A1E"/>
    <w:rsid w:val="00F93A24"/>
    <w:rsid w:val="00F93D41"/>
    <w:rsid w:val="00F94622"/>
    <w:rsid w:val="00F94C44"/>
    <w:rsid w:val="00F94CA6"/>
    <w:rsid w:val="00F95670"/>
    <w:rsid w:val="00F96BFF"/>
    <w:rsid w:val="00F973CA"/>
    <w:rsid w:val="00F97760"/>
    <w:rsid w:val="00FA0251"/>
    <w:rsid w:val="00FA0441"/>
    <w:rsid w:val="00FA0E82"/>
    <w:rsid w:val="00FA1A06"/>
    <w:rsid w:val="00FA1A77"/>
    <w:rsid w:val="00FA26EA"/>
    <w:rsid w:val="00FA335D"/>
    <w:rsid w:val="00FA3556"/>
    <w:rsid w:val="00FA3A51"/>
    <w:rsid w:val="00FA4385"/>
    <w:rsid w:val="00FA4670"/>
    <w:rsid w:val="00FA59CF"/>
    <w:rsid w:val="00FA66E7"/>
    <w:rsid w:val="00FA6C41"/>
    <w:rsid w:val="00FA6F86"/>
    <w:rsid w:val="00FB0268"/>
    <w:rsid w:val="00FB13D4"/>
    <w:rsid w:val="00FB21F4"/>
    <w:rsid w:val="00FB29B8"/>
    <w:rsid w:val="00FB5F46"/>
    <w:rsid w:val="00FB6A8C"/>
    <w:rsid w:val="00FB6E8C"/>
    <w:rsid w:val="00FB7217"/>
    <w:rsid w:val="00FB740F"/>
    <w:rsid w:val="00FB76A8"/>
    <w:rsid w:val="00FB7795"/>
    <w:rsid w:val="00FB785B"/>
    <w:rsid w:val="00FC0041"/>
    <w:rsid w:val="00FC0C5F"/>
    <w:rsid w:val="00FC2658"/>
    <w:rsid w:val="00FC2766"/>
    <w:rsid w:val="00FC27F0"/>
    <w:rsid w:val="00FC313A"/>
    <w:rsid w:val="00FC3D99"/>
    <w:rsid w:val="00FC4D8C"/>
    <w:rsid w:val="00FC4E7C"/>
    <w:rsid w:val="00FC4F79"/>
    <w:rsid w:val="00FC50B9"/>
    <w:rsid w:val="00FC57BF"/>
    <w:rsid w:val="00FC59D5"/>
    <w:rsid w:val="00FC5BE1"/>
    <w:rsid w:val="00FC61B4"/>
    <w:rsid w:val="00FC69A5"/>
    <w:rsid w:val="00FC6F8E"/>
    <w:rsid w:val="00FC70A0"/>
    <w:rsid w:val="00FC73FF"/>
    <w:rsid w:val="00FD053B"/>
    <w:rsid w:val="00FD09AD"/>
    <w:rsid w:val="00FD1261"/>
    <w:rsid w:val="00FD175C"/>
    <w:rsid w:val="00FD1E24"/>
    <w:rsid w:val="00FD20D1"/>
    <w:rsid w:val="00FD2325"/>
    <w:rsid w:val="00FD383B"/>
    <w:rsid w:val="00FD435C"/>
    <w:rsid w:val="00FD4A38"/>
    <w:rsid w:val="00FD4B95"/>
    <w:rsid w:val="00FD4C08"/>
    <w:rsid w:val="00FD569E"/>
    <w:rsid w:val="00FD56A3"/>
    <w:rsid w:val="00FD5BA5"/>
    <w:rsid w:val="00FD5D74"/>
    <w:rsid w:val="00FD6B52"/>
    <w:rsid w:val="00FD73D4"/>
    <w:rsid w:val="00FD7707"/>
    <w:rsid w:val="00FD7BE1"/>
    <w:rsid w:val="00FE0ABA"/>
    <w:rsid w:val="00FE10EF"/>
    <w:rsid w:val="00FE10FA"/>
    <w:rsid w:val="00FE17B3"/>
    <w:rsid w:val="00FE1933"/>
    <w:rsid w:val="00FE2138"/>
    <w:rsid w:val="00FE22AA"/>
    <w:rsid w:val="00FE255C"/>
    <w:rsid w:val="00FE2E5D"/>
    <w:rsid w:val="00FE3B69"/>
    <w:rsid w:val="00FE3E23"/>
    <w:rsid w:val="00FE419C"/>
    <w:rsid w:val="00FE4C1B"/>
    <w:rsid w:val="00FE5255"/>
    <w:rsid w:val="00FE74EC"/>
    <w:rsid w:val="00FE7709"/>
    <w:rsid w:val="00FE7924"/>
    <w:rsid w:val="00FF0776"/>
    <w:rsid w:val="00FF0FA6"/>
    <w:rsid w:val="00FF233B"/>
    <w:rsid w:val="00FF2390"/>
    <w:rsid w:val="00FF2521"/>
    <w:rsid w:val="00FF314E"/>
    <w:rsid w:val="00FF31A3"/>
    <w:rsid w:val="00FF4E9D"/>
    <w:rsid w:val="00FF5046"/>
    <w:rsid w:val="00FF5216"/>
    <w:rsid w:val="00FF5330"/>
    <w:rsid w:val="00FF5B58"/>
    <w:rsid w:val="00FF6460"/>
    <w:rsid w:val="00FF70F3"/>
    <w:rsid w:val="00FF75E8"/>
    <w:rsid w:val="00FF761E"/>
    <w:rsid w:val="00FF7C5D"/>
    <w:rsid w:val="00FF7D50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0C161CCB"/>
  <w15:docId w15:val="{4805B362-5C99-485B-9926-D34AEBE0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3621"/>
  </w:style>
  <w:style w:type="paragraph" w:styleId="Heading1">
    <w:name w:val="heading 1"/>
    <w:basedOn w:val="Normal"/>
    <w:next w:val="Normal"/>
    <w:link w:val="Heading1Char"/>
    <w:uiPriority w:val="9"/>
    <w:qFormat/>
    <w:rsid w:val="000A362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A3621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A3621"/>
    <w:pPr>
      <w:keepNext/>
      <w:ind w:left="720" w:right="360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rsid w:val="000A3621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0A3621"/>
    <w:pPr>
      <w:keepNext/>
      <w:ind w:left="720" w:right="360"/>
      <w:jc w:val="center"/>
      <w:outlineLvl w:val="4"/>
    </w:pPr>
    <w:rPr>
      <w:b/>
      <w:sz w:val="32"/>
    </w:rPr>
  </w:style>
  <w:style w:type="paragraph" w:styleId="Heading6">
    <w:name w:val="heading 6"/>
    <w:basedOn w:val="Normal"/>
    <w:next w:val="Normal"/>
    <w:qFormat/>
    <w:rsid w:val="000A3621"/>
    <w:pPr>
      <w:keepNext/>
      <w:jc w:val="center"/>
      <w:outlineLvl w:val="5"/>
    </w:pPr>
    <w:rPr>
      <w:b/>
      <w:sz w:val="32"/>
    </w:rPr>
  </w:style>
  <w:style w:type="paragraph" w:styleId="Heading7">
    <w:name w:val="heading 7"/>
    <w:basedOn w:val="Normal"/>
    <w:next w:val="Normal"/>
    <w:qFormat/>
    <w:rsid w:val="000A3621"/>
    <w:pPr>
      <w:keepNext/>
      <w:jc w:val="center"/>
      <w:outlineLvl w:val="6"/>
    </w:pPr>
    <w:rPr>
      <w:b/>
      <w:color w:val="FF0000"/>
      <w:sz w:val="32"/>
    </w:rPr>
  </w:style>
  <w:style w:type="paragraph" w:styleId="Heading8">
    <w:name w:val="heading 8"/>
    <w:basedOn w:val="Normal"/>
    <w:next w:val="Normal"/>
    <w:qFormat/>
    <w:rsid w:val="000A3621"/>
    <w:pPr>
      <w:keepNext/>
      <w:jc w:val="center"/>
      <w:outlineLvl w:val="7"/>
    </w:pPr>
    <w:rPr>
      <w:b/>
      <w:caps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A3621"/>
    <w:pPr>
      <w:jc w:val="center"/>
    </w:pPr>
    <w:rPr>
      <w:b/>
      <w:sz w:val="32"/>
    </w:rPr>
  </w:style>
  <w:style w:type="paragraph" w:styleId="BodyText">
    <w:name w:val="Body Text"/>
    <w:basedOn w:val="Normal"/>
    <w:link w:val="BodyTextChar"/>
    <w:rsid w:val="000A3621"/>
    <w:rPr>
      <w:sz w:val="24"/>
    </w:rPr>
  </w:style>
  <w:style w:type="character" w:styleId="PageNumber">
    <w:name w:val="page number"/>
    <w:basedOn w:val="DefaultParagraphFont"/>
    <w:rsid w:val="000A3621"/>
  </w:style>
  <w:style w:type="paragraph" w:styleId="Footer">
    <w:name w:val="footer"/>
    <w:basedOn w:val="Normal"/>
    <w:link w:val="FooterChar"/>
    <w:uiPriority w:val="99"/>
    <w:rsid w:val="000A3621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rsid w:val="000A3621"/>
    <w:pPr>
      <w:ind w:left="720" w:right="360"/>
    </w:pPr>
    <w:rPr>
      <w:sz w:val="24"/>
    </w:rPr>
  </w:style>
  <w:style w:type="paragraph" w:styleId="Header">
    <w:name w:val="header"/>
    <w:basedOn w:val="Normal"/>
    <w:link w:val="HeaderChar"/>
    <w:uiPriority w:val="99"/>
    <w:rsid w:val="000A3621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A3621"/>
    <w:rPr>
      <w:i/>
      <w:iCs/>
      <w:sz w:val="28"/>
    </w:rPr>
  </w:style>
  <w:style w:type="table" w:styleId="TableGrid">
    <w:name w:val="Table Grid"/>
    <w:basedOn w:val="TableNormal"/>
    <w:rsid w:val="00AB6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E3173"/>
  </w:style>
  <w:style w:type="character" w:customStyle="1" w:styleId="Heading1Char">
    <w:name w:val="Heading 1 Char"/>
    <w:basedOn w:val="DefaultParagraphFont"/>
    <w:link w:val="Heading1"/>
    <w:uiPriority w:val="9"/>
    <w:rsid w:val="008B25A9"/>
    <w:rPr>
      <w:b/>
      <w:sz w:val="24"/>
    </w:rPr>
  </w:style>
  <w:style w:type="character" w:customStyle="1" w:styleId="Heading2Char">
    <w:name w:val="Heading 2 Char"/>
    <w:basedOn w:val="DefaultParagraphFont"/>
    <w:link w:val="Heading2"/>
    <w:rsid w:val="008B25A9"/>
    <w:rPr>
      <w:b/>
      <w:sz w:val="24"/>
    </w:rPr>
  </w:style>
  <w:style w:type="character" w:customStyle="1" w:styleId="BodyTextChar">
    <w:name w:val="Body Text Char"/>
    <w:basedOn w:val="DefaultParagraphFont"/>
    <w:link w:val="BodyText"/>
    <w:rsid w:val="008B25A9"/>
    <w:rPr>
      <w:sz w:val="24"/>
    </w:rPr>
  </w:style>
  <w:style w:type="paragraph" w:styleId="ListParagraph">
    <w:name w:val="List Paragraph"/>
    <w:basedOn w:val="Normal"/>
    <w:uiPriority w:val="34"/>
    <w:qFormat/>
    <w:rsid w:val="00E64CE9"/>
    <w:pPr>
      <w:ind w:left="720"/>
      <w:contextualSpacing/>
    </w:pPr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rsid w:val="001D7D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7D5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50DE8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560D62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0D62"/>
  </w:style>
  <w:style w:type="character" w:customStyle="1" w:styleId="CommentTextChar">
    <w:name w:val="Comment Text Char"/>
    <w:basedOn w:val="DefaultParagraphFont"/>
    <w:link w:val="CommentText"/>
    <w:rsid w:val="00560D62"/>
  </w:style>
  <w:style w:type="paragraph" w:styleId="CommentSubject">
    <w:name w:val="annotation subject"/>
    <w:basedOn w:val="CommentText"/>
    <w:next w:val="CommentText"/>
    <w:link w:val="CommentSubjectChar"/>
    <w:rsid w:val="00560D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0D62"/>
    <w:rPr>
      <w:b/>
      <w:bCs/>
    </w:rPr>
  </w:style>
  <w:style w:type="paragraph" w:styleId="Revision">
    <w:name w:val="Revision"/>
    <w:hidden/>
    <w:uiPriority w:val="99"/>
    <w:semiHidden/>
    <w:rsid w:val="005D434F"/>
  </w:style>
  <w:style w:type="character" w:styleId="PlaceholderText">
    <w:name w:val="Placeholder Text"/>
    <w:basedOn w:val="DefaultParagraphFont"/>
    <w:uiPriority w:val="99"/>
    <w:semiHidden/>
    <w:rsid w:val="00BB71E2"/>
    <w:rPr>
      <w:color w:val="808080"/>
    </w:rPr>
  </w:style>
  <w:style w:type="character" w:styleId="Emphasis">
    <w:name w:val="Emphasis"/>
    <w:basedOn w:val="DefaultParagraphFont"/>
    <w:qFormat/>
    <w:rsid w:val="003E1E56"/>
    <w:rPr>
      <w:i/>
      <w:iCs/>
    </w:rPr>
  </w:style>
  <w:style w:type="paragraph" w:styleId="Caption">
    <w:name w:val="caption"/>
    <w:basedOn w:val="Normal"/>
    <w:next w:val="Normal"/>
    <w:unhideWhenUsed/>
    <w:qFormat/>
    <w:rsid w:val="00D7539A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5135A"/>
  </w:style>
  <w:style w:type="paragraph" w:styleId="TableofFigures">
    <w:name w:val="table of figures"/>
    <w:basedOn w:val="Normal"/>
    <w:next w:val="Normal"/>
    <w:uiPriority w:val="99"/>
    <w:unhideWhenUsed/>
    <w:rsid w:val="00F5135A"/>
    <w:pPr>
      <w:spacing w:line="259" w:lineRule="auto"/>
    </w:pPr>
    <w:rPr>
      <w:rFonts w:eastAsiaTheme="minorHAnsi" w:cstheme="minorBidi"/>
      <w:kern w:val="2"/>
      <w:sz w:val="24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5135A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5135A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5135A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5135A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5135A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F5135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5135A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5135A"/>
    <w:rPr>
      <w:rFonts w:eastAsiaTheme="minorHAnsi" w:cstheme="minorBidi"/>
      <w:kern w:val="2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135A"/>
    <w:rPr>
      <w:rFonts w:eastAsiaTheme="minorHAnsi" w:cstheme="minorBidi"/>
      <w:kern w:val="2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F5135A"/>
    <w:rPr>
      <w:vertAlign w:val="superscript"/>
    </w:rPr>
  </w:style>
  <w:style w:type="table" w:customStyle="1" w:styleId="TableGrid0">
    <w:name w:val="TableGrid"/>
    <w:rsid w:val="001D66F6"/>
    <w:rPr>
      <w:rFonts w:ascii="Calibri" w:hAnsi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249B3"/>
    <w:rPr>
      <w:rFonts w:asciiTheme="minorHAnsi" w:eastAsiaTheme="minorHAnsi" w:hAnsiTheme="minorHAnsi" w:cstheme="minorBidi"/>
      <w:sz w:val="22"/>
      <w:szCs w:val="22"/>
    </w:rPr>
  </w:style>
  <w:style w:type="paragraph" w:customStyle="1" w:styleId="msonormal0">
    <w:name w:val="msonormal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EA1D92"/>
  </w:style>
  <w:style w:type="character" w:customStyle="1" w:styleId="normaltextrun">
    <w:name w:val="normaltextrun"/>
    <w:basedOn w:val="DefaultParagraphFont"/>
    <w:rsid w:val="00EA1D92"/>
  </w:style>
  <w:style w:type="character" w:customStyle="1" w:styleId="eop">
    <w:name w:val="eop"/>
    <w:basedOn w:val="DefaultParagraphFont"/>
    <w:rsid w:val="00EA1D92"/>
  </w:style>
  <w:style w:type="paragraph" w:customStyle="1" w:styleId="outlineelement">
    <w:name w:val="outlineelement"/>
    <w:basedOn w:val="Normal"/>
    <w:rsid w:val="00EA1D92"/>
    <w:pPr>
      <w:spacing w:before="100" w:beforeAutospacing="1" w:after="100" w:afterAutospacing="1"/>
    </w:pPr>
    <w:rPr>
      <w:sz w:val="24"/>
      <w:szCs w:val="24"/>
    </w:rPr>
  </w:style>
  <w:style w:type="character" w:customStyle="1" w:styleId="wacimagegroupcontainer">
    <w:name w:val="wacimagegroupcontainer"/>
    <w:basedOn w:val="DefaultParagraphFont"/>
    <w:rsid w:val="00EA1D92"/>
  </w:style>
  <w:style w:type="character" w:customStyle="1" w:styleId="wacimagecontainer">
    <w:name w:val="wacimagecontainer"/>
    <w:basedOn w:val="DefaultParagraphFont"/>
    <w:rsid w:val="00EA1D92"/>
  </w:style>
  <w:style w:type="character" w:customStyle="1" w:styleId="pagebreakblob">
    <w:name w:val="pagebreakblob"/>
    <w:basedOn w:val="DefaultParagraphFont"/>
    <w:rsid w:val="00EA1D92"/>
  </w:style>
  <w:style w:type="character" w:customStyle="1" w:styleId="pagebreakborderspan">
    <w:name w:val="pagebreakborderspan"/>
    <w:basedOn w:val="DefaultParagraphFont"/>
    <w:rsid w:val="00EA1D92"/>
  </w:style>
  <w:style w:type="character" w:customStyle="1" w:styleId="pagebreaktextspan">
    <w:name w:val="pagebreaktextspan"/>
    <w:basedOn w:val="DefaultParagraphFont"/>
    <w:rsid w:val="00EA1D92"/>
  </w:style>
  <w:style w:type="character" w:customStyle="1" w:styleId="tabrun">
    <w:name w:val="tabrun"/>
    <w:basedOn w:val="DefaultParagraphFont"/>
    <w:rsid w:val="00EA1D92"/>
  </w:style>
  <w:style w:type="character" w:customStyle="1" w:styleId="tabchar">
    <w:name w:val="tabchar"/>
    <w:basedOn w:val="DefaultParagraphFont"/>
    <w:rsid w:val="00EA1D92"/>
  </w:style>
  <w:style w:type="character" w:customStyle="1" w:styleId="tableaderchars">
    <w:name w:val="tableaderchars"/>
    <w:basedOn w:val="DefaultParagraphFont"/>
    <w:rsid w:val="00EA1D92"/>
  </w:style>
  <w:style w:type="paragraph" w:customStyle="1" w:styleId="Default">
    <w:name w:val="Default"/>
    <w:rsid w:val="00F470B1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3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33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13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03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3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7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8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92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47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7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30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6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19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41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6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47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3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2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3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26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7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84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3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2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6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6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5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0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1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hyperlink" Target="https://github.com/dellolmstead/AE210GE3Webgrader#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github.com/dellolmstead/AE210GE3Webgrader%23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image" Target="media/image10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fe5a3db2-cab7-4b31-9b42-9be607c929f0">
      <Terms xmlns="http://schemas.microsoft.com/office/infopath/2007/PartnerControls"/>
    </lcf76f155ced4ddcb4097134ff3c332f>
    <TaxCatchAll xmlns="966ca420-5f3a-4ce4-b22b-a5631de7108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0D2AB0E382345B8BEF1385C6EF381" ma:contentTypeVersion="21" ma:contentTypeDescription="Create a new document." ma:contentTypeScope="" ma:versionID="b26577ea6222d63cb8ca84d93c7f04a6">
  <xsd:schema xmlns:xsd="http://www.w3.org/2001/XMLSchema" xmlns:xs="http://www.w3.org/2001/XMLSchema" xmlns:p="http://schemas.microsoft.com/office/2006/metadata/properties" xmlns:ns1="http://schemas.microsoft.com/sharepoint/v3" xmlns:ns2="fe5a3db2-cab7-4b31-9b42-9be607c929f0" xmlns:ns3="966ca420-5f3a-4ce4-b22b-a5631de71087" targetNamespace="http://schemas.microsoft.com/office/2006/metadata/properties" ma:root="true" ma:fieldsID="c14380be81e658e146bb8718ae02d222" ns1:_="" ns2:_="" ns3:_="">
    <xsd:import namespace="http://schemas.microsoft.com/sharepoint/v3"/>
    <xsd:import namespace="fe5a3db2-cab7-4b31-9b42-9be607c929f0"/>
    <xsd:import namespace="966ca420-5f3a-4ce4-b22b-a5631de71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a3db2-cab7-4b31-9b42-9be607c92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ca420-5f3a-4ce4-b22b-a5631de7108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a1ded0-f086-47e5-a253-5c68d8d00f09}" ma:internalName="TaxCatchAll" ma:showField="CatchAllData" ma:web="966ca420-5f3a-4ce4-b22b-a5631de710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A92692-DCB3-4F1B-98EE-4DF2F775B3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270D22-A924-4430-8274-C38E0BAB06C6}">
  <ds:schemaRefs>
    <ds:schemaRef ds:uri="http://schemas.microsoft.com/office/2006/metadata/properties"/>
    <ds:schemaRef ds:uri="fe5a3db2-cab7-4b31-9b42-9be607c929f0"/>
    <ds:schemaRef ds:uri="http://schemas.microsoft.com/office/infopath/2007/PartnerControls"/>
    <ds:schemaRef ds:uri="966ca420-5f3a-4ce4-b22b-a5631de7108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7CA328-6CBF-46F1-955A-47D542111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5a3db2-cab7-4b31-9b42-9be607c929f0"/>
    <ds:schemaRef ds:uri="966ca420-5f3a-4ce4-b22b-a5631de71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87B1D0-96B6-4D47-9FC1-3160D8EDE84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6063</Words>
  <Characters>30199</Characters>
  <Application>Microsoft Office Word</Application>
  <DocSecurity>0</DocSecurity>
  <Lines>592</Lines>
  <Paragraphs>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 Airfoil Lab Handout - (Spring 2015) - SAVE COPY TO YOUR COMPUTER</vt:lpstr>
    </vt:vector>
  </TitlesOfParts>
  <Company>USAF Academy</Company>
  <LinksUpToDate>false</LinksUpToDate>
  <CharactersWithSpaces>35900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 Airfoil Lab Handout - (Spring 2015) - SAVE COPY TO YOUR COMPUTER</dc:title>
  <dc:creator>DFAN</dc:creator>
  <cp:lastModifiedBy>Olmstead, Dell T Lt Col USAF USAFA DF/DFAN</cp:lastModifiedBy>
  <cp:revision>2</cp:revision>
  <cp:lastPrinted>2025-10-30T00:05:00Z</cp:lastPrinted>
  <dcterms:created xsi:type="dcterms:W3CDTF">2025-11-04T23:20:00Z</dcterms:created>
  <dcterms:modified xsi:type="dcterms:W3CDTF">2025-11-04T23:20:00Z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0x0101007CA0D2AB0E382345B8BEF1385C6EF381</vt:lpwstr>
  </property>
  <property fmtid="{D5CDD505-2E9C-101B-9397-08002B2CF9AE}" pid="3" name="_dlc_DocIdItemGuid">
    <vt:lpwstr>81992533-e174-4da7-83a9-c12e48580e32</vt:lpwstr>
  </property>
  <property fmtid="{D5CDD505-2E9C-101B-9397-08002B2CF9AE}" pid="4" name="MediaServiceImageTags">
    <vt:lpwstr/>
  </property>
</Properties>
</file>