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D907" w14:textId="22A0AFE6" w:rsidR="0094668D" w:rsidRDefault="0099615A" w:rsidP="00D46A48">
      <w:pPr>
        <w:jc w:val="center"/>
      </w:pPr>
      <w:r>
        <w:rPr>
          <w:noProof/>
        </w:rPr>
        <w:drawing>
          <wp:inline distT="0" distB="0" distL="0" distR="0" wp14:anchorId="0988BCFC" wp14:editId="2CBACEEB">
            <wp:extent cx="4239217" cy="845938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C20" w14:textId="77777777" w:rsidR="00D46A48" w:rsidRDefault="00D46A48"/>
    <w:p w14:paraId="464097C2" w14:textId="77777777" w:rsidR="00D46A48" w:rsidRDefault="00D46A48">
      <w:proofErr w:type="spellStart"/>
      <w:r>
        <w:lastRenderedPageBreak/>
        <w:t>Map</w:t>
      </w:r>
      <w:proofErr w:type="spellEnd"/>
      <w:r>
        <w:t> :</w:t>
      </w:r>
    </w:p>
    <w:p w14:paraId="370AC90A" w14:textId="77777777" w:rsidR="00D46A48" w:rsidRDefault="00D46A48">
      <w:r>
        <w:t xml:space="preserve">La classe </w:t>
      </w:r>
      <w:proofErr w:type="spellStart"/>
      <w:r>
        <w:t>map</w:t>
      </w:r>
      <w:proofErr w:type="spellEnd"/>
      <w:r>
        <w:t xml:space="preserve"> correspond à la génération de la </w:t>
      </w:r>
      <w:proofErr w:type="spellStart"/>
      <w:r>
        <w:t>map</w:t>
      </w:r>
      <w:proofErr w:type="spellEnd"/>
      <w:r>
        <w:t xml:space="preserve">. L’utilisateur introduira la taille de la </w:t>
      </w:r>
      <w:proofErr w:type="spellStart"/>
      <w:r>
        <w:t>map</w:t>
      </w:r>
      <w:proofErr w:type="spellEnd"/>
      <w:r>
        <w:t xml:space="preserve"> via un input, il définira la largeur et la longueur qui sont les attributs de la </w:t>
      </w:r>
      <w:proofErr w:type="spellStart"/>
      <w:r>
        <w:t>map</w:t>
      </w:r>
      <w:proofErr w:type="spellEnd"/>
      <w:r>
        <w:t xml:space="preserve">, ensuite les obstacles, la princesse et le personnage seront généré aléatoirement sur la </w:t>
      </w:r>
      <w:proofErr w:type="spellStart"/>
      <w:r>
        <w:t>map</w:t>
      </w:r>
      <w:proofErr w:type="spellEnd"/>
      <w:r>
        <w:t>.</w:t>
      </w:r>
    </w:p>
    <w:p w14:paraId="33CF5D20" w14:textId="77777777" w:rsidR="00D46A48" w:rsidRDefault="00D46A48"/>
    <w:p w14:paraId="35345BF5" w14:textId="77777777" w:rsidR="00D46A48" w:rsidRDefault="00D46A48">
      <w:r>
        <w:t>Commandes :</w:t>
      </w:r>
    </w:p>
    <w:p w14:paraId="34B89CD9" w14:textId="77777777" w:rsidR="00D46A48" w:rsidRDefault="00D46A48">
      <w:r>
        <w:t xml:space="preserve">La classe commande correspond aux déplacements que l’utilisateur pourra effectuer, il est </w:t>
      </w:r>
      <w:r w:rsidR="00C3237C">
        <w:t>constitué des déplacements suivants :</w:t>
      </w:r>
      <w:r>
        <w:t xml:space="preserve"> </w:t>
      </w:r>
      <w:proofErr w:type="gramStart"/>
      <w:r>
        <w:t>haut</w:t>
      </w:r>
      <w:r w:rsidR="00C3237C">
        <w:t>(</w:t>
      </w:r>
      <w:proofErr w:type="gramEnd"/>
      <w:r w:rsidR="00C3237C">
        <w:t>string : z)</w:t>
      </w:r>
      <w:r>
        <w:t>, bas</w:t>
      </w:r>
      <w:r w:rsidR="00C3237C">
        <w:t>(string : s)</w:t>
      </w:r>
      <w:r>
        <w:t>, gauche</w:t>
      </w:r>
      <w:r w:rsidR="00C3237C">
        <w:t>(string : q)</w:t>
      </w:r>
      <w:r>
        <w:t xml:space="preserve"> et vers la droite</w:t>
      </w:r>
      <w:r w:rsidR="00C3237C">
        <w:t>(string : d)</w:t>
      </w:r>
      <w:r>
        <w:t>.</w:t>
      </w:r>
    </w:p>
    <w:p w14:paraId="2965F851" w14:textId="77777777" w:rsidR="00D46A48" w:rsidRDefault="00D46A48"/>
    <w:p w14:paraId="47F3F9D7" w14:textId="77777777" w:rsidR="00D46A48" w:rsidRDefault="00D46A48">
      <w:r>
        <w:t>User :</w:t>
      </w:r>
    </w:p>
    <w:p w14:paraId="75C492B5" w14:textId="6DB9779A" w:rsidR="00D46A48" w:rsidRDefault="00D46A48">
      <w:r>
        <w:t>Une fois l’utilisateur ayant atteint la princesse, il aura fini la partie, il verra son score ainsi</w:t>
      </w:r>
      <w:r w:rsidR="0000191D">
        <w:t xml:space="preserve"> que la taille de la </w:t>
      </w:r>
      <w:proofErr w:type="spellStart"/>
      <w:r w:rsidR="0000191D">
        <w:t>map</w:t>
      </w:r>
      <w:proofErr w:type="spellEnd"/>
      <w:r w:rsidR="0000191D">
        <w:t xml:space="preserve"> et </w:t>
      </w:r>
      <w:r>
        <w:t>un input demandant d’entrer son pseudo.</w:t>
      </w:r>
    </w:p>
    <w:p w14:paraId="113D0F49" w14:textId="1EF05274" w:rsidR="00D46A48" w:rsidRDefault="00D46A48">
      <w:r>
        <w:t>(Son pseudo ainsi que so</w:t>
      </w:r>
      <w:bookmarkStart w:id="0" w:name="_GoBack"/>
      <w:bookmarkEnd w:id="0"/>
      <w:r>
        <w:t xml:space="preserve">n score </w:t>
      </w:r>
      <w:r w:rsidR="002B42AF">
        <w:t xml:space="preserve">et la taille de la </w:t>
      </w:r>
      <w:proofErr w:type="spellStart"/>
      <w:r w:rsidR="002B42AF">
        <w:t>map</w:t>
      </w:r>
      <w:proofErr w:type="spellEnd"/>
      <w:r w:rsidR="002B42AF">
        <w:t xml:space="preserve"> </w:t>
      </w:r>
      <w:r>
        <w:t xml:space="preserve">seront </w:t>
      </w:r>
      <w:r w:rsidR="00C3237C">
        <w:t>enregistrés</w:t>
      </w:r>
      <w:r>
        <w:t xml:space="preserve"> dans une base de données)</w:t>
      </w:r>
    </w:p>
    <w:sectPr w:rsidR="00D46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48"/>
    <w:rsid w:val="0000191D"/>
    <w:rsid w:val="001410B8"/>
    <w:rsid w:val="00154815"/>
    <w:rsid w:val="002B42AF"/>
    <w:rsid w:val="0047000D"/>
    <w:rsid w:val="0094668D"/>
    <w:rsid w:val="0099615A"/>
    <w:rsid w:val="00C3237C"/>
    <w:rsid w:val="00D46A48"/>
    <w:rsid w:val="00D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FCB0"/>
  <w15:chartTrackingRefBased/>
  <w15:docId w15:val="{7A4811D5-679A-4D5A-AA89-9F5BC77A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 basnet</dc:creator>
  <cp:keywords/>
  <dc:description/>
  <cp:lastModifiedBy>dodie basnet</cp:lastModifiedBy>
  <cp:revision>3</cp:revision>
  <dcterms:created xsi:type="dcterms:W3CDTF">2020-11-15T19:44:00Z</dcterms:created>
  <dcterms:modified xsi:type="dcterms:W3CDTF">2020-11-16T20:59:00Z</dcterms:modified>
</cp:coreProperties>
</file>