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D907" w14:textId="3D3F0077" w:rsidR="0094668D" w:rsidRDefault="006B36E8" w:rsidP="00D46A48">
      <w:pPr>
        <w:jc w:val="center"/>
      </w:pPr>
      <w:r>
        <w:rPr>
          <w:noProof/>
        </w:rPr>
        <w:drawing>
          <wp:inline distT="0" distB="0" distL="0" distR="0" wp14:anchorId="3501A93A" wp14:editId="620A6C64">
            <wp:extent cx="6072505" cy="849630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p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767" cy="85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F2D" w14:textId="77777777" w:rsidR="00D739D6" w:rsidRDefault="00D739D6"/>
    <w:p w14:paraId="464097C2" w14:textId="77777777" w:rsidR="00D46A48" w:rsidRPr="006B36E8" w:rsidRDefault="00D46A48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36E8">
        <w:rPr>
          <w:rFonts w:ascii="Times New Roman" w:hAnsi="Times New Roman" w:cs="Times New Roman"/>
          <w:sz w:val="24"/>
          <w:szCs w:val="24"/>
        </w:rPr>
        <w:lastRenderedPageBreak/>
        <w:t>Map</w:t>
      </w:r>
      <w:proofErr w:type="spellEnd"/>
      <w:r w:rsidRPr="006B36E8">
        <w:rPr>
          <w:rFonts w:ascii="Times New Roman" w:hAnsi="Times New Roman" w:cs="Times New Roman"/>
          <w:sz w:val="24"/>
          <w:szCs w:val="24"/>
        </w:rPr>
        <w:t> :</w:t>
      </w:r>
    </w:p>
    <w:p w14:paraId="2965F851" w14:textId="2C193E27" w:rsidR="00D46A48" w:rsidRPr="006B36E8" w:rsidRDefault="00D46A48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 xml:space="preserve">La classe </w:t>
      </w:r>
      <w:proofErr w:type="spellStart"/>
      <w:r w:rsidRPr="006B36E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B36E8">
        <w:rPr>
          <w:rFonts w:ascii="Times New Roman" w:hAnsi="Times New Roman" w:cs="Times New Roman"/>
          <w:sz w:val="24"/>
          <w:szCs w:val="24"/>
        </w:rPr>
        <w:t xml:space="preserve"> correspond à la génération de la </w:t>
      </w:r>
      <w:proofErr w:type="spellStart"/>
      <w:r w:rsidRPr="006B36E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B36E8">
        <w:rPr>
          <w:rFonts w:ascii="Times New Roman" w:hAnsi="Times New Roman" w:cs="Times New Roman"/>
          <w:sz w:val="24"/>
          <w:szCs w:val="24"/>
        </w:rPr>
        <w:t xml:space="preserve">. L’utilisateur introduira la taille de la </w:t>
      </w:r>
      <w:proofErr w:type="spellStart"/>
      <w:r w:rsidRPr="006B36E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B36E8">
        <w:rPr>
          <w:rFonts w:ascii="Times New Roman" w:hAnsi="Times New Roman" w:cs="Times New Roman"/>
          <w:sz w:val="24"/>
          <w:szCs w:val="24"/>
        </w:rPr>
        <w:t xml:space="preserve"> via un input</w:t>
      </w:r>
      <w:r w:rsidR="006B36E8">
        <w:rPr>
          <w:rFonts w:ascii="Times New Roman" w:hAnsi="Times New Roman" w:cs="Times New Roman"/>
          <w:sz w:val="24"/>
          <w:szCs w:val="24"/>
        </w:rPr>
        <w:t xml:space="preserve">, </w:t>
      </w:r>
      <w:r w:rsidRPr="006B36E8">
        <w:rPr>
          <w:rFonts w:ascii="Times New Roman" w:hAnsi="Times New Roman" w:cs="Times New Roman"/>
          <w:sz w:val="24"/>
          <w:szCs w:val="24"/>
        </w:rPr>
        <w:t xml:space="preserve">il définira la largeur et la longueur qui sont les attributs de la </w:t>
      </w:r>
      <w:proofErr w:type="spellStart"/>
      <w:r w:rsidRPr="006B36E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6B36E8">
        <w:rPr>
          <w:rFonts w:ascii="Times New Roman" w:hAnsi="Times New Roman" w:cs="Times New Roman"/>
          <w:sz w:val="24"/>
          <w:szCs w:val="24"/>
        </w:rPr>
        <w:t xml:space="preserve"> de plus </w:t>
      </w:r>
      <w:r w:rsidR="006B36E8">
        <w:rPr>
          <w:rFonts w:ascii="Times New Roman" w:hAnsi="Times New Roman" w:cs="Times New Roman"/>
          <w:sz w:val="24"/>
          <w:szCs w:val="24"/>
        </w:rPr>
        <w:t>que le mode souhaité</w:t>
      </w:r>
      <w:r w:rsidRPr="006B36E8">
        <w:rPr>
          <w:rFonts w:ascii="Times New Roman" w:hAnsi="Times New Roman" w:cs="Times New Roman"/>
          <w:sz w:val="24"/>
          <w:szCs w:val="24"/>
        </w:rPr>
        <w:t xml:space="preserve">, ensuite les obstacles, la princesse et le personnage seront généré aléatoirement sur la </w:t>
      </w:r>
      <w:proofErr w:type="spellStart"/>
      <w:r w:rsidRPr="006B36E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B36E8">
        <w:rPr>
          <w:rFonts w:ascii="Times New Roman" w:hAnsi="Times New Roman" w:cs="Times New Roman"/>
          <w:sz w:val="24"/>
          <w:szCs w:val="24"/>
        </w:rPr>
        <w:t>.</w:t>
      </w:r>
    </w:p>
    <w:p w14:paraId="47F3F9D7" w14:textId="77777777" w:rsidR="00D46A48" w:rsidRPr="006B36E8" w:rsidRDefault="00D46A48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>User :</w:t>
      </w:r>
    </w:p>
    <w:p w14:paraId="75C492B5" w14:textId="3075DD4D" w:rsidR="00D46A48" w:rsidRPr="006B36E8" w:rsidRDefault="00D46A48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>Une fois l’utilisateur ayant atteint la princesse, il aura fini la partie, il verra son score ainsi</w:t>
      </w:r>
      <w:r w:rsidR="0000191D" w:rsidRPr="006B36E8">
        <w:rPr>
          <w:rFonts w:ascii="Times New Roman" w:hAnsi="Times New Roman" w:cs="Times New Roman"/>
          <w:sz w:val="24"/>
          <w:szCs w:val="24"/>
        </w:rPr>
        <w:t xml:space="preserve"> que la taille de la </w:t>
      </w:r>
      <w:proofErr w:type="spellStart"/>
      <w:r w:rsidR="0000191D" w:rsidRPr="006B36E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00191D" w:rsidRPr="006B36E8">
        <w:rPr>
          <w:rFonts w:ascii="Times New Roman" w:hAnsi="Times New Roman" w:cs="Times New Roman"/>
          <w:sz w:val="24"/>
          <w:szCs w:val="24"/>
        </w:rPr>
        <w:t xml:space="preserve"> et </w:t>
      </w:r>
      <w:r w:rsidRPr="006B36E8">
        <w:rPr>
          <w:rFonts w:ascii="Times New Roman" w:hAnsi="Times New Roman" w:cs="Times New Roman"/>
          <w:sz w:val="24"/>
          <w:szCs w:val="24"/>
        </w:rPr>
        <w:t>un input demandant d’entrer son pseudo.</w:t>
      </w:r>
    </w:p>
    <w:p w14:paraId="53213FA9" w14:textId="5F722AAB" w:rsidR="00885E16" w:rsidRPr="006B36E8" w:rsidRDefault="00D46A48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 xml:space="preserve">(Son pseudo ainsi que son score </w:t>
      </w:r>
      <w:r w:rsidR="002B42AF" w:rsidRPr="006B36E8">
        <w:rPr>
          <w:rFonts w:ascii="Times New Roman" w:hAnsi="Times New Roman" w:cs="Times New Roman"/>
          <w:sz w:val="24"/>
          <w:szCs w:val="24"/>
        </w:rPr>
        <w:t xml:space="preserve">et la taille de la </w:t>
      </w:r>
      <w:proofErr w:type="spellStart"/>
      <w:r w:rsidR="002B42AF" w:rsidRPr="006B36E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2B42AF" w:rsidRPr="006B36E8">
        <w:rPr>
          <w:rFonts w:ascii="Times New Roman" w:hAnsi="Times New Roman" w:cs="Times New Roman"/>
          <w:sz w:val="24"/>
          <w:szCs w:val="24"/>
        </w:rPr>
        <w:t xml:space="preserve"> </w:t>
      </w:r>
      <w:r w:rsidRPr="006B36E8">
        <w:rPr>
          <w:rFonts w:ascii="Times New Roman" w:hAnsi="Times New Roman" w:cs="Times New Roman"/>
          <w:sz w:val="24"/>
          <w:szCs w:val="24"/>
        </w:rPr>
        <w:t xml:space="preserve">seront </w:t>
      </w:r>
      <w:r w:rsidR="00C3237C" w:rsidRPr="006B36E8">
        <w:rPr>
          <w:rFonts w:ascii="Times New Roman" w:hAnsi="Times New Roman" w:cs="Times New Roman"/>
          <w:sz w:val="24"/>
          <w:szCs w:val="24"/>
        </w:rPr>
        <w:t>enregistrés</w:t>
      </w:r>
      <w:r w:rsidRPr="006B36E8">
        <w:rPr>
          <w:rFonts w:ascii="Times New Roman" w:hAnsi="Times New Roman" w:cs="Times New Roman"/>
          <w:sz w:val="24"/>
          <w:szCs w:val="24"/>
        </w:rPr>
        <w:t xml:space="preserve"> dans une base de données)</w:t>
      </w:r>
    </w:p>
    <w:p w14:paraId="765EE706" w14:textId="67C6F353" w:rsidR="00885E16" w:rsidRPr="006B36E8" w:rsidRDefault="00885E16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>Case :</w:t>
      </w:r>
    </w:p>
    <w:p w14:paraId="011C1264" w14:textId="65C01F8B" w:rsidR="00885E16" w:rsidRPr="006B36E8" w:rsidRDefault="00885E16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 xml:space="preserve">X et y sont les coordonnées de chaque case, contenue case définit le contenue de la case (par exemple : 0 = case dispo, 1 </w:t>
      </w:r>
      <w:r w:rsidR="006B36E8" w:rsidRPr="006B36E8">
        <w:rPr>
          <w:rFonts w:ascii="Times New Roman" w:hAnsi="Times New Roman" w:cs="Times New Roman"/>
          <w:sz w:val="24"/>
          <w:szCs w:val="24"/>
        </w:rPr>
        <w:t>= obstacle</w:t>
      </w:r>
      <w:r w:rsidRPr="006B36E8">
        <w:rPr>
          <w:rFonts w:ascii="Times New Roman" w:hAnsi="Times New Roman" w:cs="Times New Roman"/>
          <w:sz w:val="24"/>
          <w:szCs w:val="24"/>
        </w:rPr>
        <w:t>, 2=princesse)</w:t>
      </w:r>
      <w:bookmarkStart w:id="0" w:name="_GoBack"/>
      <w:bookmarkEnd w:id="0"/>
    </w:p>
    <w:p w14:paraId="17575C33" w14:textId="3E348D56" w:rsidR="00885E16" w:rsidRPr="006B36E8" w:rsidRDefault="00885E16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>Items :</w:t>
      </w:r>
    </w:p>
    <w:p w14:paraId="20303D95" w14:textId="68463020" w:rsidR="00885E16" w:rsidRPr="006B36E8" w:rsidRDefault="00885E16" w:rsidP="006B3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6E8">
        <w:rPr>
          <w:rFonts w:ascii="Times New Roman" w:hAnsi="Times New Roman" w:cs="Times New Roman"/>
          <w:sz w:val="24"/>
          <w:szCs w:val="24"/>
        </w:rPr>
        <w:t>Bonus sont des additions au score de l’utilisateur à l’inverse malus qui sont des soustractions.</w:t>
      </w:r>
    </w:p>
    <w:p w14:paraId="578BA33E" w14:textId="77777777" w:rsidR="00885E16" w:rsidRDefault="00885E16"/>
    <w:sectPr w:rsidR="00885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8"/>
    <w:rsid w:val="0000191D"/>
    <w:rsid w:val="001410B8"/>
    <w:rsid w:val="00154815"/>
    <w:rsid w:val="002B42AF"/>
    <w:rsid w:val="0047000D"/>
    <w:rsid w:val="005B1B42"/>
    <w:rsid w:val="006B36E8"/>
    <w:rsid w:val="00885E16"/>
    <w:rsid w:val="0094668D"/>
    <w:rsid w:val="0099615A"/>
    <w:rsid w:val="00A85C30"/>
    <w:rsid w:val="00C3237C"/>
    <w:rsid w:val="00D46A48"/>
    <w:rsid w:val="00D739D6"/>
    <w:rsid w:val="00DD1DF2"/>
    <w:rsid w:val="00E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FCB0"/>
  <w15:chartTrackingRefBased/>
  <w15:docId w15:val="{7A4811D5-679A-4D5A-AA89-9F5BC77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9</cp:revision>
  <dcterms:created xsi:type="dcterms:W3CDTF">2020-11-15T19:44:00Z</dcterms:created>
  <dcterms:modified xsi:type="dcterms:W3CDTF">2020-11-24T17:00:00Z</dcterms:modified>
</cp:coreProperties>
</file>