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59DD3" w14:textId="77777777" w:rsidR="0084686A" w:rsidRDefault="00F557FF">
      <w:pPr>
        <w:pStyle w:val="Ttulo"/>
        <w:rPr>
          <w:rFonts w:ascii="Roboto" w:eastAsia="Roboto" w:hAnsi="Roboto" w:cs="Roboto"/>
        </w:rPr>
      </w:pPr>
      <w:bookmarkStart w:id="0" w:name="_fhmiv8irht6y" w:colFirst="0" w:colLast="0"/>
      <w:bookmarkEnd w:id="0"/>
      <w:r>
        <w:rPr>
          <w:rFonts w:ascii="Roboto" w:eastAsia="Roboto" w:hAnsi="Roboto" w:cs="Roboto"/>
        </w:rPr>
        <w:t>Integrantes do Projeto</w:t>
      </w:r>
    </w:p>
    <w:p w14:paraId="48059DD4" w14:textId="77777777" w:rsidR="0084686A" w:rsidRDefault="0084686A">
      <w:pPr>
        <w:rPr>
          <w:rFonts w:ascii="Roboto" w:eastAsia="Roboto" w:hAnsi="Roboto" w:cs="Roboto"/>
        </w:rPr>
      </w:pPr>
    </w:p>
    <w:p w14:paraId="48059DD5" w14:textId="77777777" w:rsidR="0084686A" w:rsidRDefault="00F557F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Cliente: TERRACOR - Tintas da Terra Ltda</w:t>
      </w:r>
    </w:p>
    <w:p w14:paraId="48059DD6" w14:textId="77777777" w:rsidR="0084686A" w:rsidRDefault="00F557F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Contato: Quim. Fátima Kawano</w:t>
      </w:r>
    </w:p>
    <w:p w14:paraId="48059DD7" w14:textId="77777777" w:rsidR="0084686A" w:rsidRDefault="0084686A"/>
    <w:tbl>
      <w:tblPr>
        <w:tblStyle w:val="a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1485"/>
        <w:gridCol w:w="3735"/>
        <w:gridCol w:w="1530"/>
      </w:tblGrid>
      <w:tr w:rsidR="0084686A" w14:paraId="48059DDC" w14:textId="77777777">
        <w:trPr>
          <w:trHeight w:val="400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8" w14:textId="77777777" w:rsidR="0084686A" w:rsidRDefault="00F557FF">
            <w:r>
              <w:rPr>
                <w:rFonts w:ascii="Roboto" w:eastAsia="Roboto" w:hAnsi="Roboto" w:cs="Roboto"/>
              </w:rPr>
              <w:t>Equipe de Desenvolvimento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9" w14:textId="77777777" w:rsidR="0084686A" w:rsidRDefault="0084686A"/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A" w14:textId="77777777" w:rsidR="0084686A" w:rsidRDefault="0084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B" w14:textId="77777777" w:rsidR="0084686A" w:rsidRDefault="0084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686A" w14:paraId="48059DE1" w14:textId="77777777">
        <w:trPr>
          <w:trHeight w:val="51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shd w:val="clear" w:color="auto" w:fill="F9CB9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D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Nome completo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shd w:val="clear" w:color="auto" w:fill="F9CB9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E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RA</w:t>
            </w:r>
          </w:p>
        </w:tc>
        <w:tc>
          <w:tcPr>
            <w:tcW w:w="373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shd w:val="clear" w:color="auto" w:fill="F9CB9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DF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E-mail</w:t>
            </w:r>
          </w:p>
        </w:tc>
        <w:tc>
          <w:tcPr>
            <w:tcW w:w="1530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shd w:val="clear" w:color="auto" w:fill="F9CB9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59DE0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Celular</w:t>
            </w:r>
          </w:p>
        </w:tc>
      </w:tr>
      <w:tr w:rsidR="0084686A" w14:paraId="48059DE6" w14:textId="77777777">
        <w:trPr>
          <w:trHeight w:val="40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2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Delmar Hirata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3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1901786</w:t>
            </w:r>
          </w:p>
        </w:tc>
        <w:tc>
          <w:tcPr>
            <w:tcW w:w="373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4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delmar.hirata@aluno. faculdadeimpacta.com.br</w:t>
            </w:r>
          </w:p>
        </w:tc>
        <w:tc>
          <w:tcPr>
            <w:tcW w:w="1530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5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11-99830 0008</w:t>
            </w:r>
          </w:p>
        </w:tc>
      </w:tr>
      <w:tr w:rsidR="0084686A" w14:paraId="48059DEB" w14:textId="77777777">
        <w:trPr>
          <w:trHeight w:val="40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7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Gustavo Amâncio dos Santos Silva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8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2202472</w:t>
            </w:r>
          </w:p>
        </w:tc>
        <w:tc>
          <w:tcPr>
            <w:tcW w:w="373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9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gustavo.asilva@aluno. faculdadeimpacta.com.br</w:t>
            </w:r>
          </w:p>
        </w:tc>
        <w:tc>
          <w:tcPr>
            <w:tcW w:w="1530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A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11-99364 1614</w:t>
            </w:r>
          </w:p>
        </w:tc>
      </w:tr>
      <w:tr w:rsidR="0084686A" w14:paraId="48059DF0" w14:textId="77777777">
        <w:trPr>
          <w:trHeight w:val="40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C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Henrique Freire da Silva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D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2202367</w:t>
            </w:r>
          </w:p>
        </w:tc>
        <w:tc>
          <w:tcPr>
            <w:tcW w:w="373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E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henrique.freire@aluno. faculdadeimpacta.com.br</w:t>
            </w:r>
          </w:p>
        </w:tc>
        <w:tc>
          <w:tcPr>
            <w:tcW w:w="1530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EF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11-94729 9993</w:t>
            </w:r>
          </w:p>
        </w:tc>
      </w:tr>
      <w:tr w:rsidR="00145BFB" w14:paraId="24574300" w14:textId="77777777">
        <w:trPr>
          <w:trHeight w:val="40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DAC6772" w14:textId="79167840" w:rsidR="00145BFB" w:rsidRDefault="00FC7929">
            <w:pPr>
              <w:rPr>
                <w:rFonts w:ascii="Roboto" w:eastAsia="Roboto" w:hAnsi="Roboto" w:cs="Roboto"/>
                <w:sz w:val="20"/>
                <w:szCs w:val="20"/>
              </w:rPr>
            </w:pPr>
            <w:r w:rsidRPr="00FC7929">
              <w:rPr>
                <w:rFonts w:ascii="Roboto" w:eastAsia="Roboto" w:hAnsi="Roboto" w:cs="Roboto"/>
                <w:sz w:val="20"/>
                <w:szCs w:val="20"/>
              </w:rPr>
              <w:t>Caio Alexandre Cuono Garcia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A093B4E" w14:textId="08E688A6" w:rsidR="00145BFB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2202747</w:t>
            </w:r>
          </w:p>
        </w:tc>
        <w:tc>
          <w:tcPr>
            <w:tcW w:w="373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F3516B2" w14:textId="43F07B44" w:rsidR="00145BFB" w:rsidRDefault="00C05EC6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caio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sz w:val="20"/>
                <w:szCs w:val="20"/>
              </w:rPr>
              <w:t>cuono</w:t>
            </w:r>
            <w:r>
              <w:rPr>
                <w:rFonts w:ascii="Roboto" w:eastAsia="Roboto" w:hAnsi="Roboto" w:cs="Roboto"/>
                <w:sz w:val="20"/>
                <w:szCs w:val="20"/>
              </w:rPr>
              <w:t>@aluno. faculdadeimpacta.com.br</w:t>
            </w:r>
          </w:p>
        </w:tc>
        <w:tc>
          <w:tcPr>
            <w:tcW w:w="1530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2B49224" w14:textId="7DBE7311" w:rsidR="00145BFB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11-98696 6470</w:t>
            </w:r>
          </w:p>
        </w:tc>
      </w:tr>
      <w:tr w:rsidR="0084686A" w14:paraId="48059DF5" w14:textId="77777777">
        <w:trPr>
          <w:trHeight w:val="40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1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Rodrigo de Oliveira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2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1510271</w:t>
            </w:r>
          </w:p>
        </w:tc>
        <w:tc>
          <w:tcPr>
            <w:tcW w:w="3735" w:type="dxa"/>
            <w:tcBorders>
              <w:top w:val="single" w:sz="5" w:space="0" w:color="FF9900"/>
              <w:left w:val="single" w:sz="5" w:space="0" w:color="FF9900"/>
              <w:bottom w:val="nil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3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rodrigo.oliveira@aluno. faculdadeimpacta.com.br</w:t>
            </w:r>
          </w:p>
        </w:tc>
        <w:tc>
          <w:tcPr>
            <w:tcW w:w="1530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4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11-98191 5299</w:t>
            </w:r>
          </w:p>
        </w:tc>
      </w:tr>
      <w:tr w:rsidR="0084686A" w14:paraId="48059DFB" w14:textId="77777777">
        <w:trPr>
          <w:trHeight w:val="400"/>
        </w:trPr>
        <w:tc>
          <w:tcPr>
            <w:tcW w:w="286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6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Renan Brandão Durães de Souza</w:t>
            </w:r>
          </w:p>
        </w:tc>
        <w:tc>
          <w:tcPr>
            <w:tcW w:w="1485" w:type="dxa"/>
            <w:tcBorders>
              <w:top w:val="single" w:sz="5" w:space="0" w:color="FF9900"/>
              <w:left w:val="single" w:sz="5" w:space="0" w:color="FF9900"/>
              <w:bottom w:val="single" w:sz="5" w:space="0" w:color="FF99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7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2203162</w:t>
            </w:r>
          </w:p>
        </w:tc>
        <w:tc>
          <w:tcPr>
            <w:tcW w:w="3735" w:type="dxa"/>
            <w:tcBorders>
              <w:top w:val="single" w:sz="5" w:space="0" w:color="ED7D31"/>
              <w:left w:val="single" w:sz="5" w:space="0" w:color="ED7D31"/>
              <w:bottom w:val="single" w:sz="5" w:space="0" w:color="ED7D31"/>
              <w:right w:val="single" w:sz="5" w:space="0" w:color="ED7D31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8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renan.duares@aluno.</w:t>
            </w:r>
          </w:p>
          <w:p w14:paraId="48059DF9" w14:textId="77777777" w:rsidR="0084686A" w:rsidRDefault="00F557FF">
            <w:pPr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faculdadeimpacta.com.br</w:t>
            </w:r>
          </w:p>
        </w:tc>
        <w:tc>
          <w:tcPr>
            <w:tcW w:w="1530" w:type="dxa"/>
            <w:tcBorders>
              <w:top w:val="single" w:sz="5" w:space="0" w:color="FF9900"/>
              <w:left w:val="nil"/>
              <w:bottom w:val="single" w:sz="5" w:space="0" w:color="FF9900"/>
              <w:right w:val="single" w:sz="5" w:space="0" w:color="FF99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059DFA" w14:textId="77777777" w:rsidR="0084686A" w:rsidRDefault="00F557FF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11-94993 0720</w:t>
            </w:r>
          </w:p>
        </w:tc>
      </w:tr>
    </w:tbl>
    <w:p w14:paraId="48059DFC" w14:textId="77777777" w:rsidR="0084686A" w:rsidRDefault="0084686A"/>
    <w:sectPr w:rsidR="0084686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6A"/>
    <w:rsid w:val="00145BFB"/>
    <w:rsid w:val="0084686A"/>
    <w:rsid w:val="00C05EC6"/>
    <w:rsid w:val="00F557FF"/>
    <w:rsid w:val="00F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9DD3"/>
  <w15:docId w15:val="{C8D833F0-563A-4B46-94C8-84F3D567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Delmar Hirata</cp:lastModifiedBy>
  <cp:revision>5</cp:revision>
  <dcterms:created xsi:type="dcterms:W3CDTF">2023-03-10T22:33:00Z</dcterms:created>
  <dcterms:modified xsi:type="dcterms:W3CDTF">2023-03-10T22:35:00Z</dcterms:modified>
</cp:coreProperties>
</file>