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1993E" w14:textId="03A02D9D" w:rsidR="00500FF7" w:rsidRDefault="00101CC2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400" w:after="0"/>
        <w:jc w:val="center"/>
        <w:rPr>
          <w:rFonts w:ascii="Trebuchet MS" w:eastAsia="Trebuchet MS" w:hAnsi="Trebuchet MS" w:cs="Trebuchet MS"/>
          <w:b/>
          <w:sz w:val="48"/>
          <w:szCs w:val="48"/>
        </w:rPr>
      </w:pPr>
      <w:bookmarkStart w:id="0" w:name="_caetg93qw62b" w:colFirst="0" w:colLast="0"/>
      <w:bookmarkEnd w:id="0"/>
      <w:r>
        <w:rPr>
          <w:rFonts w:ascii="Trebuchet MS" w:eastAsia="Trebuchet MS" w:hAnsi="Trebuchet MS" w:cs="Trebuchet MS"/>
          <w:b/>
          <w:sz w:val="48"/>
          <w:szCs w:val="48"/>
        </w:rPr>
        <w:t>Project “</w:t>
      </w:r>
      <w:r w:rsidR="00183F70">
        <w:rPr>
          <w:rFonts w:ascii="Trebuchet MS" w:eastAsia="Trebuchet MS" w:hAnsi="Trebuchet MS" w:cs="Trebuchet MS"/>
          <w:b/>
          <w:sz w:val="48"/>
          <w:szCs w:val="48"/>
        </w:rPr>
        <w:t>mf</w:t>
      </w:r>
      <w:r w:rsidR="004D6955">
        <w:rPr>
          <w:rFonts w:ascii="Trebuchet MS" w:eastAsia="Trebuchet MS" w:hAnsi="Trebuchet MS" w:cs="Trebuchet MS"/>
          <w:b/>
          <w:sz w:val="48"/>
          <w:szCs w:val="48"/>
        </w:rPr>
        <w:t>RPG</w:t>
      </w:r>
      <w:r>
        <w:rPr>
          <w:rFonts w:ascii="Trebuchet MS" w:eastAsia="Trebuchet MS" w:hAnsi="Trebuchet MS" w:cs="Trebuchet MS"/>
          <w:b/>
          <w:sz w:val="48"/>
          <w:szCs w:val="48"/>
        </w:rPr>
        <w:t>” 1.5-Page GDD</w:t>
      </w:r>
    </w:p>
    <w:p w14:paraId="64B1993F" w14:textId="09478973" w:rsidR="00500FF7" w:rsidRDefault="004D6955">
      <w:pPr>
        <w:pStyle w:val="Subttulo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</w:rPr>
      </w:pPr>
      <w:bookmarkStart w:id="1" w:name="_g163tah66c4d" w:colFirst="0" w:colLast="0"/>
      <w:bookmarkEnd w:id="1"/>
      <w:r>
        <w:rPr>
          <w:rFonts w:ascii="Trebuchet MS" w:eastAsia="Trebuchet MS" w:hAnsi="Trebuchet MS" w:cs="Trebuchet MS"/>
          <w:i/>
          <w:sz w:val="26"/>
          <w:szCs w:val="26"/>
        </w:rPr>
        <w:t>Find out how to get back to your time and how did you end up here</w:t>
      </w:r>
      <w:r w:rsidR="001229E7">
        <w:rPr>
          <w:rFonts w:ascii="Trebuchet MS" w:eastAsia="Trebuchet MS" w:hAnsi="Trebuchet MS" w:cs="Trebuchet MS"/>
          <w:i/>
          <w:sz w:val="26"/>
          <w:szCs w:val="26"/>
        </w:rPr>
        <w:t xml:space="preserve"> in first place</w:t>
      </w:r>
      <w:r>
        <w:rPr>
          <w:rFonts w:ascii="Trebuchet MS" w:eastAsia="Trebuchet MS" w:hAnsi="Trebuchet MS" w:cs="Trebuchet MS"/>
          <w:i/>
          <w:sz w:val="26"/>
          <w:szCs w:val="26"/>
        </w:rPr>
        <w:t>.</w:t>
      </w:r>
    </w:p>
    <w:p w14:paraId="64B19940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</w:pPr>
    </w:p>
    <w:p w14:paraId="64B19941" w14:textId="0BD39975" w:rsidR="00500FF7" w:rsidRDefault="001229E7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52FF2E73" wp14:editId="7A01A3C5">
            <wp:extent cx="2804160" cy="1945005"/>
            <wp:effectExtent l="0" t="0" r="0" b="0"/>
            <wp:docPr id="2" name="Imagen 2" descr="Farspace [Gamplay Android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rspace [Gamplay Android]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29E7">
        <w:drawing>
          <wp:inline distT="0" distB="0" distL="0" distR="0" wp14:anchorId="4FB2CFEE" wp14:editId="23D5F94D">
            <wp:extent cx="2857500" cy="1945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942" w14:textId="5CBA6E18" w:rsidR="00500FF7" w:rsidRDefault="00500FF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B19943" w14:textId="49D67BCF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Genre:</w:t>
      </w:r>
      <w:r>
        <w:t xml:space="preserve"> </w:t>
      </w:r>
      <w:r w:rsidR="00BC7969">
        <w:t>3</w:t>
      </w:r>
      <w:r w:rsidR="00BC7969" w:rsidRPr="00BC7969">
        <w:rPr>
          <w:vertAlign w:val="superscript"/>
        </w:rPr>
        <w:t>rd</w:t>
      </w:r>
      <w:r w:rsidR="00BC7969">
        <w:t xml:space="preserve"> person </w:t>
      </w:r>
      <w:r w:rsidR="007012E6">
        <w:t xml:space="preserve">action </w:t>
      </w:r>
      <w:r w:rsidR="00BC7969">
        <w:t>RPG</w:t>
      </w:r>
      <w:r w:rsidR="007012E6">
        <w:t>, single player, fixed camera (?)</w:t>
      </w:r>
      <w:r>
        <w:br/>
      </w:r>
      <w:r>
        <w:rPr>
          <w:b/>
        </w:rPr>
        <w:t>Target Audience:</w:t>
      </w:r>
      <w:r>
        <w:t xml:space="preserve"> </w:t>
      </w:r>
      <w:r w:rsidR="007012E6">
        <w:t>13+, fans of diablo and sci-fi RPG games.</w:t>
      </w:r>
    </w:p>
    <w:p w14:paraId="64B19944" w14:textId="489C3BE0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Controls:</w:t>
      </w:r>
      <w:r>
        <w:t xml:space="preserve"> </w:t>
      </w:r>
      <w:r w:rsidR="007012E6">
        <w:t>Mouse and Keyboard</w:t>
      </w:r>
    </w:p>
    <w:p w14:paraId="64B19945" w14:textId="0C94D011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Thematic Setting:</w:t>
      </w:r>
      <w:r>
        <w:t xml:space="preserve"> </w:t>
      </w:r>
      <w:r w:rsidR="007012E6">
        <w:t>Medieval / Fantasy / Sci-Fi / Time travel</w:t>
      </w:r>
    </w:p>
    <w:p w14:paraId="64B19946" w14:textId="03F9AE61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Tech Stack:</w:t>
      </w:r>
      <w:r>
        <w:t xml:space="preserve"> </w:t>
      </w:r>
      <w:r w:rsidR="007012E6">
        <w:t>Unity 2019.3, Asset Store</w:t>
      </w:r>
      <w:r w:rsidR="001229E7">
        <w:t>, Blender</w:t>
      </w:r>
    </w:p>
    <w:p w14:paraId="64B19947" w14:textId="427DCA4B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Platform(s):</w:t>
      </w:r>
      <w:r>
        <w:t xml:space="preserve"> </w:t>
      </w:r>
      <w:r w:rsidR="001229E7">
        <w:t>PC</w:t>
      </w:r>
    </w:p>
    <w:p w14:paraId="64B19948" w14:textId="7FFBA911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MVP Game Moment:</w:t>
      </w:r>
      <w:r>
        <w:t xml:space="preserve">  </w:t>
      </w:r>
      <w:r w:rsidR="001229E7">
        <w:t>2 minutes of movement from places a to b, fighting with 3 or 4 enemy types.</w:t>
      </w:r>
    </w:p>
    <w:p w14:paraId="64B19949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B1994A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B1994B" w14:textId="791A72F8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Game Summary:</w:t>
      </w:r>
      <w:r>
        <w:t xml:space="preserve"> </w:t>
      </w:r>
      <w:r w:rsidR="00D44829">
        <w:t>You start up outside in medieval village, but you don’t look medieval; how did you end up here</w:t>
      </w:r>
      <w:r w:rsidR="00FE7C1C">
        <w:t xml:space="preserve"> and why do you dress like this</w:t>
      </w:r>
      <w:r w:rsidR="00D44829">
        <w:t>? Let’s go to the village and find out what we can.</w:t>
      </w:r>
    </w:p>
    <w:p w14:paraId="64B1994C" w14:textId="26D78B95" w:rsidR="00500FF7" w:rsidRDefault="00FE7C1C">
      <w:pPr>
        <w:pBdr>
          <w:top w:val="nil"/>
          <w:left w:val="nil"/>
          <w:bottom w:val="nil"/>
          <w:right w:val="nil"/>
          <w:between w:val="nil"/>
        </w:pBdr>
      </w:pPr>
      <w:r>
        <w:t xml:space="preserve">Project </w:t>
      </w:r>
      <w:r w:rsidR="00183F70">
        <w:t>“</w:t>
      </w:r>
      <w:r w:rsidR="00183F70" w:rsidRPr="00183F70">
        <w:t>mf</w:t>
      </w:r>
      <w:r w:rsidRPr="00183F70">
        <w:t>RPG</w:t>
      </w:r>
      <w:r w:rsidR="00183F70" w:rsidRPr="00183F70">
        <w:t>”</w:t>
      </w:r>
      <w:r>
        <w:t xml:space="preserve"> is about finding the truth about where did you come from and how to get back there. To do that you have to find clues while fighting your </w:t>
      </w:r>
      <w:r w:rsidR="00AA4179">
        <w:t xml:space="preserve">mysterious </w:t>
      </w:r>
      <w:r>
        <w:t>nemesis and his/her minions. Each level is set in a different era, so at the end of each level you find a clue that lead you to fight your</w:t>
      </w:r>
      <w:r w:rsidR="00AA4179">
        <w:t xml:space="preserve"> mysterious</w:t>
      </w:r>
      <w:r>
        <w:t xml:space="preserve"> nemesis and then find a portal that takes you to a different level / era.</w:t>
      </w:r>
    </w:p>
    <w:p w14:paraId="2FE04E92" w14:textId="77777777" w:rsidR="00FE7C1C" w:rsidRPr="00FE7C1C" w:rsidRDefault="00FE7C1C">
      <w:pPr>
        <w:pBdr>
          <w:top w:val="nil"/>
          <w:left w:val="nil"/>
          <w:bottom w:val="nil"/>
          <w:right w:val="nil"/>
          <w:between w:val="nil"/>
        </w:pBdr>
      </w:pPr>
    </w:p>
    <w:p w14:paraId="64B1994D" w14:textId="6A3B2ADA" w:rsidR="00500FF7" w:rsidRPr="00672604" w:rsidRDefault="00101CC2">
      <w:p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b/>
        </w:rPr>
        <w:t>Core Player Experience:</w:t>
      </w:r>
      <w:r w:rsidR="00672604">
        <w:rPr>
          <w:b/>
        </w:rPr>
        <w:t xml:space="preserve"> </w:t>
      </w:r>
      <w:r w:rsidR="00672604">
        <w:rPr>
          <w:bCs/>
        </w:rPr>
        <w:t xml:space="preserve">Cute, </w:t>
      </w:r>
      <w:r w:rsidR="00FE7C1C">
        <w:rPr>
          <w:bCs/>
        </w:rPr>
        <w:t>witty, funny</w:t>
      </w:r>
      <w:r w:rsidR="00672604">
        <w:rPr>
          <w:bCs/>
        </w:rPr>
        <w:t>, mysterious adventure</w:t>
      </w:r>
    </w:p>
    <w:p w14:paraId="64B1994E" w14:textId="5510BC3E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Central Story Theme:</w:t>
      </w:r>
      <w:r>
        <w:t xml:space="preserve"> </w:t>
      </w:r>
      <w:r w:rsidR="00AA4179">
        <w:t>Time travel, find your way back home / time.</w:t>
      </w:r>
    </w:p>
    <w:p w14:paraId="64B1994F" w14:textId="685BC249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Design Pillar:</w:t>
      </w:r>
      <w:r>
        <w:t xml:space="preserve"> </w:t>
      </w:r>
      <w:r w:rsidR="00F250A5">
        <w:t>Meeting people (</w:t>
      </w:r>
      <w:proofErr w:type="spellStart"/>
      <w:r w:rsidR="00F250A5">
        <w:t>npc</w:t>
      </w:r>
      <w:proofErr w:type="spellEnd"/>
      <w:r w:rsidR="00F250A5">
        <w:t>) from different eras, finding clues, mystery.</w:t>
      </w:r>
    </w:p>
    <w:p w14:paraId="64B19950" w14:textId="237C6279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Remarkability:</w:t>
      </w:r>
      <w:r>
        <w:t xml:space="preserve"> </w:t>
      </w:r>
      <w:r w:rsidR="00F250A5">
        <w:t>Different era maps and futuristic stuff meets ancient time.</w:t>
      </w:r>
    </w:p>
    <w:p w14:paraId="64B19951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</w:pPr>
    </w:p>
    <w:p w14:paraId="64B19952" w14:textId="2E7A3660" w:rsidR="00500FF7" w:rsidRDefault="00101CC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Steam Early Access Launch date:</w:t>
      </w:r>
      <w:r>
        <w:t xml:space="preserve"> </w:t>
      </w:r>
      <w:r w:rsidR="00887BBE">
        <w:t>Early 2021.</w:t>
      </w:r>
    </w:p>
    <w:p w14:paraId="64B19953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</w:pPr>
    </w:p>
    <w:p w14:paraId="64B19954" w14:textId="05514D89" w:rsidR="00500FF7" w:rsidRDefault="00101CC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Feature Development Priorities:</w:t>
      </w:r>
    </w:p>
    <w:p w14:paraId="1B18396B" w14:textId="446811CB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Real time combat</w:t>
      </w:r>
    </w:p>
    <w:p w14:paraId="5DFDB495" w14:textId="2A1063BC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lastRenderedPageBreak/>
        <w:t>RPG stats and levels (upgradeable)</w:t>
      </w:r>
    </w:p>
    <w:p w14:paraId="0C3BAFA2" w14:textId="0D767E8E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Level building and game progression</w:t>
      </w:r>
    </w:p>
    <w:p w14:paraId="15E1D046" w14:textId="3984F6C3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Branching dialogue system</w:t>
      </w:r>
    </w:p>
    <w:p w14:paraId="11E2BA22" w14:textId="4A4202E5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Inventory system, loot, usable items</w:t>
      </w:r>
    </w:p>
    <w:p w14:paraId="6175E76D" w14:textId="31D85669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Ranged weapons</w:t>
      </w:r>
    </w:p>
    <w:p w14:paraId="09C13CB2" w14:textId="7AD61ADB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Abilities (with trees for variable player builds)</w:t>
      </w:r>
    </w:p>
    <w:p w14:paraId="4C7DF758" w14:textId="4C1C1427" w:rsidR="00E53E87" w:rsidRPr="00E53E87" w:rsidRDefault="00E53E87" w:rsidP="00E53E8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Cs/>
        </w:rPr>
        <w:t>Player choices matter in future game actions / conversations / options.</w:t>
      </w:r>
    </w:p>
    <w:p w14:paraId="64B19955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B19956" w14:textId="058E0579" w:rsidR="00500FF7" w:rsidRPr="00007BB6" w:rsidRDefault="00101CC2">
      <w:pPr>
        <w:rPr>
          <w:bCs/>
        </w:rPr>
      </w:pPr>
      <w:r>
        <w:rPr>
          <w:b/>
        </w:rPr>
        <w:t>Reference Games:</w:t>
      </w:r>
      <w:r w:rsidR="00007BB6">
        <w:rPr>
          <w:bCs/>
        </w:rPr>
        <w:t xml:space="preserve"> Knights of the old republic, Diablo, Torchligh</w:t>
      </w:r>
      <w:r>
        <w:rPr>
          <w:bCs/>
        </w:rPr>
        <w:t>t</w:t>
      </w:r>
      <w:r w:rsidR="00007BB6">
        <w:rPr>
          <w:bCs/>
        </w:rPr>
        <w:t>, Torment</w:t>
      </w:r>
      <w:r>
        <w:rPr>
          <w:bCs/>
        </w:rPr>
        <w:t xml:space="preserve"> Tides of Numenera</w:t>
      </w:r>
      <w:r w:rsidR="00007BB6">
        <w:rPr>
          <w:bCs/>
        </w:rPr>
        <w:t xml:space="preserve">, </w:t>
      </w:r>
      <w:r w:rsidR="004D4DE4">
        <w:rPr>
          <w:bCs/>
        </w:rPr>
        <w:t>Last Epoch</w:t>
      </w:r>
    </w:p>
    <w:p w14:paraId="64B19957" w14:textId="77777777" w:rsidR="00500FF7" w:rsidRDefault="00500FF7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</w:p>
    <w:p w14:paraId="64B19958" w14:textId="77777777" w:rsidR="00500FF7" w:rsidRDefault="00500FF7"/>
    <w:sectPr w:rsidR="00500FF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67CC4"/>
    <w:multiLevelType w:val="hybridMultilevel"/>
    <w:tmpl w:val="04AA5140"/>
    <w:lvl w:ilvl="0" w:tplc="2844FCE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FF7"/>
    <w:rsid w:val="00007BB6"/>
    <w:rsid w:val="00101CC2"/>
    <w:rsid w:val="001229E7"/>
    <w:rsid w:val="00183F70"/>
    <w:rsid w:val="004D4DE4"/>
    <w:rsid w:val="004D6955"/>
    <w:rsid w:val="00500FF7"/>
    <w:rsid w:val="00672604"/>
    <w:rsid w:val="007012E6"/>
    <w:rsid w:val="00887BBE"/>
    <w:rsid w:val="00AA4179"/>
    <w:rsid w:val="00BC7969"/>
    <w:rsid w:val="00C65E8E"/>
    <w:rsid w:val="00D44829"/>
    <w:rsid w:val="00E53E87"/>
    <w:rsid w:val="00F250A5"/>
    <w:rsid w:val="00FE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1993E"/>
  <w15:docId w15:val="{9B3C8A6C-3440-4901-B107-D48E17E1F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E53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282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Montes</cp:lastModifiedBy>
  <cp:revision>13</cp:revision>
  <dcterms:created xsi:type="dcterms:W3CDTF">2020-06-04T16:51:00Z</dcterms:created>
  <dcterms:modified xsi:type="dcterms:W3CDTF">2020-06-04T18:33:00Z</dcterms:modified>
</cp:coreProperties>
</file>