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CBD4" w14:textId="77777777" w:rsidR="007D1019" w:rsidRP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>ZahlVorgang</w:t>
      </w:r>
      <w:proofErr w:type="spell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FFC46DA" w14:textId="77777777" w:rsidR="007D1019" w:rsidRP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36F3EE" w14:textId="77777777" w:rsidR="007D1019" w:rsidRP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7D101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38F064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der Kunde zahlt einen Betrag</w:t>
      </w:r>
    </w:p>
    <w:p w14:paraId="0A6AFAC8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kosten</w:t>
      </w:r>
      <w:r>
        <w:rPr>
          <w:rFonts w:ascii="Consolas" w:hAnsi="Consolas" w:cs="Consolas"/>
          <w:color w:val="000000"/>
          <w:sz w:val="20"/>
          <w:szCs w:val="20"/>
        </w:rPr>
        <w:t xml:space="preserve"> = 16.09;</w:t>
      </w:r>
    </w:p>
    <w:p w14:paraId="452384F3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der Kassierer nimmt den Betrag entgegen</w:t>
      </w:r>
    </w:p>
    <w:p w14:paraId="7EB04440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zahlung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4B37539E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Gesamtbetrag soll vom Zahlbetrag abgezogen werden</w:t>
      </w:r>
    </w:p>
    <w:p w14:paraId="248FC4B8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rueckGeld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zahlung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kosten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A8509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Restgeld erstellen</w:t>
      </w:r>
    </w:p>
    <w:p w14:paraId="094E7AF9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restGeld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2D047A0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die Differenz wird ausgegeben</w:t>
      </w:r>
    </w:p>
    <w:p w14:paraId="2B587C33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 Rückgeld beträgt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rueckGeld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EUR."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17768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eine Liste mit allen Scheinen und Münzen erstellen</w:t>
      </w:r>
    </w:p>
    <w:p w14:paraId="596ECA8A" w14:textId="39EF2764" w:rsidR="007D1019" w:rsidRDefault="007D1019" w:rsidP="007D101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scheineUndMuenzen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{500, 200, 100, 50, 20, 10, 5, 2, 1, 0.5, 0.2, 0.10, 0.05, 0.02, 0.01};</w:t>
      </w:r>
    </w:p>
    <w:p w14:paraId="0A5CF06B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diese Liste mit einer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-Schleife durchlaufen </w:t>
      </w:r>
    </w:p>
    <w:p w14:paraId="2A7FFC02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scheineUndMuenzen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F3A8FA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das Restgeld ausrechnen</w:t>
      </w:r>
    </w:p>
    <w:p w14:paraId="40A646E7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rueckGeld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FADBB7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"exakter Betrag - kein Wechselgeld"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BE67A" w14:textId="3C8754A7" w:rsidR="007D1019" w:rsidRP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D1019">
        <w:rPr>
          <w:rFonts w:ascii="Consolas" w:hAnsi="Consolas" w:cs="Consolas"/>
          <w:color w:val="3F7F5F"/>
          <w:sz w:val="20"/>
          <w:szCs w:val="20"/>
          <w:lang w:val="en-US"/>
        </w:rPr>
        <w:t>// den Rest</w:t>
      </w:r>
    </w:p>
    <w:p w14:paraId="0055BED9" w14:textId="77777777" w:rsidR="007D1019" w:rsidRP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D1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 w:rsidRPr="007D1019">
        <w:rPr>
          <w:rFonts w:ascii="Consolas" w:hAnsi="Consolas" w:cs="Consolas"/>
          <w:color w:val="6A3E3E"/>
          <w:sz w:val="20"/>
          <w:szCs w:val="20"/>
          <w:lang w:val="en-US"/>
        </w:rPr>
        <w:t>rueckGeld</w:t>
      </w:r>
      <w:proofErr w:type="spell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7D101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>) &gt;= 0) {</w:t>
      </w:r>
    </w:p>
    <w:p w14:paraId="74874D37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rueckGeld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rueckGeld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AA34A4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restGeld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rueckGeld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22A9A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entsprechende Scheine und Münzen ausgeben</w:t>
      </w:r>
    </w:p>
    <w:p w14:paraId="67194A88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"Rückgeldausgabe: €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D3585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0B21A8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70AE9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Wenn noch was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übrig bleibt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den Rest ausgeben</w:t>
      </w:r>
    </w:p>
    <w:p w14:paraId="620A8786" w14:textId="77777777" w:rsidR="007D1019" w:rsidRP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D1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1019">
        <w:rPr>
          <w:rFonts w:ascii="Consolas" w:hAnsi="Consolas" w:cs="Consolas"/>
          <w:color w:val="6A3E3E"/>
          <w:sz w:val="20"/>
          <w:szCs w:val="20"/>
          <w:lang w:val="en-US"/>
        </w:rPr>
        <w:t>restGeld</w:t>
      </w:r>
      <w:proofErr w:type="spell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0){</w:t>
      </w:r>
    </w:p>
    <w:p w14:paraId="48FE1BB0" w14:textId="77777777" w:rsidR="007D1019" w:rsidRP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D1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01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D1019">
        <w:rPr>
          <w:rFonts w:ascii="Consolas" w:hAnsi="Consolas" w:cs="Consolas"/>
          <w:color w:val="6A3E3E"/>
          <w:sz w:val="20"/>
          <w:szCs w:val="20"/>
          <w:lang w:val="en-US"/>
        </w:rPr>
        <w:t>scheineUndMuenzen</w:t>
      </w:r>
      <w:proofErr w:type="spell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778FA04" w14:textId="77777777" w:rsidR="007D1019" w:rsidRP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D1019">
        <w:rPr>
          <w:rFonts w:ascii="Consolas" w:hAnsi="Consolas" w:cs="Consolas"/>
          <w:color w:val="6A3E3E"/>
          <w:sz w:val="20"/>
          <w:szCs w:val="20"/>
          <w:lang w:val="en-US"/>
        </w:rPr>
        <w:t>restGeld</w:t>
      </w:r>
      <w:proofErr w:type="spell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7D101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>) &gt;= 0) {</w:t>
      </w:r>
    </w:p>
    <w:p w14:paraId="571C4571" w14:textId="77777777" w:rsidR="007D1019" w:rsidRP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D1019">
        <w:rPr>
          <w:rFonts w:ascii="Consolas" w:hAnsi="Consolas" w:cs="Consolas"/>
          <w:color w:val="6A3E3E"/>
          <w:sz w:val="20"/>
          <w:szCs w:val="20"/>
          <w:lang w:val="en-US"/>
        </w:rPr>
        <w:t>restGeld</w:t>
      </w:r>
      <w:proofErr w:type="spell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1019">
        <w:rPr>
          <w:rFonts w:ascii="Consolas" w:hAnsi="Consolas" w:cs="Consolas"/>
          <w:color w:val="6A3E3E"/>
          <w:sz w:val="20"/>
          <w:szCs w:val="20"/>
          <w:lang w:val="en-US"/>
        </w:rPr>
        <w:t>restGeld</w:t>
      </w:r>
      <w:proofErr w:type="spell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7D101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A0DFA8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"Rückgeldausgabe: €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1278B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46CE8C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E9C8B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81F24" w14:textId="77777777" w:rsidR="007D1019" w:rsidRDefault="007D1019" w:rsidP="007D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22D86" w14:textId="634F8D15" w:rsidR="00A92167" w:rsidRDefault="007D1019" w:rsidP="007D101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92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19"/>
    <w:rsid w:val="007D1019"/>
    <w:rsid w:val="00A9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0656"/>
  <w15:chartTrackingRefBased/>
  <w15:docId w15:val="{EA9F7377-2D4A-4376-8C05-89EB229C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4cr0c3</dc:creator>
  <cp:keywords/>
  <dc:description/>
  <cp:lastModifiedBy>4cr0c3</cp:lastModifiedBy>
  <cp:revision>1</cp:revision>
  <dcterms:created xsi:type="dcterms:W3CDTF">2021-11-16T23:00:00Z</dcterms:created>
  <dcterms:modified xsi:type="dcterms:W3CDTF">2021-11-16T23:02:00Z</dcterms:modified>
</cp:coreProperties>
</file>