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33B2B" w14:textId="14BC0318" w:rsidR="00676AC6" w:rsidRDefault="00CF1394" w:rsidP="00CF1394">
      <w:pPr>
        <w:jc w:val="center"/>
        <w:rPr>
          <w:b/>
        </w:rPr>
      </w:pPr>
      <w:r>
        <w:rPr>
          <w:b/>
        </w:rPr>
        <w:t>Frühere</w:t>
      </w:r>
      <w:r w:rsidR="00676AC6" w:rsidRPr="00676AC6">
        <w:rPr>
          <w:b/>
        </w:rPr>
        <w:t xml:space="preserve"> </w:t>
      </w:r>
      <w:r w:rsidR="00676AC6">
        <w:rPr>
          <w:b/>
        </w:rPr>
        <w:t>Aufgaben</w:t>
      </w:r>
    </w:p>
    <w:p w14:paraId="54A19C30" w14:textId="77777777" w:rsidR="00676AC6" w:rsidRDefault="0091145C" w:rsidP="00676AC6">
      <w:pPr>
        <w:rPr>
          <w:u w:val="single"/>
        </w:rPr>
      </w:pPr>
      <w:r>
        <w:rPr>
          <w:u w:val="single"/>
        </w:rPr>
        <w:t xml:space="preserve">IT </w:t>
      </w:r>
      <w:r w:rsidR="00676AC6">
        <w:rPr>
          <w:u w:val="single"/>
        </w:rPr>
        <w:t xml:space="preserve">2.5 </w:t>
      </w:r>
      <w:r>
        <w:rPr>
          <w:u w:val="single"/>
        </w:rPr>
        <w:t>Textprogrammierung</w:t>
      </w:r>
    </w:p>
    <w:p w14:paraId="56F1C6C9" w14:textId="77777777" w:rsidR="008A0E23" w:rsidRDefault="00855480" w:rsidP="008A0E23">
      <w:pPr>
        <w:pStyle w:val="Listenabsatz"/>
        <w:numPr>
          <w:ilvl w:val="0"/>
          <w:numId w:val="7"/>
        </w:numPr>
      </w:pPr>
      <w:r>
        <w:t>Programmierung</w:t>
      </w:r>
      <w:r w:rsidR="008A0E23">
        <w:t xml:space="preserve"> </w:t>
      </w:r>
      <w:r>
        <w:t xml:space="preserve">von Textbausteinen für Formulare/Module/Container </w:t>
      </w:r>
      <w:r w:rsidR="00BD095E">
        <w:t>in Java</w:t>
      </w:r>
    </w:p>
    <w:p w14:paraId="1463F5B3" w14:textId="77777777" w:rsidR="00855480" w:rsidRDefault="00855480" w:rsidP="008A0E23">
      <w:pPr>
        <w:pStyle w:val="Listenabsatz"/>
        <w:numPr>
          <w:ilvl w:val="0"/>
          <w:numId w:val="7"/>
        </w:numPr>
      </w:pPr>
      <w:r>
        <w:t>E</w:t>
      </w:r>
      <w:r w:rsidR="00BD095E">
        <w:t>rstellung/Anpassung/Optimierung grafischer Benutzeroberflächen</w:t>
      </w:r>
    </w:p>
    <w:p w14:paraId="59D57DFC" w14:textId="77777777" w:rsidR="00855480" w:rsidRDefault="00855480" w:rsidP="008A0E23">
      <w:pPr>
        <w:pStyle w:val="Listenabsatz"/>
        <w:numPr>
          <w:ilvl w:val="0"/>
          <w:numId w:val="7"/>
        </w:numPr>
      </w:pPr>
      <w:r>
        <w:t>Testen von Software in einer virtuellen Maschine mit VMware Player</w:t>
      </w:r>
    </w:p>
    <w:p w14:paraId="6E4F21F5" w14:textId="77777777" w:rsidR="00855480" w:rsidRDefault="00855480" w:rsidP="008A0E23">
      <w:pPr>
        <w:pStyle w:val="Listenabsatz"/>
        <w:numPr>
          <w:ilvl w:val="0"/>
          <w:numId w:val="7"/>
        </w:numPr>
      </w:pPr>
      <w:r>
        <w:t>Versionierungsverwaltung von Dateien und Datensätzen in VSS</w:t>
      </w:r>
    </w:p>
    <w:p w14:paraId="6CD6A60B" w14:textId="77777777" w:rsidR="00676AC6" w:rsidRDefault="00676AC6" w:rsidP="00676AC6">
      <w:pPr>
        <w:rPr>
          <w:u w:val="single"/>
        </w:rPr>
      </w:pPr>
      <w:r>
        <w:rPr>
          <w:u w:val="single"/>
        </w:rPr>
        <w:t>IT 4 eJustice</w:t>
      </w:r>
    </w:p>
    <w:p w14:paraId="01ACDF86" w14:textId="77777777" w:rsidR="0008453C" w:rsidRDefault="00676AC6" w:rsidP="002D4BE1">
      <w:r>
        <w:t xml:space="preserve">Querschnittsprojekt: </w:t>
      </w:r>
      <w:r w:rsidR="0091145C">
        <w:t xml:space="preserve">IT 4.4 </w:t>
      </w:r>
      <w:r>
        <w:t>Arbeitsplatz- und Sitzungssaalausstattung</w:t>
      </w:r>
    </w:p>
    <w:p w14:paraId="6007BDF7" w14:textId="77777777" w:rsidR="00676AC6" w:rsidRDefault="0008453C" w:rsidP="00676AC6">
      <w:pPr>
        <w:pStyle w:val="Listenabsatz"/>
        <w:numPr>
          <w:ilvl w:val="0"/>
          <w:numId w:val="2"/>
        </w:numPr>
      </w:pPr>
      <w:r>
        <w:t>Erstellung u. Bearbeiten von Listen in MS Excel 2010</w:t>
      </w:r>
    </w:p>
    <w:p w14:paraId="240FA5F8" w14:textId="77777777" w:rsidR="0008453C" w:rsidRDefault="0008453C" w:rsidP="0008453C">
      <w:pPr>
        <w:pStyle w:val="Listenabsatz"/>
        <w:numPr>
          <w:ilvl w:val="0"/>
          <w:numId w:val="2"/>
        </w:numPr>
      </w:pPr>
      <w:r>
        <w:t>Assistenz beim Aufbau der Medientec</w:t>
      </w:r>
      <w:r w:rsidR="00BD095E">
        <w:t>hnik in den Sitzungssälen</w:t>
      </w:r>
    </w:p>
    <w:p w14:paraId="075EE188" w14:textId="77777777" w:rsidR="0008453C" w:rsidRDefault="0008453C" w:rsidP="002D4BE1">
      <w:pPr>
        <w:pStyle w:val="Listenabsatz"/>
        <w:numPr>
          <w:ilvl w:val="0"/>
          <w:numId w:val="2"/>
        </w:numPr>
      </w:pPr>
      <w:r>
        <w:t>Protokollführung in MS Word 2010</w:t>
      </w:r>
    </w:p>
    <w:p w14:paraId="5DFEC7FD" w14:textId="77777777" w:rsidR="002D4BE1" w:rsidRDefault="002D4BE1" w:rsidP="002D4BE1">
      <w:pPr>
        <w:pStyle w:val="Listenabsatz"/>
        <w:numPr>
          <w:ilvl w:val="0"/>
          <w:numId w:val="2"/>
        </w:numPr>
      </w:pPr>
      <w:r>
        <w:t>Überprüfung von Prozessen anhand offener Punktelisten in MS Excel 2010</w:t>
      </w:r>
    </w:p>
    <w:p w14:paraId="124B2DD9" w14:textId="77777777" w:rsidR="002D4BE1" w:rsidRDefault="00BD095E" w:rsidP="002D4BE1">
      <w:pPr>
        <w:pStyle w:val="Listenabsatz"/>
        <w:numPr>
          <w:ilvl w:val="0"/>
          <w:numId w:val="2"/>
        </w:numPr>
      </w:pPr>
      <w:r>
        <w:t>Testbegleitung von Fachprojekten</w:t>
      </w:r>
    </w:p>
    <w:p w14:paraId="692A97C0" w14:textId="77777777" w:rsidR="002D4BE1" w:rsidRDefault="002D4BE1" w:rsidP="002D4BE1">
      <w:pPr>
        <w:pStyle w:val="Listenabsatz"/>
        <w:numPr>
          <w:ilvl w:val="0"/>
          <w:numId w:val="2"/>
        </w:numPr>
      </w:pPr>
      <w:r>
        <w:t>Ausarbeitung von Konzepten in MS Word 2010</w:t>
      </w:r>
    </w:p>
    <w:p w14:paraId="220C8A40" w14:textId="77777777" w:rsidR="002D4BE1" w:rsidRPr="00676AC6" w:rsidRDefault="002D4BE1" w:rsidP="002D4BE1">
      <w:pPr>
        <w:pStyle w:val="Listenabsatz"/>
        <w:ind w:left="2151"/>
      </w:pPr>
    </w:p>
    <w:p w14:paraId="5620897F" w14:textId="77777777" w:rsidR="00676AC6" w:rsidRPr="00676AC6" w:rsidRDefault="00676AC6">
      <w:pPr>
        <w:rPr>
          <w:b/>
        </w:rPr>
      </w:pPr>
    </w:p>
    <w:sectPr w:rsidR="00676AC6" w:rsidRPr="00676A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E0B37"/>
    <w:multiLevelType w:val="hybridMultilevel"/>
    <w:tmpl w:val="BF0480B6"/>
    <w:lvl w:ilvl="0" w:tplc="9A566118">
      <w:start w:val="4"/>
      <w:numFmt w:val="bullet"/>
      <w:lvlText w:val=""/>
      <w:lvlJc w:val="left"/>
      <w:pPr>
        <w:ind w:left="1791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0411E"/>
    <w:multiLevelType w:val="hybridMultilevel"/>
    <w:tmpl w:val="521C7480"/>
    <w:lvl w:ilvl="0" w:tplc="9A566118">
      <w:start w:val="4"/>
      <w:numFmt w:val="bullet"/>
      <w:lvlText w:val=""/>
      <w:lvlJc w:val="left"/>
      <w:pPr>
        <w:ind w:left="1791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2" w15:restartNumberingAfterBreak="0">
    <w:nsid w:val="10FF30CD"/>
    <w:multiLevelType w:val="hybridMultilevel"/>
    <w:tmpl w:val="D72EC09C"/>
    <w:lvl w:ilvl="0" w:tplc="9A566118">
      <w:start w:val="4"/>
      <w:numFmt w:val="bullet"/>
      <w:lvlText w:val=""/>
      <w:lvlJc w:val="left"/>
      <w:pPr>
        <w:ind w:left="3192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284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6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8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0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2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4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6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81" w:hanging="360"/>
      </w:pPr>
      <w:rPr>
        <w:rFonts w:ascii="Wingdings" w:hAnsi="Wingdings" w:hint="default"/>
      </w:rPr>
    </w:lvl>
  </w:abstractNum>
  <w:abstractNum w:abstractNumId="3" w15:restartNumberingAfterBreak="0">
    <w:nsid w:val="4B37498D"/>
    <w:multiLevelType w:val="hybridMultilevel"/>
    <w:tmpl w:val="CB74DD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219EC"/>
    <w:multiLevelType w:val="hybridMultilevel"/>
    <w:tmpl w:val="8F94BD5E"/>
    <w:lvl w:ilvl="0" w:tplc="0407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ind w:left="2151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5FFD2A59"/>
    <w:multiLevelType w:val="hybridMultilevel"/>
    <w:tmpl w:val="24BCA72E"/>
    <w:lvl w:ilvl="0" w:tplc="01707B9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7E5016D7"/>
    <w:multiLevelType w:val="hybridMultilevel"/>
    <w:tmpl w:val="F614E5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6AC6"/>
    <w:rsid w:val="00057BA4"/>
    <w:rsid w:val="0008453C"/>
    <w:rsid w:val="00144FF8"/>
    <w:rsid w:val="002653A9"/>
    <w:rsid w:val="002D4BE1"/>
    <w:rsid w:val="004100B7"/>
    <w:rsid w:val="00436FC2"/>
    <w:rsid w:val="00676AC6"/>
    <w:rsid w:val="00823ACD"/>
    <w:rsid w:val="00855480"/>
    <w:rsid w:val="008A0E23"/>
    <w:rsid w:val="0091145C"/>
    <w:rsid w:val="0099115B"/>
    <w:rsid w:val="00BD095E"/>
    <w:rsid w:val="00CF1394"/>
    <w:rsid w:val="00DC2EF9"/>
    <w:rsid w:val="00F9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412EE"/>
  <w15:docId w15:val="{9238996D-FE60-4A09-9E05-9EC5228B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76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STMJV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Croce, Adrian</dc:creator>
  <cp:lastModifiedBy>4 C</cp:lastModifiedBy>
  <cp:revision>12</cp:revision>
  <dcterms:created xsi:type="dcterms:W3CDTF">2017-02-02T10:24:00Z</dcterms:created>
  <dcterms:modified xsi:type="dcterms:W3CDTF">2021-03-04T20:51:00Z</dcterms:modified>
</cp:coreProperties>
</file>