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3796E" w14:textId="7726C1D5" w:rsidR="00A76473" w:rsidRDefault="00FB2D8E" w:rsidP="00FB2D8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Übungen zum BS2000</w:t>
      </w:r>
    </w:p>
    <w:p w14:paraId="0C724EC6" w14:textId="5C0C98DD" w:rsidR="00FB2D8E" w:rsidRDefault="00FB2D8E" w:rsidP="00FB2D8E">
      <w:pPr>
        <w:pStyle w:val="NurText"/>
      </w:pPr>
      <w:r>
        <w:t>Übung an abgse207:</w:t>
      </w:r>
    </w:p>
    <w:p w14:paraId="6A5132BF" w14:textId="52C0CBC3" w:rsidR="00F51A87" w:rsidRDefault="00F51A87" w:rsidP="00F51A87">
      <w:pPr>
        <w:pStyle w:val="NurText"/>
        <w:numPr>
          <w:ilvl w:val="0"/>
          <w:numId w:val="2"/>
        </w:numPr>
      </w:pPr>
      <w:r>
        <w:t xml:space="preserve">Als </w:t>
      </w:r>
      <w:proofErr w:type="spellStart"/>
      <w:r>
        <w:t>tsos</w:t>
      </w:r>
      <w:proofErr w:type="spellEnd"/>
      <w:r>
        <w:t xml:space="preserve"> anmelden</w:t>
      </w:r>
    </w:p>
    <w:p w14:paraId="1844B1E3" w14:textId="77777777" w:rsidR="00FB2D8E" w:rsidRDefault="00FB2D8E" w:rsidP="00FB2D8E">
      <w:pPr>
        <w:pStyle w:val="NurText"/>
      </w:pPr>
    </w:p>
    <w:p w14:paraId="1E690E89" w14:textId="436838D9" w:rsidR="00FB2D8E" w:rsidRDefault="00FB2D8E" w:rsidP="008E2DED">
      <w:pPr>
        <w:pStyle w:val="NurText"/>
        <w:numPr>
          <w:ilvl w:val="0"/>
          <w:numId w:val="1"/>
        </w:numPr>
      </w:pPr>
      <w:r>
        <w:t>wie lautet CATID hat des aktuellen Home-Pubsets, auf welchen MNs liegt der Home-Pubset?</w:t>
      </w:r>
    </w:p>
    <w:p w14:paraId="1059C762" w14:textId="77777777" w:rsidR="008E2DED" w:rsidRDefault="008E2DED" w:rsidP="008E2DED">
      <w:pPr>
        <w:pStyle w:val="NurText"/>
        <w:ind w:left="1070"/>
      </w:pPr>
    </w:p>
    <w:p w14:paraId="3446593F" w14:textId="77777777" w:rsidR="008B08E0" w:rsidRPr="00EB5F52" w:rsidRDefault="008E2DED" w:rsidP="008B08E0">
      <w:pPr>
        <w:pStyle w:val="NurText"/>
        <w:numPr>
          <w:ilvl w:val="1"/>
          <w:numId w:val="1"/>
        </w:numPr>
      </w:pPr>
      <w:r w:rsidRPr="00EB5F52">
        <w:t>show-master-</w:t>
      </w:r>
      <w:proofErr w:type="spellStart"/>
      <w:r w:rsidRPr="00EB5F52">
        <w:t>catalog</w:t>
      </w:r>
      <w:proofErr w:type="spellEnd"/>
      <w:r w:rsidRPr="00EB5F52">
        <w:t>-</w:t>
      </w:r>
      <w:proofErr w:type="spellStart"/>
      <w:r w:rsidRPr="00EB5F52">
        <w:t>entry</w:t>
      </w:r>
      <w:proofErr w:type="spellEnd"/>
      <w:r w:rsidRPr="00EB5F52">
        <w:t xml:space="preserve"> #</w:t>
      </w:r>
    </w:p>
    <w:p w14:paraId="67952668" w14:textId="01F30983" w:rsidR="00BB5DC3" w:rsidRPr="00EB5F52" w:rsidRDefault="008B08E0" w:rsidP="008B08E0">
      <w:pPr>
        <w:pStyle w:val="NurText"/>
        <w:numPr>
          <w:ilvl w:val="1"/>
          <w:numId w:val="1"/>
        </w:numPr>
        <w:rPr>
          <w:lang w:val="en-US"/>
        </w:rPr>
      </w:pPr>
      <w:r w:rsidRPr="00EB5F52">
        <w:rPr>
          <w:lang w:val="en-US"/>
        </w:rPr>
        <w:t xml:space="preserve">Ergebnis: </w:t>
      </w:r>
      <w:r w:rsidR="00BB5DC3" w:rsidRPr="00EB5F52">
        <w:rPr>
          <w:lang w:val="en-US"/>
        </w:rPr>
        <w:t>PUBSET 4H20: SINGLE-FEATURE, PUBRES-UNIT=4987, LOCAL-HOME (PAGING)</w:t>
      </w:r>
      <w:r w:rsidRPr="00EB5F52">
        <w:rPr>
          <w:lang w:val="en-US"/>
        </w:rPr>
        <w:t xml:space="preserve"> </w:t>
      </w:r>
      <w:r w:rsidR="00BB5DC3" w:rsidRPr="00EB5F52">
        <w:rPr>
          <w:lang w:val="en-US"/>
        </w:rPr>
        <w:t xml:space="preserve">K-FORMAT, EXTRA-LARGE-CATALOG                        </w:t>
      </w:r>
    </w:p>
    <w:p w14:paraId="419D1CD7" w14:textId="77777777" w:rsidR="008E2DED" w:rsidRPr="00BB5DC3" w:rsidRDefault="008E2DED" w:rsidP="008E2DED">
      <w:pPr>
        <w:pStyle w:val="NurText"/>
        <w:ind w:left="1440"/>
        <w:rPr>
          <w:lang w:val="en-US"/>
        </w:rPr>
      </w:pPr>
    </w:p>
    <w:p w14:paraId="3419FDAF" w14:textId="6D7C0B30" w:rsidR="00FB2D8E" w:rsidRDefault="00FB2D8E" w:rsidP="008E2DED">
      <w:pPr>
        <w:pStyle w:val="NurText"/>
        <w:numPr>
          <w:ilvl w:val="0"/>
          <w:numId w:val="1"/>
        </w:numPr>
      </w:pPr>
      <w:r>
        <w:t>auf welchen MNs gibt es einen bisher unbekannten Pubset, wie lautet die CATID des neuen Pubsets?</w:t>
      </w:r>
    </w:p>
    <w:p w14:paraId="4AC62F84" w14:textId="1E653223" w:rsidR="00485984" w:rsidRDefault="00485984" w:rsidP="00485984">
      <w:pPr>
        <w:pStyle w:val="NurText"/>
        <w:numPr>
          <w:ilvl w:val="1"/>
          <w:numId w:val="1"/>
        </w:numPr>
      </w:pPr>
      <w:r>
        <w:t>Show-disk-status</w:t>
      </w:r>
    </w:p>
    <w:p w14:paraId="00F2B30A" w14:textId="77777777" w:rsidR="002D4FA4" w:rsidRDefault="00E57969" w:rsidP="00E57969">
      <w:pPr>
        <w:pStyle w:val="NurText"/>
        <w:numPr>
          <w:ilvl w:val="1"/>
          <w:numId w:val="1"/>
        </w:numPr>
        <w:rPr>
          <w:lang w:val="en-US"/>
        </w:rPr>
      </w:pPr>
      <w:r w:rsidRPr="00E57969">
        <w:rPr>
          <w:lang w:val="en-US"/>
        </w:rPr>
        <w:t xml:space="preserve">Ergebnis: </w:t>
      </w:r>
    </w:p>
    <w:p w14:paraId="0F4A2209" w14:textId="0C24F5B4" w:rsidR="00E57969" w:rsidRPr="00E57969" w:rsidRDefault="00E57969" w:rsidP="00E57969">
      <w:pPr>
        <w:pStyle w:val="NurText"/>
        <w:numPr>
          <w:ilvl w:val="1"/>
          <w:numId w:val="1"/>
        </w:numPr>
        <w:rPr>
          <w:lang w:val="en-US"/>
        </w:rPr>
      </w:pPr>
      <w:r w:rsidRPr="00E57969">
        <w:rPr>
          <w:lang w:val="en-US"/>
        </w:rPr>
        <w:t xml:space="preserve">MNEM VSN     USE    DEV-A    VOL-A    PHASE    ACTION </w:t>
      </w:r>
    </w:p>
    <w:p w14:paraId="2A08639A" w14:textId="77777777" w:rsidR="00E57969" w:rsidRPr="002D4FA4" w:rsidRDefault="00E57969" w:rsidP="00E57969">
      <w:pPr>
        <w:pStyle w:val="NurText"/>
        <w:numPr>
          <w:ilvl w:val="1"/>
          <w:numId w:val="1"/>
        </w:numPr>
        <w:rPr>
          <w:b/>
          <w:lang w:val="en-US"/>
        </w:rPr>
      </w:pPr>
      <w:r w:rsidRPr="002D4FA4">
        <w:rPr>
          <w:b/>
          <w:lang w:val="en-US"/>
        </w:rPr>
        <w:t xml:space="preserve">265C DTA.00          FREE    </w:t>
      </w:r>
      <w:proofErr w:type="spellStart"/>
      <w:r w:rsidRPr="002D4FA4">
        <w:rPr>
          <w:b/>
          <w:lang w:val="en-US"/>
        </w:rPr>
        <w:t>FREE</w:t>
      </w:r>
      <w:proofErr w:type="spellEnd"/>
      <w:r w:rsidRPr="002D4FA4">
        <w:rPr>
          <w:b/>
          <w:lang w:val="en-US"/>
        </w:rPr>
        <w:t xml:space="preserve">    </w:t>
      </w:r>
      <w:proofErr w:type="gramStart"/>
      <w:r w:rsidRPr="002D4FA4">
        <w:rPr>
          <w:b/>
          <w:lang w:val="en-US"/>
        </w:rPr>
        <w:t>ONLINE  NO</w:t>
      </w:r>
      <w:proofErr w:type="gramEnd"/>
      <w:r w:rsidRPr="002D4FA4">
        <w:rPr>
          <w:b/>
          <w:lang w:val="en-US"/>
        </w:rPr>
        <w:t xml:space="preserve"> ACTION</w:t>
      </w:r>
    </w:p>
    <w:p w14:paraId="1EE1C47E" w14:textId="77777777" w:rsidR="00E57969" w:rsidRPr="002D4FA4" w:rsidRDefault="00E57969" w:rsidP="00E57969">
      <w:pPr>
        <w:pStyle w:val="NurText"/>
        <w:numPr>
          <w:ilvl w:val="1"/>
          <w:numId w:val="1"/>
        </w:numPr>
        <w:rPr>
          <w:b/>
          <w:lang w:val="en-US"/>
        </w:rPr>
      </w:pPr>
      <w:r w:rsidRPr="002D4FA4">
        <w:rPr>
          <w:b/>
          <w:lang w:val="en-US"/>
        </w:rPr>
        <w:t xml:space="preserve">265D DTA.01          FREE    </w:t>
      </w:r>
      <w:proofErr w:type="spellStart"/>
      <w:r w:rsidRPr="002D4FA4">
        <w:rPr>
          <w:b/>
          <w:lang w:val="en-US"/>
        </w:rPr>
        <w:t>FREE</w:t>
      </w:r>
      <w:proofErr w:type="spellEnd"/>
      <w:r w:rsidRPr="002D4FA4">
        <w:rPr>
          <w:b/>
          <w:lang w:val="en-US"/>
        </w:rPr>
        <w:t xml:space="preserve">    </w:t>
      </w:r>
      <w:proofErr w:type="gramStart"/>
      <w:r w:rsidRPr="002D4FA4">
        <w:rPr>
          <w:b/>
          <w:lang w:val="en-US"/>
        </w:rPr>
        <w:t>ONLINE  NO</w:t>
      </w:r>
      <w:proofErr w:type="gramEnd"/>
      <w:r w:rsidRPr="002D4FA4">
        <w:rPr>
          <w:b/>
          <w:lang w:val="en-US"/>
        </w:rPr>
        <w:t xml:space="preserve"> ACTION</w:t>
      </w:r>
    </w:p>
    <w:p w14:paraId="563BDC6E" w14:textId="77777777" w:rsidR="00E57969" w:rsidRPr="00E57969" w:rsidRDefault="00E57969" w:rsidP="00E57969">
      <w:pPr>
        <w:pStyle w:val="NurText"/>
        <w:numPr>
          <w:ilvl w:val="1"/>
          <w:numId w:val="1"/>
        </w:numPr>
        <w:rPr>
          <w:lang w:val="en-US"/>
        </w:rPr>
      </w:pPr>
      <w:r w:rsidRPr="00E57969">
        <w:rPr>
          <w:lang w:val="en-US"/>
        </w:rPr>
        <w:t xml:space="preserve">4987 </w:t>
      </w:r>
      <w:proofErr w:type="gramStart"/>
      <w:r w:rsidRPr="00E57969">
        <w:rPr>
          <w:lang w:val="en-US"/>
        </w:rPr>
        <w:t>4H20.0  DMS</w:t>
      </w:r>
      <w:proofErr w:type="gramEnd"/>
      <w:r w:rsidRPr="00E57969">
        <w:rPr>
          <w:lang w:val="en-US"/>
        </w:rPr>
        <w:t xml:space="preserve">    PUBLIC  PAGING   IN-USE  NO ACTION</w:t>
      </w:r>
    </w:p>
    <w:p w14:paraId="51844CD0" w14:textId="77777777" w:rsidR="00E57969" w:rsidRPr="00E57969" w:rsidRDefault="00E57969" w:rsidP="00E57969">
      <w:pPr>
        <w:pStyle w:val="NurText"/>
        <w:numPr>
          <w:ilvl w:val="1"/>
          <w:numId w:val="1"/>
        </w:numPr>
        <w:rPr>
          <w:lang w:val="en-US"/>
        </w:rPr>
      </w:pPr>
      <w:r w:rsidRPr="00E57969">
        <w:rPr>
          <w:lang w:val="en-US"/>
        </w:rPr>
        <w:t xml:space="preserve">4988 </w:t>
      </w:r>
      <w:proofErr w:type="gramStart"/>
      <w:r w:rsidRPr="00E57969">
        <w:rPr>
          <w:lang w:val="en-US"/>
        </w:rPr>
        <w:t>4H20.1  DMS</w:t>
      </w:r>
      <w:proofErr w:type="gramEnd"/>
      <w:r w:rsidRPr="00E57969">
        <w:rPr>
          <w:lang w:val="en-US"/>
        </w:rPr>
        <w:t xml:space="preserve">    PUBLIC  PAGING   IN-USE  NO ACTION</w:t>
      </w:r>
    </w:p>
    <w:p w14:paraId="5B83B422" w14:textId="77777777" w:rsidR="00E57969" w:rsidRPr="00E57969" w:rsidRDefault="00E57969" w:rsidP="00E57969">
      <w:pPr>
        <w:pStyle w:val="NurText"/>
        <w:numPr>
          <w:ilvl w:val="1"/>
          <w:numId w:val="1"/>
        </w:numPr>
        <w:rPr>
          <w:lang w:val="en-US"/>
        </w:rPr>
      </w:pPr>
      <w:r w:rsidRPr="00E57969">
        <w:rPr>
          <w:lang w:val="en-US"/>
        </w:rPr>
        <w:t xml:space="preserve">8184 8H20.0          FREE    </w:t>
      </w:r>
      <w:proofErr w:type="spellStart"/>
      <w:r w:rsidRPr="00E57969">
        <w:rPr>
          <w:lang w:val="en-US"/>
        </w:rPr>
        <w:t>FREE</w:t>
      </w:r>
      <w:proofErr w:type="spellEnd"/>
      <w:r w:rsidRPr="00E57969">
        <w:rPr>
          <w:lang w:val="en-US"/>
        </w:rPr>
        <w:t xml:space="preserve">    </w:t>
      </w:r>
      <w:proofErr w:type="gramStart"/>
      <w:r w:rsidRPr="00E57969">
        <w:rPr>
          <w:lang w:val="en-US"/>
        </w:rPr>
        <w:t>ONLINE  NO</w:t>
      </w:r>
      <w:proofErr w:type="gramEnd"/>
      <w:r w:rsidRPr="00E57969">
        <w:rPr>
          <w:lang w:val="en-US"/>
        </w:rPr>
        <w:t xml:space="preserve"> ACTION</w:t>
      </w:r>
    </w:p>
    <w:p w14:paraId="2B41397D" w14:textId="66A25DC2" w:rsidR="00E57969" w:rsidRPr="00E57969" w:rsidRDefault="00E57969" w:rsidP="00E57969">
      <w:pPr>
        <w:pStyle w:val="NurText"/>
        <w:numPr>
          <w:ilvl w:val="1"/>
          <w:numId w:val="1"/>
        </w:numPr>
        <w:rPr>
          <w:lang w:val="en-US"/>
        </w:rPr>
      </w:pPr>
      <w:r w:rsidRPr="00E57969">
        <w:rPr>
          <w:lang w:val="en-US"/>
        </w:rPr>
        <w:t xml:space="preserve">8185 8H20.1          FREE    </w:t>
      </w:r>
      <w:proofErr w:type="spellStart"/>
      <w:r w:rsidRPr="00E57969">
        <w:rPr>
          <w:lang w:val="en-US"/>
        </w:rPr>
        <w:t>FREE</w:t>
      </w:r>
      <w:proofErr w:type="spellEnd"/>
      <w:r w:rsidRPr="00E57969">
        <w:rPr>
          <w:lang w:val="en-US"/>
        </w:rPr>
        <w:t xml:space="preserve">    </w:t>
      </w:r>
      <w:proofErr w:type="gramStart"/>
      <w:r w:rsidRPr="00E57969">
        <w:rPr>
          <w:lang w:val="en-US"/>
        </w:rPr>
        <w:t>ONLINE  NO</w:t>
      </w:r>
      <w:proofErr w:type="gramEnd"/>
      <w:r w:rsidRPr="00E57969">
        <w:rPr>
          <w:lang w:val="en-US"/>
        </w:rPr>
        <w:t xml:space="preserve"> ACTION</w:t>
      </w:r>
    </w:p>
    <w:p w14:paraId="6425F837" w14:textId="77777777" w:rsidR="00FB2D8E" w:rsidRPr="00253521" w:rsidRDefault="00FB2D8E" w:rsidP="00FB2D8E">
      <w:pPr>
        <w:pStyle w:val="NurText"/>
        <w:rPr>
          <w:lang w:val="en-US"/>
        </w:rPr>
      </w:pPr>
    </w:p>
    <w:p w14:paraId="1FB0476D" w14:textId="78298BF1" w:rsidR="00FB2D8E" w:rsidRDefault="00FB2D8E" w:rsidP="00A2001A">
      <w:pPr>
        <w:pStyle w:val="NurText"/>
        <w:numPr>
          <w:ilvl w:val="0"/>
          <w:numId w:val="1"/>
        </w:numPr>
      </w:pPr>
      <w:r>
        <w:t xml:space="preserve">importiere den neuen Pubsets an abgse207 </w:t>
      </w:r>
    </w:p>
    <w:p w14:paraId="0DF12BCA" w14:textId="2DC2E2C2" w:rsidR="005F6DD9" w:rsidRDefault="00473418" w:rsidP="005F6DD9">
      <w:pPr>
        <w:pStyle w:val="NurText"/>
        <w:numPr>
          <w:ilvl w:val="1"/>
          <w:numId w:val="1"/>
        </w:numPr>
      </w:pPr>
      <w:r>
        <w:t>import-</w:t>
      </w:r>
      <w:proofErr w:type="spellStart"/>
      <w:r>
        <w:t>pubset</w:t>
      </w:r>
      <w:proofErr w:type="spellEnd"/>
      <w:r>
        <w:t xml:space="preserve"> </w:t>
      </w:r>
      <w:proofErr w:type="spellStart"/>
      <w:r>
        <w:t>dta</w:t>
      </w:r>
      <w:proofErr w:type="spellEnd"/>
    </w:p>
    <w:p w14:paraId="28820891" w14:textId="21EB21F4" w:rsidR="00B72D39" w:rsidRDefault="00B72D39" w:rsidP="005F6DD9">
      <w:pPr>
        <w:pStyle w:val="NurText"/>
        <w:numPr>
          <w:ilvl w:val="1"/>
          <w:numId w:val="1"/>
        </w:numPr>
      </w:pPr>
      <w:r>
        <w:t>danach nochmal „show-disk-status“ absetzen:</w:t>
      </w:r>
    </w:p>
    <w:p w14:paraId="548264A2" w14:textId="3F9BA255" w:rsidR="00A2001A" w:rsidRDefault="00A2001A" w:rsidP="005F6DD9">
      <w:pPr>
        <w:pStyle w:val="NurText"/>
        <w:numPr>
          <w:ilvl w:val="1"/>
          <w:numId w:val="1"/>
        </w:numPr>
      </w:pPr>
      <w:r>
        <w:t>Ergebnis:</w:t>
      </w:r>
    </w:p>
    <w:p w14:paraId="449B3CAB" w14:textId="77777777" w:rsidR="00A2001A" w:rsidRPr="00A2001A" w:rsidRDefault="00A2001A" w:rsidP="00A2001A">
      <w:pPr>
        <w:pStyle w:val="NurText"/>
        <w:ind w:left="1440"/>
        <w:rPr>
          <w:lang w:val="en-US"/>
        </w:rPr>
      </w:pPr>
      <w:proofErr w:type="gramStart"/>
      <w:r w:rsidRPr="00A2001A">
        <w:rPr>
          <w:lang w:val="en-US"/>
        </w:rPr>
        <w:t>%  MNEM</w:t>
      </w:r>
      <w:proofErr w:type="gramEnd"/>
      <w:r w:rsidRPr="00A2001A">
        <w:rPr>
          <w:lang w:val="en-US"/>
        </w:rPr>
        <w:t xml:space="preserve"> VSN     USE    DEV-A    VOL-A    PHASE    ACTION  </w:t>
      </w:r>
    </w:p>
    <w:p w14:paraId="12734E81" w14:textId="77777777" w:rsidR="00A2001A" w:rsidRPr="00A2001A" w:rsidRDefault="00A2001A" w:rsidP="00A2001A">
      <w:pPr>
        <w:pStyle w:val="NurText"/>
        <w:ind w:left="1440"/>
        <w:rPr>
          <w:b/>
          <w:lang w:val="en-US"/>
        </w:rPr>
      </w:pPr>
      <w:proofErr w:type="gramStart"/>
      <w:r w:rsidRPr="00A2001A">
        <w:rPr>
          <w:b/>
          <w:lang w:val="en-US"/>
        </w:rPr>
        <w:t>%  265</w:t>
      </w:r>
      <w:proofErr w:type="gramEnd"/>
      <w:r w:rsidRPr="00A2001A">
        <w:rPr>
          <w:b/>
          <w:lang w:val="en-US"/>
        </w:rPr>
        <w:t xml:space="preserve">C DTA.00  DMS    PUBLIC  </w:t>
      </w:r>
      <w:proofErr w:type="spellStart"/>
      <w:r w:rsidRPr="00A2001A">
        <w:rPr>
          <w:b/>
          <w:lang w:val="en-US"/>
        </w:rPr>
        <w:t>PUBLIC</w:t>
      </w:r>
      <w:proofErr w:type="spellEnd"/>
      <w:r w:rsidRPr="00A2001A">
        <w:rPr>
          <w:b/>
          <w:lang w:val="en-US"/>
        </w:rPr>
        <w:t xml:space="preserve">   IN-USE  NO ACTION </w:t>
      </w:r>
    </w:p>
    <w:p w14:paraId="6C97714B" w14:textId="77777777" w:rsidR="00A2001A" w:rsidRPr="00A2001A" w:rsidRDefault="00A2001A" w:rsidP="00A2001A">
      <w:pPr>
        <w:pStyle w:val="NurText"/>
        <w:ind w:left="1440"/>
        <w:rPr>
          <w:b/>
          <w:lang w:val="en-US"/>
        </w:rPr>
      </w:pPr>
      <w:proofErr w:type="gramStart"/>
      <w:r w:rsidRPr="00A2001A">
        <w:rPr>
          <w:b/>
          <w:lang w:val="en-US"/>
        </w:rPr>
        <w:t>%  265</w:t>
      </w:r>
      <w:proofErr w:type="gramEnd"/>
      <w:r w:rsidRPr="00A2001A">
        <w:rPr>
          <w:b/>
          <w:lang w:val="en-US"/>
        </w:rPr>
        <w:t xml:space="preserve">D DTA.01  DMS    PUBLIC  </w:t>
      </w:r>
      <w:proofErr w:type="spellStart"/>
      <w:r w:rsidRPr="00A2001A">
        <w:rPr>
          <w:b/>
          <w:lang w:val="en-US"/>
        </w:rPr>
        <w:t>PUBLIC</w:t>
      </w:r>
      <w:proofErr w:type="spellEnd"/>
      <w:r w:rsidRPr="00A2001A">
        <w:rPr>
          <w:b/>
          <w:lang w:val="en-US"/>
        </w:rPr>
        <w:t xml:space="preserve">   IN-USE  NO ACTION </w:t>
      </w:r>
    </w:p>
    <w:p w14:paraId="08E24090" w14:textId="77777777" w:rsidR="00A2001A" w:rsidRPr="00A2001A" w:rsidRDefault="00A2001A" w:rsidP="00A2001A">
      <w:pPr>
        <w:pStyle w:val="NurText"/>
        <w:ind w:left="1440"/>
        <w:rPr>
          <w:lang w:val="en-US"/>
        </w:rPr>
      </w:pPr>
      <w:proofErr w:type="gramStart"/>
      <w:r w:rsidRPr="00A2001A">
        <w:rPr>
          <w:lang w:val="en-US"/>
        </w:rPr>
        <w:t>%  4987</w:t>
      </w:r>
      <w:proofErr w:type="gramEnd"/>
      <w:r w:rsidRPr="00A2001A">
        <w:rPr>
          <w:lang w:val="en-US"/>
        </w:rPr>
        <w:t xml:space="preserve"> 4H20.0  DMS    PUBLIC  PAGING   IN-USE  NO ACTION </w:t>
      </w:r>
    </w:p>
    <w:p w14:paraId="6AD38098" w14:textId="77777777" w:rsidR="00A2001A" w:rsidRPr="00A2001A" w:rsidRDefault="00A2001A" w:rsidP="00A2001A">
      <w:pPr>
        <w:pStyle w:val="NurText"/>
        <w:ind w:left="1440"/>
        <w:rPr>
          <w:lang w:val="en-US"/>
        </w:rPr>
      </w:pPr>
      <w:proofErr w:type="gramStart"/>
      <w:r w:rsidRPr="00A2001A">
        <w:rPr>
          <w:lang w:val="en-US"/>
        </w:rPr>
        <w:t>%  4988</w:t>
      </w:r>
      <w:proofErr w:type="gramEnd"/>
      <w:r w:rsidRPr="00A2001A">
        <w:rPr>
          <w:lang w:val="en-US"/>
        </w:rPr>
        <w:t xml:space="preserve"> 4H20.1  DMS    PUBLIC  PAGING   IN-USE  NO ACTION </w:t>
      </w:r>
    </w:p>
    <w:p w14:paraId="4EF92E78" w14:textId="77777777" w:rsidR="00A2001A" w:rsidRPr="00A2001A" w:rsidRDefault="00A2001A" w:rsidP="00A2001A">
      <w:pPr>
        <w:pStyle w:val="NurText"/>
        <w:ind w:left="1440"/>
        <w:rPr>
          <w:lang w:val="en-US"/>
        </w:rPr>
      </w:pPr>
      <w:proofErr w:type="gramStart"/>
      <w:r w:rsidRPr="00A2001A">
        <w:rPr>
          <w:lang w:val="en-US"/>
        </w:rPr>
        <w:t>%  8184</w:t>
      </w:r>
      <w:proofErr w:type="gramEnd"/>
      <w:r w:rsidRPr="00A2001A">
        <w:rPr>
          <w:lang w:val="en-US"/>
        </w:rPr>
        <w:t xml:space="preserve"> 8H20.0          FREE    </w:t>
      </w:r>
      <w:proofErr w:type="spellStart"/>
      <w:r w:rsidRPr="00A2001A">
        <w:rPr>
          <w:lang w:val="en-US"/>
        </w:rPr>
        <w:t>FREE</w:t>
      </w:r>
      <w:proofErr w:type="spellEnd"/>
      <w:r w:rsidRPr="00A2001A">
        <w:rPr>
          <w:lang w:val="en-US"/>
        </w:rPr>
        <w:t xml:space="preserve">    ONLINE  NO ACTION </w:t>
      </w:r>
    </w:p>
    <w:p w14:paraId="62474768" w14:textId="77777777" w:rsidR="00A2001A" w:rsidRDefault="00A2001A" w:rsidP="00A2001A">
      <w:pPr>
        <w:pStyle w:val="NurText"/>
        <w:ind w:left="1440"/>
        <w:rPr>
          <w:lang w:val="en-US"/>
        </w:rPr>
      </w:pPr>
      <w:proofErr w:type="gramStart"/>
      <w:r w:rsidRPr="00A2001A">
        <w:rPr>
          <w:lang w:val="en-US"/>
        </w:rPr>
        <w:t>%  8185</w:t>
      </w:r>
      <w:proofErr w:type="gramEnd"/>
      <w:r w:rsidRPr="00A2001A">
        <w:rPr>
          <w:lang w:val="en-US"/>
        </w:rPr>
        <w:t xml:space="preserve"> 8H20.1          FREE    </w:t>
      </w:r>
      <w:proofErr w:type="spellStart"/>
      <w:r w:rsidRPr="00A2001A">
        <w:rPr>
          <w:lang w:val="en-US"/>
        </w:rPr>
        <w:t>FREE</w:t>
      </w:r>
      <w:proofErr w:type="spellEnd"/>
      <w:r w:rsidRPr="00A2001A">
        <w:rPr>
          <w:lang w:val="en-US"/>
        </w:rPr>
        <w:t xml:space="preserve">    ONLINE  NO ACTION</w:t>
      </w:r>
    </w:p>
    <w:p w14:paraId="6FC1F284" w14:textId="77777777" w:rsidR="00A2001A" w:rsidRDefault="00A2001A" w:rsidP="00A2001A">
      <w:pPr>
        <w:pStyle w:val="NurText"/>
        <w:ind w:left="1440"/>
        <w:rPr>
          <w:lang w:val="en-US"/>
        </w:rPr>
      </w:pPr>
    </w:p>
    <w:p w14:paraId="1D91D861" w14:textId="13A59C61" w:rsidR="00FB2D8E" w:rsidRDefault="00FB2D8E" w:rsidP="00B473B0">
      <w:pPr>
        <w:pStyle w:val="NurText"/>
        <w:numPr>
          <w:ilvl w:val="0"/>
          <w:numId w:val="1"/>
        </w:numPr>
      </w:pPr>
      <w:r>
        <w:t>richte den Benutzer ADRIAN1, Account TEST ohne Passwort im Home-Pubset und im lokal importierten Pubset ein</w:t>
      </w:r>
    </w:p>
    <w:p w14:paraId="536CFBAC" w14:textId="251182CD" w:rsidR="00C368D9" w:rsidRDefault="00C368D9" w:rsidP="00C368D9">
      <w:pPr>
        <w:pStyle w:val="NurText"/>
        <w:numPr>
          <w:ilvl w:val="1"/>
          <w:numId w:val="1"/>
        </w:numPr>
      </w:pPr>
      <w:proofErr w:type="spellStart"/>
      <w:r>
        <w:t>add</w:t>
      </w:r>
      <w:proofErr w:type="spellEnd"/>
      <w:r>
        <w:t>-user?</w:t>
      </w:r>
    </w:p>
    <w:p w14:paraId="2BD3B28A" w14:textId="7694831B" w:rsidR="00B573DD" w:rsidRDefault="00B573DD" w:rsidP="00C368D9">
      <w:pPr>
        <w:pStyle w:val="NurText"/>
        <w:numPr>
          <w:ilvl w:val="1"/>
          <w:numId w:val="1"/>
        </w:numPr>
      </w:pPr>
      <w:r>
        <w:t>User-</w:t>
      </w:r>
      <w:proofErr w:type="spellStart"/>
      <w:r>
        <w:t>identification</w:t>
      </w:r>
      <w:proofErr w:type="spellEnd"/>
      <w:r>
        <w:t xml:space="preserve">: </w:t>
      </w:r>
      <w:r>
        <w:t>ADRIAN1</w:t>
      </w:r>
    </w:p>
    <w:p w14:paraId="3A76A5A2" w14:textId="234A77A6" w:rsidR="00B573DD" w:rsidRDefault="004C2F41" w:rsidP="00C368D9">
      <w:pPr>
        <w:pStyle w:val="NurText"/>
        <w:numPr>
          <w:ilvl w:val="1"/>
          <w:numId w:val="1"/>
        </w:numPr>
      </w:pPr>
      <w:r>
        <w:t>Group-</w:t>
      </w:r>
      <w:proofErr w:type="spellStart"/>
      <w:r>
        <w:t>Idendification</w:t>
      </w:r>
      <w:proofErr w:type="spellEnd"/>
      <w:r>
        <w:t xml:space="preserve">: </w:t>
      </w:r>
      <w:r>
        <w:t>TEST</w:t>
      </w:r>
    </w:p>
    <w:p w14:paraId="1034FB06" w14:textId="791D1E8B" w:rsidR="00FB58BD" w:rsidRDefault="00781C59" w:rsidP="00FB58BD">
      <w:pPr>
        <w:pStyle w:val="NurText"/>
        <w:numPr>
          <w:ilvl w:val="1"/>
          <w:numId w:val="1"/>
        </w:numPr>
      </w:pPr>
      <w:r>
        <w:t>COMMAND:</w:t>
      </w:r>
      <w:r w:rsidR="00FB58BD">
        <w:t xml:space="preserve"> ADD-USER                                                             </w:t>
      </w:r>
    </w:p>
    <w:p w14:paraId="5B8ECB20" w14:textId="77777777" w:rsidR="00FB58BD" w:rsidRDefault="00FB58BD" w:rsidP="00FB58BD">
      <w:pPr>
        <w:pStyle w:val="NurText"/>
        <w:ind w:left="1440"/>
      </w:pPr>
      <w:r>
        <w:t xml:space="preserve">STRUCTURE: PROTECTION-ATTRIBUTE=*PARAMETERS                                     </w:t>
      </w:r>
    </w:p>
    <w:p w14:paraId="5035EC5E" w14:textId="77777777" w:rsidR="00781C59" w:rsidRDefault="00781C59" w:rsidP="00FB58BD">
      <w:pPr>
        <w:pStyle w:val="NurText"/>
        <w:ind w:left="1440"/>
        <w:rPr>
          <w:lang w:val="en-US"/>
        </w:rPr>
      </w:pPr>
      <w:r w:rsidRPr="00FB58BD">
        <w:rPr>
          <w:lang w:val="en-US"/>
        </w:rPr>
        <w:t>OPERANDS:</w:t>
      </w:r>
      <w:r w:rsidR="00FB58BD" w:rsidRPr="00FB58BD">
        <w:rPr>
          <w:lang w:val="en-US"/>
        </w:rPr>
        <w:t xml:space="preserve"> USER-IDENTIFICATION=ADRIAN</w:t>
      </w:r>
      <w:r w:rsidRPr="00FB58BD">
        <w:rPr>
          <w:lang w:val="en-US"/>
        </w:rPr>
        <w:t>1, GROUP</w:t>
      </w:r>
      <w:r w:rsidR="00FB58BD" w:rsidRPr="00FB58BD">
        <w:rPr>
          <w:lang w:val="en-US"/>
        </w:rPr>
        <w:t>-IDENTIFICATION=</w:t>
      </w:r>
      <w:proofErr w:type="gramStart"/>
      <w:r w:rsidR="00FB58BD" w:rsidRPr="00FB58BD">
        <w:rPr>
          <w:lang w:val="en-US"/>
        </w:rPr>
        <w:t>TEST,DEFAULT</w:t>
      </w:r>
      <w:proofErr w:type="gramEnd"/>
      <w:r w:rsidR="00FB58BD" w:rsidRPr="00FB58BD">
        <w:rPr>
          <w:lang w:val="en-US"/>
        </w:rPr>
        <w:t>-PUBSET=DTA</w:t>
      </w:r>
    </w:p>
    <w:p w14:paraId="7ADCEBB3" w14:textId="67E5D258" w:rsidR="008C0E59" w:rsidRPr="00FB58BD" w:rsidRDefault="008C0E59" w:rsidP="00DE4D85">
      <w:pPr>
        <w:pStyle w:val="NurText"/>
        <w:ind w:left="1070"/>
        <w:rPr>
          <w:lang w:val="en-US"/>
        </w:rPr>
      </w:pPr>
    </w:p>
    <w:p w14:paraId="0D8A8427" w14:textId="7649749B" w:rsidR="00FB2D8E" w:rsidRDefault="00CD5B52" w:rsidP="00B54E1A">
      <w:pPr>
        <w:pStyle w:val="NurText"/>
        <w:ind w:left="1080"/>
      </w:pPr>
      <w:r>
        <w:t>(</w:t>
      </w:r>
      <w:r w:rsidR="00FB2D8E">
        <w:t>Dateien von ADRIAN1 sollen automatisch auf dem lokal importierten Pubset abgelegt werden!</w:t>
      </w:r>
      <w:r>
        <w:t>)</w:t>
      </w:r>
    </w:p>
    <w:p w14:paraId="7B0B64F4" w14:textId="7F2CCE36" w:rsidR="00CD5B52" w:rsidRDefault="00CD5B52" w:rsidP="00B54E1A">
      <w:pPr>
        <w:pStyle w:val="NurText"/>
        <w:ind w:left="1080"/>
      </w:pPr>
    </w:p>
    <w:p w14:paraId="74EFEB45" w14:textId="3321A76F" w:rsidR="00CD5B52" w:rsidRDefault="00CD5B52" w:rsidP="00B54E1A">
      <w:pPr>
        <w:pStyle w:val="NurText"/>
        <w:ind w:left="1080"/>
      </w:pPr>
    </w:p>
    <w:p w14:paraId="2D21206C" w14:textId="6AE59391" w:rsidR="00CD5B52" w:rsidRDefault="00CD5B52" w:rsidP="00B54E1A">
      <w:pPr>
        <w:pStyle w:val="NurText"/>
        <w:ind w:left="1080"/>
      </w:pPr>
    </w:p>
    <w:p w14:paraId="045B14B2" w14:textId="35359D3F" w:rsidR="00CD5B52" w:rsidRDefault="00CD5B52" w:rsidP="00B54E1A">
      <w:pPr>
        <w:pStyle w:val="NurText"/>
        <w:ind w:left="1080"/>
      </w:pPr>
    </w:p>
    <w:p w14:paraId="64DE56A5" w14:textId="77777777" w:rsidR="00CD5B52" w:rsidRDefault="00CD5B52" w:rsidP="00B54E1A">
      <w:pPr>
        <w:pStyle w:val="NurText"/>
        <w:ind w:left="1080"/>
      </w:pPr>
    </w:p>
    <w:p w14:paraId="73281592" w14:textId="3FB3042B" w:rsidR="00CD5B52" w:rsidRDefault="00CD5B52" w:rsidP="00B54E1A">
      <w:pPr>
        <w:pStyle w:val="NurText"/>
        <w:ind w:left="1080"/>
      </w:pPr>
      <w:r>
        <w:lastRenderedPageBreak/>
        <w:t>Ergebnis:</w:t>
      </w:r>
    </w:p>
    <w:p w14:paraId="51B3B592" w14:textId="77777777" w:rsidR="00CD5B52" w:rsidRDefault="00CD5B52" w:rsidP="00B54E1A">
      <w:pPr>
        <w:pStyle w:val="NurText"/>
        <w:ind w:left="1080"/>
      </w:pPr>
    </w:p>
    <w:p w14:paraId="767B7418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%SHOW-USER-ATTRIBUTES --- PUBSET 4H20 - USER ADRIAN1        2022-04-11 14:39:20 </w:t>
      </w:r>
    </w:p>
    <w:p w14:paraId="7921A431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%------------------------------------------------------------------------------ </w:t>
      </w:r>
    </w:p>
    <w:p w14:paraId="1AA4E629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%USER-ID                     ADRIAN1          PUBLIC-SPACE-USED               0 </w:t>
      </w:r>
    </w:p>
    <w:p w14:paraId="431E7E33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%GROUP-ID                 *UNIVERSAL          PUBLIC-SPACE-LIMIT       16777215 </w:t>
      </w:r>
    </w:p>
    <w:p w14:paraId="03DC3310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%DEFAULT-PUBSET                  DTA          PUBLIC-SPACE-EXCESS           *NO </w:t>
      </w:r>
    </w:p>
    <w:p w14:paraId="319F99B2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%MAX-ACCOUNT-RECORDS             100          TEMP-SPACE-USED                 0 </w:t>
      </w:r>
    </w:p>
    <w:p w14:paraId="52D813EF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%DEFAULT-MSG-LANGUAGE                         TEMP-SPACE-LIMIT       2147483647 </w:t>
      </w:r>
    </w:p>
    <w:p w14:paraId="4681A299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                                             FILES                           0 </w:t>
      </w:r>
    </w:p>
    <w:p w14:paraId="76479B33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%PROTECTION-ATTRIBUTES...                     FILE-NUMBER-LIMIT        16777215 </w:t>
      </w:r>
    </w:p>
    <w:p w14:paraId="3419E8A4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%LOGON-PASSWORD                  *NO          JOB-VARIABLES                   0 </w:t>
      </w:r>
    </w:p>
    <w:p w14:paraId="60FEB1D2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%PASSWORD-MGMT     *BY-LOGON-PROTECT          JV-NUMBER-LIMIT          16777215 </w:t>
      </w:r>
    </w:p>
    <w:p w14:paraId="25F8A1C1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%TAPE-ACCESS                    *STD          RESIDENT-PAGES              32767 </w:t>
      </w:r>
    </w:p>
    <w:p w14:paraId="4E622222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%FILE-AUDIT                      *NO          ADDRESS-SPACE-LIMIT            16 </w:t>
      </w:r>
    </w:p>
    <w:p w14:paraId="25C454F6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                                             DMS-TUNING-RESOURCES        *NONE </w:t>
      </w:r>
    </w:p>
    <w:p w14:paraId="77FC1657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%TEST-OPTIONS...                              CSTMP-MACRO-ALLOWED           *NO </w:t>
      </w:r>
    </w:p>
    <w:p w14:paraId="1CF1F18E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%READ-PRIVILEGE                    1          CODED-CHARACTER-SET      EDF03IRV </w:t>
      </w:r>
    </w:p>
    <w:p w14:paraId="08CCA86F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%WRITE-PRIVILEGE                   1          PHYSICAL-ALLOCATION           *NO </w:t>
      </w:r>
    </w:p>
    <w:p w14:paraId="2E66679E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%MODIFICATION            *CONTROLLED          USER-LOCKED                   *NO </w:t>
      </w:r>
    </w:p>
    <w:p w14:paraId="29A1E234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                                             CRYPTO-SESSION-USED             0 </w:t>
      </w:r>
    </w:p>
    <w:p w14:paraId="426FBB82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%AUDIT...                                     CRYPTO-SESSION-LIMIT          128 </w:t>
      </w:r>
    </w:p>
    <w:p w14:paraId="5379432A" w14:textId="77777777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 xml:space="preserve">%HARDWARE-AUDIT             *ALLOWED          NET-STORAGE-USAGE        *ALLOWED </w:t>
      </w:r>
    </w:p>
    <w:p w14:paraId="41DF38CD" w14:textId="6E129366" w:rsidR="00CD5B52" w:rsidRPr="00CD5B52" w:rsidRDefault="00CD5B52" w:rsidP="00CD5B52">
      <w:pPr>
        <w:pStyle w:val="NurText"/>
        <w:ind w:left="1080"/>
        <w:rPr>
          <w:lang w:val="en-US"/>
        </w:rPr>
      </w:pPr>
      <w:r w:rsidRPr="00CD5B52">
        <w:rPr>
          <w:lang w:val="en-US"/>
        </w:rPr>
        <w:t>%LINKAGE-AUDIT              *ALLOWED          NET-CODED-CHAR-SET           *ISO</w:t>
      </w:r>
    </w:p>
    <w:p w14:paraId="132129F6" w14:textId="2EAC418D" w:rsidR="00FB2D8E" w:rsidRPr="00CD5B52" w:rsidRDefault="00FB2D8E" w:rsidP="00FB2D8E">
      <w:pPr>
        <w:pStyle w:val="NurText"/>
        <w:rPr>
          <w:lang w:val="en-US"/>
        </w:rPr>
      </w:pPr>
    </w:p>
    <w:p w14:paraId="7A537A7C" w14:textId="77777777" w:rsidR="00FB2D8E" w:rsidRPr="00CD5B52" w:rsidRDefault="00FB2D8E" w:rsidP="00FB2D8E">
      <w:pPr>
        <w:pStyle w:val="NurText"/>
        <w:rPr>
          <w:lang w:val="en-US"/>
        </w:rPr>
      </w:pPr>
    </w:p>
    <w:p w14:paraId="6F8EE91F" w14:textId="1A127EAE" w:rsidR="00FB2D8E" w:rsidRDefault="00FB2D8E" w:rsidP="00472421">
      <w:pPr>
        <w:pStyle w:val="NurText"/>
        <w:numPr>
          <w:ilvl w:val="0"/>
          <w:numId w:val="1"/>
        </w:numPr>
      </w:pPr>
      <w:r>
        <w:t xml:space="preserve">erweitere das </w:t>
      </w:r>
      <w:proofErr w:type="spellStart"/>
      <w:r>
        <w:t>Paging</w:t>
      </w:r>
      <w:proofErr w:type="spellEnd"/>
      <w:r>
        <w:t xml:space="preserve"> mit der </w:t>
      </w:r>
      <w:proofErr w:type="spellStart"/>
      <w:r>
        <w:t>Pubres</w:t>
      </w:r>
      <w:proofErr w:type="spellEnd"/>
      <w:r>
        <w:t>-Unit des lokal importierten Pubsets</w:t>
      </w:r>
    </w:p>
    <w:p w14:paraId="67B69201" w14:textId="0AD3AF1D" w:rsidR="00544F9F" w:rsidRDefault="00E61F32" w:rsidP="00FB2D8E">
      <w:pPr>
        <w:pStyle w:val="NurText"/>
        <w:numPr>
          <w:ilvl w:val="1"/>
          <w:numId w:val="1"/>
        </w:numPr>
        <w:rPr>
          <w:lang w:val="en-US"/>
        </w:rPr>
      </w:pPr>
      <w:r w:rsidRPr="00E61F32">
        <w:rPr>
          <w:lang w:val="en-US"/>
        </w:rPr>
        <w:t>MODIFY-MASTER-CATALOG-ENTRY ENTRY-NAME=</w:t>
      </w:r>
      <w:r w:rsidR="005A75D1" w:rsidRPr="00E61F32">
        <w:rPr>
          <w:lang w:val="en-US"/>
        </w:rPr>
        <w:t>DTA, PUBRES</w:t>
      </w:r>
      <w:r w:rsidRPr="00E61F32">
        <w:rPr>
          <w:lang w:val="en-US"/>
        </w:rPr>
        <w:t>-UNIT=265C</w:t>
      </w:r>
    </w:p>
    <w:p w14:paraId="510C438E" w14:textId="14930C5C" w:rsidR="00AD6A3D" w:rsidRPr="00597E95" w:rsidRDefault="00AD6A3D" w:rsidP="00FB2D8E">
      <w:pPr>
        <w:pStyle w:val="NurText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Extend-paging</w:t>
      </w:r>
    </w:p>
    <w:p w14:paraId="14D874CB" w14:textId="77777777" w:rsidR="00FB2D8E" w:rsidRPr="00856D15" w:rsidRDefault="00FB2D8E" w:rsidP="00FB2D8E">
      <w:pPr>
        <w:pStyle w:val="NurText"/>
        <w:rPr>
          <w:lang w:val="en-US"/>
        </w:rPr>
      </w:pPr>
    </w:p>
    <w:p w14:paraId="4F054C36" w14:textId="38E0BC3A" w:rsidR="00FB2D8E" w:rsidRDefault="00FB2D8E" w:rsidP="00640486">
      <w:pPr>
        <w:pStyle w:val="NurText"/>
        <w:numPr>
          <w:ilvl w:val="0"/>
          <w:numId w:val="1"/>
        </w:numPr>
      </w:pPr>
      <w:r>
        <w:t>erweitere die Jobvariable $WO-BIN-ICH mit System-Version und Host aus SYSJV</w:t>
      </w:r>
    </w:p>
    <w:p w14:paraId="12433F51" w14:textId="77777777" w:rsidR="00640486" w:rsidRDefault="00640486" w:rsidP="00640486">
      <w:pPr>
        <w:pStyle w:val="NurText"/>
        <w:ind w:left="1070"/>
      </w:pPr>
    </w:p>
    <w:p w14:paraId="1949A3DD" w14:textId="145401B2" w:rsidR="00FB2D8E" w:rsidRPr="000F31CD" w:rsidRDefault="000F31CD" w:rsidP="002A0FD8">
      <w:pPr>
        <w:pStyle w:val="NurText"/>
        <w:ind w:left="1070"/>
        <w:rPr>
          <w:color w:val="FF0000"/>
        </w:rPr>
      </w:pPr>
      <w:r w:rsidRPr="000F31CD">
        <w:rPr>
          <w:color w:val="FF0000"/>
        </w:rPr>
        <w:t>???????????????????</w:t>
      </w:r>
    </w:p>
    <w:p w14:paraId="39200C82" w14:textId="77777777" w:rsidR="00FB2D8E" w:rsidRDefault="00FB2D8E" w:rsidP="00FB2D8E">
      <w:pPr>
        <w:pStyle w:val="NurText"/>
      </w:pPr>
      <w:r>
        <w:t xml:space="preserve"> </w:t>
      </w:r>
    </w:p>
    <w:p w14:paraId="1D8CAC0C" w14:textId="77777777" w:rsidR="00FB2D8E" w:rsidRDefault="00FB2D8E" w:rsidP="00FB2D8E">
      <w:pPr>
        <w:pStyle w:val="NurText"/>
      </w:pPr>
    </w:p>
    <w:p w14:paraId="38B11383" w14:textId="4562FDD0" w:rsidR="00FB2D8E" w:rsidRDefault="00FB2D8E" w:rsidP="00C628D5">
      <w:pPr>
        <w:pStyle w:val="NurText"/>
        <w:numPr>
          <w:ilvl w:val="0"/>
          <w:numId w:val="1"/>
        </w:numPr>
      </w:pPr>
      <w:r>
        <w:t xml:space="preserve">mach die Jobvariable $WO-BIN-ICH für alle Benutzer lesbar </w:t>
      </w:r>
    </w:p>
    <w:p w14:paraId="01AFF573" w14:textId="5791E1FC" w:rsidR="00C628D5" w:rsidRPr="000F31CD" w:rsidRDefault="00A00060" w:rsidP="007A5F48">
      <w:pPr>
        <w:pStyle w:val="NurText"/>
        <w:numPr>
          <w:ilvl w:val="1"/>
          <w:numId w:val="1"/>
        </w:numPr>
        <w:rPr>
          <w:lang w:val="en-US"/>
        </w:rPr>
      </w:pPr>
      <w:r w:rsidRPr="000F31CD">
        <w:rPr>
          <w:lang w:val="en-US"/>
        </w:rPr>
        <w:t>MODIFY-JV-ATTRIBUTES JV-NAME=$WO-BIN-</w:t>
      </w:r>
      <w:r w:rsidRPr="000F31CD">
        <w:rPr>
          <w:lang w:val="en-US"/>
        </w:rPr>
        <w:t>ICH, PROTECTION</w:t>
      </w:r>
      <w:r w:rsidRPr="000F31CD">
        <w:rPr>
          <w:lang w:val="en-US"/>
        </w:rPr>
        <w:t>=*PARAMETERS(USER-ACCESS=*A</w:t>
      </w:r>
      <w:r w:rsidR="000F31CD" w:rsidRPr="000F31CD">
        <w:rPr>
          <w:lang w:val="en-US"/>
        </w:rPr>
        <w:t>LL</w:t>
      </w:r>
      <w:r w:rsidRPr="000F31CD">
        <w:rPr>
          <w:lang w:val="en-US"/>
        </w:rPr>
        <w:t xml:space="preserve">-USERS)                                                                       </w:t>
      </w:r>
    </w:p>
    <w:p w14:paraId="344BFB59" w14:textId="77777777" w:rsidR="00FB2D8E" w:rsidRPr="000F31CD" w:rsidRDefault="00FB2D8E" w:rsidP="00FB2D8E">
      <w:pPr>
        <w:pStyle w:val="NurText"/>
        <w:rPr>
          <w:lang w:val="en-US"/>
        </w:rPr>
      </w:pPr>
      <w:r w:rsidRPr="000F31CD">
        <w:rPr>
          <w:lang w:val="en-US"/>
        </w:rPr>
        <w:t xml:space="preserve"> </w:t>
      </w:r>
    </w:p>
    <w:p w14:paraId="50D10128" w14:textId="77777777" w:rsidR="00FB2D8E" w:rsidRPr="004C52D6" w:rsidRDefault="00FB2D8E" w:rsidP="00FB2D8E">
      <w:pPr>
        <w:pStyle w:val="NurText"/>
        <w:rPr>
          <w:u w:val="single"/>
        </w:rPr>
      </w:pPr>
      <w:r w:rsidRPr="004C52D6">
        <w:rPr>
          <w:u w:val="single"/>
        </w:rPr>
        <w:t>und dann weiter an abgse117:</w:t>
      </w:r>
    </w:p>
    <w:p w14:paraId="7D262B07" w14:textId="77777777" w:rsidR="00FB2D8E" w:rsidRDefault="00FB2D8E" w:rsidP="00FB2D8E">
      <w:pPr>
        <w:pStyle w:val="NurText"/>
      </w:pPr>
    </w:p>
    <w:p w14:paraId="4BC84279" w14:textId="0CED5664" w:rsidR="00FB2D8E" w:rsidRDefault="00FB2D8E" w:rsidP="00FB2D8E">
      <w:pPr>
        <w:pStyle w:val="NurText"/>
      </w:pPr>
      <w:r>
        <w:t xml:space="preserve"> Kleiner Tipp für RFA: Master-Catalog-Entry unter TSOS nicht vergessen</w:t>
      </w:r>
    </w:p>
    <w:p w14:paraId="0516D936" w14:textId="04B81B2C" w:rsidR="00FB2D8E" w:rsidRDefault="00FB2D8E" w:rsidP="00FB2D8E">
      <w:pPr>
        <w:pStyle w:val="NurText"/>
      </w:pPr>
    </w:p>
    <w:p w14:paraId="5897A7CF" w14:textId="26273C01" w:rsidR="00FB2D8E" w:rsidRDefault="00FB2D8E" w:rsidP="004176A6">
      <w:pPr>
        <w:pStyle w:val="NurText"/>
        <w:numPr>
          <w:ilvl w:val="0"/>
          <w:numId w:val="1"/>
        </w:numPr>
      </w:pPr>
      <w:r>
        <w:t>verbinde dich unter ADRIAN über RFA mit ADRIAN1 an abgse207, beachte dabei die unterschiedlichen CAT-IDs</w:t>
      </w:r>
    </w:p>
    <w:p w14:paraId="4A35B712" w14:textId="47828C88" w:rsidR="007D0890" w:rsidRDefault="007D0890" w:rsidP="007D0890">
      <w:pPr>
        <w:pStyle w:val="NurText"/>
        <w:numPr>
          <w:ilvl w:val="1"/>
          <w:numId w:val="1"/>
        </w:numPr>
        <w:rPr>
          <w:lang w:val="en-US"/>
        </w:rPr>
      </w:pPr>
      <w:r w:rsidRPr="007D0890">
        <w:rPr>
          <w:lang w:val="en-US"/>
        </w:rPr>
        <w:t>show-master-catalog-entry # (a</w:t>
      </w:r>
      <w:r>
        <w:rPr>
          <w:lang w:val="en-US"/>
        </w:rPr>
        <w:t xml:space="preserve">uf abgse207) </w:t>
      </w:r>
      <w:r w:rsidRPr="007D0890">
        <w:rPr>
          <w:lang w:val="en-US"/>
        </w:rPr>
        <w:sym w:font="Wingdings" w:char="F0E0"/>
      </w:r>
      <w:r>
        <w:rPr>
          <w:lang w:val="en-US"/>
        </w:rPr>
        <w:t xml:space="preserve"> 4H20</w:t>
      </w:r>
    </w:p>
    <w:p w14:paraId="76561E96" w14:textId="5305DE72" w:rsidR="00BE4C5E" w:rsidRPr="00BE4C5E" w:rsidRDefault="00BE4C5E" w:rsidP="007D0890">
      <w:pPr>
        <w:pStyle w:val="NurText"/>
        <w:numPr>
          <w:ilvl w:val="1"/>
          <w:numId w:val="1"/>
        </w:numPr>
      </w:pPr>
      <w:r w:rsidRPr="00BE4C5E">
        <w:t>s</w:t>
      </w:r>
      <w:r>
        <w:t>how-master-</w:t>
      </w:r>
      <w:proofErr w:type="spellStart"/>
      <w:r>
        <w:t>catalog</w:t>
      </w:r>
      <w:proofErr w:type="spellEnd"/>
      <w:r>
        <w:t>-</w:t>
      </w:r>
      <w:proofErr w:type="spellStart"/>
      <w:r>
        <w:t>entry</w:t>
      </w:r>
      <w:proofErr w:type="spellEnd"/>
      <w:r>
        <w:t xml:space="preserve"> # </w:t>
      </w:r>
      <w:r w:rsidR="00067FD2" w:rsidRPr="00BE4C5E">
        <w:t xml:space="preserve">(auf abgse117 unter </w:t>
      </w:r>
      <w:proofErr w:type="spellStart"/>
      <w:r w:rsidR="00067FD2" w:rsidRPr="00BE4C5E">
        <w:t>tsos</w:t>
      </w:r>
      <w:proofErr w:type="spellEnd"/>
      <w:r w:rsidR="00067FD2" w:rsidRPr="00BE4C5E">
        <w:t>)</w:t>
      </w:r>
      <w:r w:rsidR="00067FD2">
        <w:t xml:space="preserve"> </w:t>
      </w:r>
      <w:r>
        <w:sym w:font="Wingdings" w:char="F0E0"/>
      </w:r>
      <w:r>
        <w:t xml:space="preserve"> BH2</w:t>
      </w:r>
      <w:r w:rsidR="00067FD2">
        <w:t>1</w:t>
      </w:r>
    </w:p>
    <w:p w14:paraId="5CF07BC8" w14:textId="038EC6D1" w:rsidR="00A717FF" w:rsidRDefault="00A717FF" w:rsidP="007D0890">
      <w:pPr>
        <w:pStyle w:val="NurText"/>
        <w:numPr>
          <w:ilvl w:val="1"/>
          <w:numId w:val="1"/>
        </w:numPr>
      </w:pPr>
      <w:proofErr w:type="spellStart"/>
      <w:r>
        <w:t>add</w:t>
      </w:r>
      <w:proofErr w:type="spellEnd"/>
      <w:r>
        <w:t>-master-</w:t>
      </w:r>
      <w:proofErr w:type="spellStart"/>
      <w:r>
        <w:t>catalog</w:t>
      </w:r>
      <w:proofErr w:type="spellEnd"/>
      <w:r>
        <w:t>-</w:t>
      </w:r>
      <w:proofErr w:type="spellStart"/>
      <w:r>
        <w:t>entry</w:t>
      </w:r>
      <w:proofErr w:type="spellEnd"/>
      <w:r>
        <w:t xml:space="preserve"> 4H20</w:t>
      </w:r>
      <w:r w:rsidR="009E3670">
        <w:t xml:space="preserve"> </w:t>
      </w:r>
      <w:r w:rsidR="009E3670" w:rsidRPr="00A717FF">
        <w:t xml:space="preserve">(auf abgse117 unter </w:t>
      </w:r>
      <w:proofErr w:type="spellStart"/>
      <w:r w:rsidR="009E3670" w:rsidRPr="00A717FF">
        <w:t>tsos</w:t>
      </w:r>
      <w:proofErr w:type="spellEnd"/>
      <w:r w:rsidR="009E3670" w:rsidRPr="00A717FF">
        <w:t>)</w:t>
      </w:r>
    </w:p>
    <w:p w14:paraId="695A917D" w14:textId="5A675E0C" w:rsidR="00615DDE" w:rsidRDefault="00A652F7" w:rsidP="007D0890">
      <w:pPr>
        <w:pStyle w:val="NurText"/>
        <w:numPr>
          <w:ilvl w:val="1"/>
          <w:numId w:val="1"/>
        </w:numPr>
      </w:pPr>
      <w:proofErr w:type="spellStart"/>
      <w:r w:rsidRPr="00A652F7">
        <w:t>add</w:t>
      </w:r>
      <w:proofErr w:type="spellEnd"/>
      <w:r w:rsidRPr="00A652F7">
        <w:t>-master-</w:t>
      </w:r>
      <w:proofErr w:type="spellStart"/>
      <w:r w:rsidRPr="00A652F7">
        <w:t>catalog</w:t>
      </w:r>
      <w:proofErr w:type="spellEnd"/>
      <w:r w:rsidRPr="00A652F7">
        <w:t>-</w:t>
      </w:r>
      <w:proofErr w:type="spellStart"/>
      <w:r w:rsidRPr="00A652F7">
        <w:t>entry</w:t>
      </w:r>
      <w:proofErr w:type="spellEnd"/>
      <w:r w:rsidRPr="00A652F7">
        <w:t xml:space="preserve"> BH21 (auf ab</w:t>
      </w:r>
      <w:r>
        <w:t>gse207)</w:t>
      </w:r>
    </w:p>
    <w:p w14:paraId="4A8FC96D" w14:textId="62F4A2F6" w:rsidR="00A652F7" w:rsidRDefault="006F5975" w:rsidP="007D0890">
      <w:pPr>
        <w:pStyle w:val="NurText"/>
        <w:numPr>
          <w:ilvl w:val="1"/>
          <w:numId w:val="1"/>
        </w:numPr>
      </w:pPr>
      <w:r>
        <w:t>auf abgse117 anmelden (unter Adrian)</w:t>
      </w:r>
    </w:p>
    <w:p w14:paraId="1E4F9275" w14:textId="3E3B6CC9" w:rsidR="00FB2D8E" w:rsidRPr="00B10BBB" w:rsidRDefault="00C53824" w:rsidP="00FB2D8E">
      <w:pPr>
        <w:pStyle w:val="NurText"/>
        <w:numPr>
          <w:ilvl w:val="1"/>
          <w:numId w:val="1"/>
        </w:numPr>
        <w:rPr>
          <w:lang w:val="en-US"/>
        </w:rPr>
      </w:pPr>
      <w:r w:rsidRPr="00C53824">
        <w:rPr>
          <w:lang w:val="en-US"/>
        </w:rPr>
        <w:t>SET-RFA-CONNECTION CATALOG-ID=4H</w:t>
      </w:r>
      <w:r w:rsidRPr="00C53824">
        <w:rPr>
          <w:lang w:val="en-US"/>
        </w:rPr>
        <w:t>20, PROCESSING</w:t>
      </w:r>
      <w:r w:rsidRPr="00C53824">
        <w:rPr>
          <w:lang w:val="en-US"/>
        </w:rPr>
        <w:t>-ADMISSION=*</w:t>
      </w:r>
      <w:r w:rsidR="00182926" w:rsidRPr="00C53824">
        <w:rPr>
          <w:lang w:val="en-US"/>
        </w:rPr>
        <w:t>PARAMETERS (</w:t>
      </w:r>
      <w:r w:rsidRPr="00C53824">
        <w:rPr>
          <w:lang w:val="en-US"/>
        </w:rPr>
        <w:t>USER-IDENTI</w:t>
      </w:r>
      <w:r w:rsidRPr="00B10BBB">
        <w:rPr>
          <w:lang w:val="en-US"/>
        </w:rPr>
        <w:t>ICATION=ADRIAN</w:t>
      </w:r>
      <w:r w:rsidR="00B10BBB" w:rsidRPr="00B10BBB">
        <w:rPr>
          <w:lang w:val="en-US"/>
        </w:rPr>
        <w:t>1, ACCOUNT</w:t>
      </w:r>
      <w:r w:rsidRPr="00B10BBB">
        <w:rPr>
          <w:lang w:val="en-US"/>
        </w:rPr>
        <w:t xml:space="preserve">=TEST)                                                  </w:t>
      </w:r>
    </w:p>
    <w:p w14:paraId="6DB260F4" w14:textId="77777777" w:rsidR="00FB2D8E" w:rsidRPr="00B10BBB" w:rsidRDefault="00FB2D8E" w:rsidP="00FB2D8E">
      <w:pPr>
        <w:pStyle w:val="NurText"/>
        <w:rPr>
          <w:lang w:val="en-US"/>
        </w:rPr>
      </w:pPr>
    </w:p>
    <w:p w14:paraId="6F3E514C" w14:textId="533C6554" w:rsidR="00FB2D8E" w:rsidRDefault="00FB2D8E" w:rsidP="00B10BBB">
      <w:pPr>
        <w:pStyle w:val="NurText"/>
        <w:numPr>
          <w:ilvl w:val="0"/>
          <w:numId w:val="1"/>
        </w:numPr>
      </w:pPr>
      <w:r>
        <w:lastRenderedPageBreak/>
        <w:t>welche Verbindungen liefert SHOW-RFA-CONNECTIONS?</w:t>
      </w:r>
    </w:p>
    <w:p w14:paraId="4F083669" w14:textId="77777777" w:rsidR="008851BC" w:rsidRDefault="008851BC" w:rsidP="008851BC">
      <w:pPr>
        <w:pStyle w:val="NurText"/>
        <w:ind w:left="1070"/>
      </w:pPr>
    </w:p>
    <w:p w14:paraId="2BA56298" w14:textId="7C8C07C5" w:rsidR="00182926" w:rsidRPr="00E063D5" w:rsidRDefault="00182926" w:rsidP="00E063D5">
      <w:pPr>
        <w:pStyle w:val="NurText"/>
        <w:ind w:left="1440"/>
        <w:rPr>
          <w:lang w:val="en-US"/>
        </w:rPr>
      </w:pPr>
      <w:r w:rsidRPr="00E063D5">
        <w:rPr>
          <w:lang w:val="en-US"/>
        </w:rPr>
        <w:t xml:space="preserve">%CATID </w:t>
      </w:r>
      <w:r w:rsidR="00E063D5" w:rsidRPr="00E063D5">
        <w:rPr>
          <w:lang w:val="en-US"/>
        </w:rPr>
        <w:t>STATE HOST</w:t>
      </w:r>
      <w:r w:rsidRPr="00E063D5">
        <w:rPr>
          <w:lang w:val="en-US"/>
        </w:rPr>
        <w:t xml:space="preserve">     USERID   TSN </w:t>
      </w:r>
    </w:p>
    <w:p w14:paraId="02C41EE4" w14:textId="3F1DA21C" w:rsidR="00182926" w:rsidRPr="00182926" w:rsidRDefault="00182926" w:rsidP="00E063D5">
      <w:pPr>
        <w:pStyle w:val="NurText"/>
        <w:ind w:left="1440"/>
        <w:rPr>
          <w:lang w:val="en-US"/>
        </w:rPr>
      </w:pPr>
      <w:r w:rsidRPr="00182926">
        <w:rPr>
          <w:lang w:val="en-US"/>
        </w:rPr>
        <w:t xml:space="preserve">%LOCAL HOST:    </w:t>
      </w:r>
      <w:r w:rsidR="00E063D5" w:rsidRPr="00182926">
        <w:rPr>
          <w:lang w:val="en-US"/>
        </w:rPr>
        <w:t>LOCAL ABGSE</w:t>
      </w:r>
      <w:r w:rsidRPr="00182926">
        <w:rPr>
          <w:lang w:val="en-US"/>
        </w:rPr>
        <w:t>117 ADRIAN   4EM3</w:t>
      </w:r>
    </w:p>
    <w:p w14:paraId="2B39DF5F" w14:textId="7E0B2161" w:rsidR="00182926" w:rsidRPr="00182926" w:rsidRDefault="00182926" w:rsidP="00E063D5">
      <w:pPr>
        <w:pStyle w:val="NurText"/>
        <w:ind w:left="1440"/>
        <w:rPr>
          <w:lang w:val="en-US"/>
        </w:rPr>
      </w:pPr>
      <w:r w:rsidRPr="00182926">
        <w:rPr>
          <w:lang w:val="en-US"/>
        </w:rPr>
        <w:t>%CONNECTION:  4H</w:t>
      </w:r>
      <w:r w:rsidR="00E063D5" w:rsidRPr="00182926">
        <w:rPr>
          <w:lang w:val="en-US"/>
        </w:rPr>
        <w:t>20 REMOTE</w:t>
      </w:r>
      <w:r w:rsidRPr="00182926">
        <w:rPr>
          <w:lang w:val="en-US"/>
        </w:rPr>
        <w:t xml:space="preserve"> ABGSE207 ADRIAN</w:t>
      </w:r>
      <w:r w:rsidR="008851BC" w:rsidRPr="00182926">
        <w:rPr>
          <w:lang w:val="en-US"/>
        </w:rPr>
        <w:t>1 0</w:t>
      </w:r>
      <w:r w:rsidRPr="00182926">
        <w:rPr>
          <w:lang w:val="en-US"/>
        </w:rPr>
        <w:t>CTU</w:t>
      </w:r>
    </w:p>
    <w:p w14:paraId="5CA5FE1B" w14:textId="0DDCF89D" w:rsidR="00FB2D8E" w:rsidRPr="00182926" w:rsidRDefault="00FB2D8E" w:rsidP="00FB2D8E">
      <w:pPr>
        <w:pStyle w:val="NurText"/>
        <w:rPr>
          <w:lang w:val="en-US"/>
        </w:rPr>
      </w:pPr>
    </w:p>
    <w:p w14:paraId="671232FD" w14:textId="4FEC72A6" w:rsidR="00FB2D8E" w:rsidRDefault="00FB2D8E" w:rsidP="008851BC">
      <w:pPr>
        <w:pStyle w:val="NurText"/>
        <w:numPr>
          <w:ilvl w:val="0"/>
          <w:numId w:val="1"/>
        </w:numPr>
      </w:pPr>
      <w:r>
        <w:t>kopiere die Datei ARTIKEL von abgse117 auf den Home-Pubset von ADRIAN1 an abgse207</w:t>
      </w:r>
    </w:p>
    <w:p w14:paraId="3CF7209F" w14:textId="482578CC" w:rsidR="00390FFF" w:rsidRDefault="00390FFF" w:rsidP="00390FFF">
      <w:pPr>
        <w:pStyle w:val="NurText"/>
        <w:numPr>
          <w:ilvl w:val="1"/>
          <w:numId w:val="1"/>
        </w:numPr>
      </w:pPr>
      <w:r>
        <w:t xml:space="preserve">(auf </w:t>
      </w:r>
      <w:r>
        <w:t>abgse207</w:t>
      </w:r>
      <w:r>
        <w:t xml:space="preserve"> unter Kennung: Adrian1)</w:t>
      </w:r>
    </w:p>
    <w:p w14:paraId="6097F543" w14:textId="1BA2359B" w:rsidR="00253B1F" w:rsidRDefault="00253B1F" w:rsidP="00253B1F">
      <w:pPr>
        <w:pStyle w:val="NurText"/>
        <w:numPr>
          <w:ilvl w:val="1"/>
          <w:numId w:val="1"/>
        </w:numPr>
      </w:pPr>
      <w:r>
        <w:t>Show-</w:t>
      </w:r>
      <w:proofErr w:type="spellStart"/>
      <w:r>
        <w:t>rfa</w:t>
      </w:r>
      <w:proofErr w:type="spellEnd"/>
      <w:r>
        <w:t>-connections</w:t>
      </w:r>
    </w:p>
    <w:p w14:paraId="72B198CA" w14:textId="28E0E3B3" w:rsidR="00A21727" w:rsidRPr="00964F70" w:rsidRDefault="00A21727" w:rsidP="00964F70">
      <w:pPr>
        <w:pStyle w:val="NurText"/>
        <w:ind w:left="1440"/>
        <w:rPr>
          <w:lang w:val="en-US"/>
        </w:rPr>
      </w:pPr>
      <w:r w:rsidRPr="00964F70">
        <w:rPr>
          <w:lang w:val="en-US"/>
        </w:rPr>
        <w:t xml:space="preserve">%CATID </w:t>
      </w:r>
      <w:r w:rsidR="00964F70" w:rsidRPr="00964F70">
        <w:rPr>
          <w:lang w:val="en-US"/>
        </w:rPr>
        <w:t>STATE HOST</w:t>
      </w:r>
      <w:r w:rsidRPr="00964F70">
        <w:rPr>
          <w:lang w:val="en-US"/>
        </w:rPr>
        <w:t xml:space="preserve">     USERID   TSN   </w:t>
      </w:r>
    </w:p>
    <w:p w14:paraId="223F8515" w14:textId="56A26BD7" w:rsidR="00A21727" w:rsidRPr="00A21727" w:rsidRDefault="00A21727" w:rsidP="00964F70">
      <w:pPr>
        <w:pStyle w:val="NurText"/>
        <w:ind w:left="1440"/>
        <w:rPr>
          <w:lang w:val="en-US"/>
        </w:rPr>
      </w:pPr>
      <w:r w:rsidRPr="00A21727">
        <w:rPr>
          <w:lang w:val="en-US"/>
        </w:rPr>
        <w:t xml:space="preserve">%LOCAL HOST:        </w:t>
      </w:r>
      <w:r w:rsidR="00964F70" w:rsidRPr="00A21727">
        <w:rPr>
          <w:lang w:val="en-US"/>
        </w:rPr>
        <w:t>LOCAL ABGSE</w:t>
      </w:r>
      <w:r w:rsidRPr="00A21727">
        <w:rPr>
          <w:lang w:val="en-US"/>
        </w:rPr>
        <w:t>207 ADRIAN</w:t>
      </w:r>
      <w:proofErr w:type="gramStart"/>
      <w:r w:rsidRPr="00A21727">
        <w:rPr>
          <w:lang w:val="en-US"/>
        </w:rPr>
        <w:t>1  0</w:t>
      </w:r>
      <w:proofErr w:type="gramEnd"/>
      <w:r w:rsidRPr="00A21727">
        <w:rPr>
          <w:lang w:val="en-US"/>
        </w:rPr>
        <w:t xml:space="preserve">CTX  </w:t>
      </w:r>
    </w:p>
    <w:p w14:paraId="38EF2C3D" w14:textId="708F6F15" w:rsidR="00253B1F" w:rsidRPr="00A21727" w:rsidRDefault="00A21727" w:rsidP="00964F70">
      <w:pPr>
        <w:pStyle w:val="NurText"/>
        <w:ind w:left="1440"/>
        <w:rPr>
          <w:lang w:val="en-US"/>
        </w:rPr>
      </w:pPr>
      <w:r w:rsidRPr="00A21727">
        <w:rPr>
          <w:lang w:val="en-US"/>
        </w:rPr>
        <w:t>%CONNECTION:  BH</w:t>
      </w:r>
      <w:r w:rsidR="00964F70" w:rsidRPr="00A21727">
        <w:rPr>
          <w:lang w:val="en-US"/>
        </w:rPr>
        <w:t>21 REMOTE</w:t>
      </w:r>
      <w:r w:rsidRPr="00A21727">
        <w:rPr>
          <w:lang w:val="en-US"/>
        </w:rPr>
        <w:t xml:space="preserve"> ABGSE117 ADRIAN   4EM4  </w:t>
      </w:r>
    </w:p>
    <w:p w14:paraId="599F7865" w14:textId="0FDEA459" w:rsidR="00253B1F" w:rsidRPr="00253B1F" w:rsidRDefault="00253B1F" w:rsidP="00253B1F">
      <w:pPr>
        <w:pStyle w:val="NurText"/>
        <w:numPr>
          <w:ilvl w:val="1"/>
          <w:numId w:val="1"/>
        </w:numPr>
        <w:rPr>
          <w:lang w:val="en-US"/>
        </w:rPr>
      </w:pPr>
      <w:r w:rsidRPr="00253B1F">
        <w:rPr>
          <w:lang w:val="en-US"/>
        </w:rPr>
        <w:t>/COPY-FILE FROM-FILE=:BH</w:t>
      </w:r>
      <w:r w:rsidR="00964F70" w:rsidRPr="00253B1F">
        <w:rPr>
          <w:lang w:val="en-US"/>
        </w:rPr>
        <w:t xml:space="preserve">21: </w:t>
      </w:r>
      <w:proofErr w:type="gramStart"/>
      <w:r w:rsidR="00964F70" w:rsidRPr="00253B1F">
        <w:rPr>
          <w:lang w:val="en-US"/>
        </w:rPr>
        <w:t>$ADRIAN.ARTIKEL</w:t>
      </w:r>
      <w:r w:rsidRPr="00253B1F">
        <w:rPr>
          <w:lang w:val="en-US"/>
        </w:rPr>
        <w:t>,TO</w:t>
      </w:r>
      <w:proofErr w:type="gramEnd"/>
      <w:r w:rsidRPr="00253B1F">
        <w:rPr>
          <w:lang w:val="en-US"/>
        </w:rPr>
        <w:t>-FILE=:4H20:ADRIAN.ARTIKEL.COPY</w:t>
      </w:r>
    </w:p>
    <w:p w14:paraId="10AA79B7" w14:textId="77777777" w:rsidR="00FB2D8E" w:rsidRPr="00253B1F" w:rsidRDefault="00FB2D8E" w:rsidP="00FB2D8E">
      <w:pPr>
        <w:pStyle w:val="NurText"/>
        <w:rPr>
          <w:lang w:val="en-US"/>
        </w:rPr>
      </w:pPr>
    </w:p>
    <w:p w14:paraId="770C2D61" w14:textId="4FB05BAF" w:rsidR="00FB2D8E" w:rsidRDefault="00FB2D8E" w:rsidP="00964F70">
      <w:pPr>
        <w:pStyle w:val="NurText"/>
        <w:numPr>
          <w:ilvl w:val="0"/>
          <w:numId w:val="1"/>
        </w:numPr>
      </w:pPr>
      <w:r>
        <w:t>kopiere die Datei DATEI1 von abgse117 auf den Default-Pubset von ADRIAN1 abgse207</w:t>
      </w:r>
    </w:p>
    <w:p w14:paraId="3BBA1E11" w14:textId="03FE08FF" w:rsidR="00782FC5" w:rsidRDefault="00C638F4" w:rsidP="00782FC5">
      <w:pPr>
        <w:pStyle w:val="NurText"/>
        <w:numPr>
          <w:ilvl w:val="1"/>
          <w:numId w:val="1"/>
        </w:numPr>
      </w:pPr>
      <w:r>
        <w:t xml:space="preserve">(auf abgse117 unter </w:t>
      </w:r>
      <w:proofErr w:type="spellStart"/>
      <w:r>
        <w:t>tsos</w:t>
      </w:r>
      <w:proofErr w:type="spellEnd"/>
      <w:r>
        <w:t xml:space="preserve">): </w:t>
      </w:r>
      <w:r w:rsidRPr="00C638F4">
        <w:t>/ADD-MASTER-CATALOG-ENTRY ENTRY-NAME=</w:t>
      </w:r>
      <w:r w:rsidR="003E5BAC">
        <w:t>4H20</w:t>
      </w:r>
    </w:p>
    <w:p w14:paraId="4FB1EC9A" w14:textId="54A6BB55" w:rsidR="00C638F4" w:rsidRDefault="003E5BAC" w:rsidP="00782FC5">
      <w:pPr>
        <w:pStyle w:val="NurText"/>
        <w:numPr>
          <w:ilvl w:val="1"/>
          <w:numId w:val="1"/>
        </w:numPr>
        <w:rPr>
          <w:lang w:val="en-US"/>
        </w:rPr>
      </w:pPr>
      <w:r w:rsidRPr="00C01E23">
        <w:rPr>
          <w:lang w:val="en-US"/>
        </w:rPr>
        <w:t>Set-</w:t>
      </w:r>
      <w:proofErr w:type="spellStart"/>
      <w:r w:rsidRPr="00C01E23">
        <w:rPr>
          <w:lang w:val="en-US"/>
        </w:rPr>
        <w:t>rfa</w:t>
      </w:r>
      <w:proofErr w:type="spellEnd"/>
      <w:r w:rsidRPr="00C01E23">
        <w:rPr>
          <w:lang w:val="en-US"/>
        </w:rPr>
        <w:t>-connection</w:t>
      </w:r>
      <w:r w:rsidR="00C01E23" w:rsidRPr="00C01E23">
        <w:rPr>
          <w:lang w:val="en-US"/>
        </w:rPr>
        <w:t xml:space="preserve"> (auf a</w:t>
      </w:r>
      <w:r w:rsidR="00C01E23">
        <w:rPr>
          <w:lang w:val="en-US"/>
        </w:rPr>
        <w:t>bgse117) mit cat-id 4H20</w:t>
      </w:r>
    </w:p>
    <w:p w14:paraId="1B6D9707" w14:textId="3FAD2C82" w:rsidR="00C01E23" w:rsidRDefault="00C01E23" w:rsidP="00782FC5">
      <w:pPr>
        <w:pStyle w:val="NurText"/>
        <w:numPr>
          <w:ilvl w:val="1"/>
          <w:numId w:val="1"/>
        </w:numPr>
        <w:rPr>
          <w:lang w:val="en-US"/>
        </w:rPr>
      </w:pPr>
      <w:r>
        <w:rPr>
          <w:lang w:val="en-US"/>
        </w:rPr>
        <w:t>Set-</w:t>
      </w:r>
      <w:proofErr w:type="spellStart"/>
      <w:r>
        <w:rPr>
          <w:lang w:val="en-US"/>
        </w:rPr>
        <w:t>rfa</w:t>
      </w:r>
      <w:proofErr w:type="spellEnd"/>
      <w:r>
        <w:rPr>
          <w:lang w:val="en-US"/>
        </w:rPr>
        <w:t xml:space="preserve">-connection (auf abgse207) mit </w:t>
      </w:r>
      <w:r w:rsidR="00106E25">
        <w:rPr>
          <w:lang w:val="en-US"/>
        </w:rPr>
        <w:t>cat-id 8H21</w:t>
      </w:r>
    </w:p>
    <w:p w14:paraId="7191459A" w14:textId="3F053161" w:rsidR="00106E25" w:rsidRPr="00C01E23" w:rsidRDefault="00106E25" w:rsidP="00782FC5">
      <w:pPr>
        <w:pStyle w:val="NurText"/>
        <w:numPr>
          <w:ilvl w:val="1"/>
          <w:numId w:val="1"/>
        </w:numPr>
        <w:rPr>
          <w:lang w:val="en-US"/>
        </w:rPr>
      </w:pPr>
      <w:r w:rsidRPr="00106E25">
        <w:rPr>
          <w:lang w:val="en-US"/>
        </w:rPr>
        <w:t>/COPY-FILE FROM-FILE=:BH</w:t>
      </w:r>
      <w:proofErr w:type="gramStart"/>
      <w:r w:rsidRPr="00106E25">
        <w:rPr>
          <w:lang w:val="en-US"/>
        </w:rPr>
        <w:t>21:$ADRIAN.DATEI</w:t>
      </w:r>
      <w:proofErr w:type="gramEnd"/>
      <w:r w:rsidRPr="00106E25">
        <w:rPr>
          <w:lang w:val="en-US"/>
        </w:rPr>
        <w:t>1,TO-FILE=:4H20:ADRIAN1.DATEI1.COPY</w:t>
      </w:r>
    </w:p>
    <w:p w14:paraId="0EE62E7E" w14:textId="77777777" w:rsidR="00FB2D8E" w:rsidRPr="00C01E23" w:rsidRDefault="00FB2D8E" w:rsidP="00FB2D8E">
      <w:pPr>
        <w:pStyle w:val="NurText"/>
        <w:rPr>
          <w:lang w:val="en-US"/>
        </w:rPr>
      </w:pPr>
    </w:p>
    <w:p w14:paraId="2F924003" w14:textId="483CB361" w:rsidR="00FB2D8E" w:rsidRDefault="00FB2D8E" w:rsidP="00106E25">
      <w:pPr>
        <w:pStyle w:val="NurText"/>
        <w:numPr>
          <w:ilvl w:val="0"/>
          <w:numId w:val="1"/>
        </w:numPr>
      </w:pPr>
      <w:r>
        <w:t xml:space="preserve">zeige den Ablageort der Datei $BULLETIN aller zugreifbaren Pubsets an </w:t>
      </w:r>
    </w:p>
    <w:p w14:paraId="18AE7B53" w14:textId="77777777" w:rsidR="00FB2D8E" w:rsidRDefault="00FB2D8E" w:rsidP="00FB2D8E">
      <w:pPr>
        <w:pStyle w:val="NurText"/>
      </w:pPr>
    </w:p>
    <w:p w14:paraId="78BDD685" w14:textId="77777777" w:rsidR="00FB2D8E" w:rsidRDefault="00FB2D8E" w:rsidP="00FB2D8E">
      <w:pPr>
        <w:pStyle w:val="NurText"/>
      </w:pPr>
      <w:r>
        <w:t xml:space="preserve"> </w:t>
      </w:r>
    </w:p>
    <w:p w14:paraId="25DBB570" w14:textId="77777777" w:rsidR="00FB2D8E" w:rsidRDefault="00FB2D8E" w:rsidP="00FB2D8E">
      <w:pPr>
        <w:pStyle w:val="NurText"/>
      </w:pPr>
    </w:p>
    <w:p w14:paraId="78CC4CBF" w14:textId="5CB69BD8" w:rsidR="00FB2D8E" w:rsidRDefault="00FB2D8E" w:rsidP="00377B0D">
      <w:pPr>
        <w:pStyle w:val="NurText"/>
        <w:numPr>
          <w:ilvl w:val="0"/>
          <w:numId w:val="1"/>
        </w:numPr>
      </w:pPr>
      <w:r>
        <w:t>zeige den Inhalt der Jobvariablen $WO-BIN-ICH von abgse207 an</w:t>
      </w:r>
    </w:p>
    <w:p w14:paraId="50A92B07" w14:textId="77777777" w:rsidR="00FB2D8E" w:rsidRDefault="00FB2D8E" w:rsidP="00FB2D8E">
      <w:pPr>
        <w:pStyle w:val="NurText"/>
      </w:pPr>
    </w:p>
    <w:p w14:paraId="24E70178" w14:textId="77777777" w:rsidR="00FB2D8E" w:rsidRPr="00FB2D8E" w:rsidRDefault="00FB2D8E" w:rsidP="00FB2D8E">
      <w:pPr>
        <w:rPr>
          <w:sz w:val="24"/>
          <w:szCs w:val="24"/>
        </w:rPr>
      </w:pPr>
    </w:p>
    <w:sectPr w:rsidR="00FB2D8E" w:rsidRPr="00FB2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A9E"/>
    <w:multiLevelType w:val="hybridMultilevel"/>
    <w:tmpl w:val="3B3837F2"/>
    <w:lvl w:ilvl="0" w:tplc="F130807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0FD9"/>
    <w:multiLevelType w:val="hybridMultilevel"/>
    <w:tmpl w:val="6E74BE10"/>
    <w:lvl w:ilvl="0" w:tplc="676039E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B1029"/>
    <w:multiLevelType w:val="hybridMultilevel"/>
    <w:tmpl w:val="7272EC1E"/>
    <w:lvl w:ilvl="0" w:tplc="04070017">
      <w:start w:val="1"/>
      <w:numFmt w:val="lowerLetter"/>
      <w:lvlText w:val="%1)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8E"/>
    <w:rsid w:val="00050C98"/>
    <w:rsid w:val="00067FD2"/>
    <w:rsid w:val="000F31CD"/>
    <w:rsid w:val="00106E25"/>
    <w:rsid w:val="00182926"/>
    <w:rsid w:val="00187D1F"/>
    <w:rsid w:val="0023476B"/>
    <w:rsid w:val="00253521"/>
    <w:rsid w:val="00253B1F"/>
    <w:rsid w:val="00276341"/>
    <w:rsid w:val="00280C02"/>
    <w:rsid w:val="002A0FD8"/>
    <w:rsid w:val="002D4FA4"/>
    <w:rsid w:val="00377B0D"/>
    <w:rsid w:val="00390FFF"/>
    <w:rsid w:val="003E5BAC"/>
    <w:rsid w:val="004176A6"/>
    <w:rsid w:val="00472421"/>
    <w:rsid w:val="00473418"/>
    <w:rsid w:val="00485984"/>
    <w:rsid w:val="004C2F41"/>
    <w:rsid w:val="004C52D6"/>
    <w:rsid w:val="00544F9F"/>
    <w:rsid w:val="0056288C"/>
    <w:rsid w:val="00597E95"/>
    <w:rsid w:val="005A75D1"/>
    <w:rsid w:val="005F6DD9"/>
    <w:rsid w:val="00615DDE"/>
    <w:rsid w:val="00640486"/>
    <w:rsid w:val="006F5975"/>
    <w:rsid w:val="00737139"/>
    <w:rsid w:val="00781C59"/>
    <w:rsid w:val="00782FC5"/>
    <w:rsid w:val="007D0890"/>
    <w:rsid w:val="00856D15"/>
    <w:rsid w:val="008851BC"/>
    <w:rsid w:val="008B08E0"/>
    <w:rsid w:val="008C0E59"/>
    <w:rsid w:val="008E2DED"/>
    <w:rsid w:val="00915045"/>
    <w:rsid w:val="00964F70"/>
    <w:rsid w:val="009A0753"/>
    <w:rsid w:val="009E3670"/>
    <w:rsid w:val="00A00060"/>
    <w:rsid w:val="00A2001A"/>
    <w:rsid w:val="00A21727"/>
    <w:rsid w:val="00A652F7"/>
    <w:rsid w:val="00A717FF"/>
    <w:rsid w:val="00AA2C69"/>
    <w:rsid w:val="00AA354F"/>
    <w:rsid w:val="00AD6A3D"/>
    <w:rsid w:val="00B10BBB"/>
    <w:rsid w:val="00B473B0"/>
    <w:rsid w:val="00B54E1A"/>
    <w:rsid w:val="00B573DD"/>
    <w:rsid w:val="00B72D39"/>
    <w:rsid w:val="00BB5DC3"/>
    <w:rsid w:val="00BE4C5E"/>
    <w:rsid w:val="00C01E23"/>
    <w:rsid w:val="00C368D9"/>
    <w:rsid w:val="00C53824"/>
    <w:rsid w:val="00C628D5"/>
    <w:rsid w:val="00C638F4"/>
    <w:rsid w:val="00CD5B52"/>
    <w:rsid w:val="00D44746"/>
    <w:rsid w:val="00D56C63"/>
    <w:rsid w:val="00DB3446"/>
    <w:rsid w:val="00DE4D85"/>
    <w:rsid w:val="00E063D5"/>
    <w:rsid w:val="00E123AC"/>
    <w:rsid w:val="00E57969"/>
    <w:rsid w:val="00E61F32"/>
    <w:rsid w:val="00EB5F52"/>
    <w:rsid w:val="00F1751F"/>
    <w:rsid w:val="00F51A87"/>
    <w:rsid w:val="00F610E4"/>
    <w:rsid w:val="00F62709"/>
    <w:rsid w:val="00FB2D8E"/>
    <w:rsid w:val="00FB58BD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3236"/>
  <w15:chartTrackingRefBased/>
  <w15:docId w15:val="{945B75C0-5411-48D1-8BF1-F15FF42E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FB2D8E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B2D8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Croce, Adrian</dc:creator>
  <cp:keywords/>
  <dc:description/>
  <cp:lastModifiedBy>Croce, Adrian</cp:lastModifiedBy>
  <cp:revision>78</cp:revision>
  <dcterms:created xsi:type="dcterms:W3CDTF">2022-04-11T07:21:00Z</dcterms:created>
  <dcterms:modified xsi:type="dcterms:W3CDTF">2022-04-11T18:27:00Z</dcterms:modified>
</cp:coreProperties>
</file>